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45"/>
        <w:gridCol w:w="5257"/>
      </w:tblGrid>
      <w:tr w:rsidR="00126D90" w:rsidRPr="009C4B5A" w:rsidTr="00126D90">
        <w:trPr>
          <w:gridAfter w:val="2"/>
          <w:wAfter w:w="10141" w:type="dxa"/>
          <w:tblCellSpacing w:w="0" w:type="dxa"/>
        </w:trPr>
        <w:tc>
          <w:tcPr>
            <w:tcW w:w="4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0" w:rsidRPr="009C4B5A" w:rsidRDefault="00126D90" w:rsidP="00126D90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Mẫu (Form) NA6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…………………….(1)</w:t>
            </w:r>
          </w:p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Trụ sở tại:</w:t>
            </w:r>
          </w:p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Điện thoại:</w:t>
            </w:r>
          </w:p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Số:……………..</w:t>
            </w:r>
          </w:p>
          <w:p w:rsidR="00126D90" w:rsidRPr="009C4B5A" w:rsidRDefault="00126D90" w:rsidP="00126D90">
            <w:pPr>
              <w:spacing w:after="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0"/>
                <w:lang w:val="vi-VN"/>
              </w:rPr>
              <w:t>V/v Đề nghị cấp thẻ tạm trú cho người nước ngoài</w:t>
            </w:r>
          </w:p>
        </w:tc>
        <w:tc>
          <w:tcPr>
            <w:tcW w:w="55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0"/>
              </w:rPr>
              <w:t>…..ngày, …..tháng…. năm…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126D90" w:rsidRPr="009C4B5A" w:rsidRDefault="00126D90" w:rsidP="00126D9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Kính gửi:  </w:t>
      </w:r>
      <w:r w:rsidRPr="009C4B5A">
        <w:rPr>
          <w:rFonts w:ascii="Times New Roman" w:eastAsia="Times New Roman" w:hAnsi="Times New Roman"/>
          <w:color w:val="000000"/>
          <w:sz w:val="24"/>
          <w:szCs w:val="20"/>
        </w:rPr>
        <w:t>……………………………………………..</w:t>
      </w: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(2)</w:t>
      </w:r>
    </w:p>
    <w:p w:rsidR="00126D90" w:rsidRPr="009C4B5A" w:rsidRDefault="00126D90" w:rsidP="00126D9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Đề nghị quý cơ quan xem xét cấp thẻ tạm trú cho người nước ngoài sau đây: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020"/>
        <w:gridCol w:w="887"/>
        <w:gridCol w:w="1303"/>
        <w:gridCol w:w="1117"/>
        <w:gridCol w:w="1489"/>
        <w:gridCol w:w="1582"/>
      </w:tblGrid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Số TT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Họ tên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Giới tính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Ngày tháng năm sinh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Quốc tịch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Hộ chiếu số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Vị trí công việc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  <w:tr w:rsidR="00126D90" w:rsidRPr="009C4B5A" w:rsidTr="00126D90">
        <w:trPr>
          <w:tblCellSpacing w:w="0" w:type="dxa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 </w:t>
            </w:r>
          </w:p>
        </w:tc>
      </w:tr>
    </w:tbl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(Tờ khai đề nghị cấp thẻ tạm trú kèm </w:t>
      </w:r>
      <w:r w:rsidRPr="009C4B5A">
        <w:rPr>
          <w:rFonts w:ascii="Times New Roman" w:eastAsia="Times New Roman" w:hAnsi="Times New Roman"/>
          <w:color w:val="000000"/>
          <w:sz w:val="24"/>
          <w:szCs w:val="20"/>
        </w:rPr>
        <w:t>theo</w:t>
      </w: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)</w:t>
      </w:r>
    </w:p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5249"/>
      </w:tblGrid>
      <w:tr w:rsidR="00126D90" w:rsidRPr="009C4B5A" w:rsidTr="00126D90">
        <w:trPr>
          <w:tblCellSpacing w:w="0" w:type="dxa"/>
        </w:trPr>
        <w:tc>
          <w:tcPr>
            <w:tcW w:w="3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0" w:rsidRPr="009C4B5A" w:rsidRDefault="00126D90" w:rsidP="00126D90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 </w:t>
            </w:r>
          </w:p>
        </w:tc>
        <w:tc>
          <w:tcPr>
            <w:tcW w:w="5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D90" w:rsidRPr="009C4B5A" w:rsidRDefault="00126D90" w:rsidP="00126D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9C4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vi-VN"/>
              </w:rPr>
              <w:t>Thủ trưởng cơ quan/tổ chức</w:t>
            </w:r>
            <w:r w:rsidRPr="009C4B5A">
              <w:rPr>
                <w:rFonts w:ascii="Times New Roman" w:eastAsia="Times New Roman" w:hAnsi="Times New Roman"/>
                <w:color w:val="000000"/>
                <w:sz w:val="24"/>
                <w:szCs w:val="20"/>
                <w:lang w:val="vi-VN"/>
              </w:rPr>
              <w:br/>
              <w:t>(Ký, ghi rõ họ tên, chức vụ, đóng dấu)</w:t>
            </w:r>
          </w:p>
        </w:tc>
      </w:tr>
    </w:tbl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 </w:t>
      </w:r>
    </w:p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b/>
          <w:bCs/>
          <w:color w:val="000000"/>
          <w:sz w:val="24"/>
          <w:szCs w:val="20"/>
          <w:lang w:val="vi-VN"/>
        </w:rPr>
        <w:t>Ghi chú:</w:t>
      </w:r>
    </w:p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(1) Tên cơ quan, tổ chức </w:t>
      </w:r>
    </w:p>
    <w:p w:rsidR="00126D90" w:rsidRPr="009C4B5A" w:rsidRDefault="00126D90" w:rsidP="00126D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Cs w:val="18"/>
        </w:rPr>
      </w:pPr>
      <w:r w:rsidRPr="009C4B5A">
        <w:rPr>
          <w:rFonts w:ascii="Times New Roman" w:eastAsia="Times New Roman" w:hAnsi="Times New Roman"/>
          <w:color w:val="000000"/>
          <w:sz w:val="24"/>
          <w:szCs w:val="20"/>
          <w:lang w:val="vi-VN"/>
        </w:rPr>
        <w:t>(2) Cục Quản lý xuất nhập cảnh hoặc Phòng Quản lý xuất nhập cảnh Công an tỉnh, thành phố trực thuộc Trung ương; cơ quan có thẩm quyền của Bộ Ngoại giao (đối với người thuộc diện cấp thẻ tạm trú NG3).</w:t>
      </w:r>
    </w:p>
    <w:p w:rsidR="00134CF1" w:rsidRDefault="00134CF1"/>
    <w:sectPr w:rsidR="0013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90"/>
    <w:rsid w:val="00126D90"/>
    <w:rsid w:val="00134CF1"/>
    <w:rsid w:val="004E3CEB"/>
    <w:rsid w:val="008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2498"/>
  <w15:chartTrackingRefBased/>
  <w15:docId w15:val="{742947F2-3755-4ECD-8ACE-F281213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9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ThuyVanPTVB</dc:creator>
  <cp:keywords/>
  <dc:description/>
  <cp:lastModifiedBy>Bình</cp:lastModifiedBy>
  <cp:revision>1</cp:revision>
  <dcterms:created xsi:type="dcterms:W3CDTF">2023-05-17T03:41:00Z</dcterms:created>
  <dcterms:modified xsi:type="dcterms:W3CDTF">2023-05-17T03:41:00Z</dcterms:modified>
</cp:coreProperties>
</file>