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D14" w:rsidRPr="00730D14" w:rsidRDefault="00730D14" w:rsidP="00730D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CỘNG HOÀ XÃ HỘI CHỦ NGHĨA VIỆT NAM</w:t>
      </w:r>
      <w:r w:rsidRPr="0073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br/>
        <w:t>Độc lập - tự do - hạnh phúc</w:t>
      </w:r>
      <w:r w:rsidRPr="0073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br/>
        <w:t>------------------------</w:t>
      </w:r>
    </w:p>
    <w:p w:rsidR="00730D14" w:rsidRPr="00730D14" w:rsidRDefault="00730D14" w:rsidP="00730D1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0" w:name="chuong_pl_1"/>
      <w:r w:rsidRPr="0073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THÔNG BÁO</w:t>
      </w:r>
      <w:bookmarkEnd w:id="0"/>
    </w:p>
    <w:p w:rsidR="00730D14" w:rsidRPr="00730D14" w:rsidRDefault="00730D14" w:rsidP="00730D1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1" w:name="chuong_pl_1_name"/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VỀ VIỆC CHUYỂN LỢI NHUẬN RA NƯỚC NGOÀI</w:t>
      </w:r>
      <w:bookmarkEnd w:id="1"/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Năm...........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Kính gửi: .....................................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1. Tên nhà đầu tư nước ngoài: ...........................................................................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Quốc tịch: .............................................................................................................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□ Tổ chức                                                         □ Cá nhân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2. Tên doanh nghiệp nhà đầu tư nước ngoài tham gia đầu tư vốn: .....................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Giấy phép đầu tư số: .................................................... Ngày: .............................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 chỉ trụ sở chính của doanh nghiệp: ...............................................................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Mã số thuế: .................................................................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3. Phần đăng ký lợi nhuận chuyển ra nước ngoài của nhà đầu tư: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161"/>
        <w:gridCol w:w="2492"/>
      </w:tblGrid>
      <w:tr w:rsidR="00730D14" w:rsidRPr="00730D14" w:rsidTr="00730D14">
        <w:trPr>
          <w:tblCellSpacing w:w="0" w:type="dxa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6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Số lợi nhuận</w:t>
            </w:r>
          </w:p>
        </w:tc>
      </w:tr>
      <w:tr w:rsidR="00730D14" w:rsidRPr="00730D14" w:rsidTr="00730D14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lợi nhuận được chia hoặc thu được trong kỳ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730D14" w:rsidRPr="00730D14" w:rsidTr="00730D14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Lợi nhuận được chia hoặc thu được từ hoạt động đầu tư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730D14" w:rsidRPr="00730D14" w:rsidTr="00730D14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Lợi nhuận thu được khác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730D14" w:rsidRPr="00730D14" w:rsidTr="00730D14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lợi nhuận đã sử dụng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730D14" w:rsidRPr="00730D14" w:rsidTr="00730D14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Tái đầu tư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730D14" w:rsidRPr="00730D14" w:rsidTr="00730D14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Sử dụng vào mục đích khác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730D14" w:rsidRPr="00730D14" w:rsidTr="00730D14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lợi nhuận chuyển kỳ này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4. Số lợi nhuận đề nghị chuyển ra nước ngoài lần này: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Bằng tiền (của nước nào): ..................................................................................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Bằng hiện vật (tên hàng hoá, số lượng, khối lượng, giá trị):...............................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Nếu chuyển bằng tiền, được rút ra từ tài khoản số ........mở tại Ngân hàng .........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Cam đoan những thông tin trên đây là đúng và xin chịu hoàn toàn trách nhiệm trước pháp luật về những thông tin đã thông báo./.</w:t>
      </w:r>
    </w:p>
    <w:p w:rsidR="00730D14" w:rsidRPr="00730D14" w:rsidRDefault="00730D14" w:rsidP="00730D1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30D14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97"/>
      </w:tblGrid>
      <w:tr w:rsidR="00730D14" w:rsidRPr="00730D14" w:rsidTr="00730D14">
        <w:trPr>
          <w:tblCellSpacing w:w="0" w:type="dxa"/>
        </w:trPr>
        <w:tc>
          <w:tcPr>
            <w:tcW w:w="4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  <w:p w:rsidR="00730D14" w:rsidRPr="00730D14" w:rsidRDefault="00730D14" w:rsidP="00730D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NHÀ ĐẦU TƯ NƯỚC NGOÀI</w:t>
            </w:r>
          </w:p>
          <w:p w:rsidR="00730D14" w:rsidRPr="00730D14" w:rsidRDefault="00730D14" w:rsidP="00730D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Ký tên, đóng dấu (ghi rõ họ tên, chức vụ)</w:t>
            </w:r>
          </w:p>
          <w:p w:rsidR="00730D14" w:rsidRPr="00730D14" w:rsidRDefault="00730D14" w:rsidP="00730D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(Trường hợp uỷ quyền cho Doanh nghiệp thì không cần ký).</w:t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D14" w:rsidRPr="00730D14" w:rsidRDefault="00730D14" w:rsidP="00730D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....., ngày.........tháng .........năm ….....</w:t>
            </w:r>
          </w:p>
          <w:p w:rsidR="00730D14" w:rsidRPr="00730D14" w:rsidRDefault="00730D14" w:rsidP="00730D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ĐẠI DIỆN HỢP PHÁP CỦA DOANH NGHIỆP</w:t>
            </w:r>
          </w:p>
          <w:p w:rsidR="00730D14" w:rsidRPr="00730D14" w:rsidRDefault="00730D14" w:rsidP="00730D1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Ký tên, đóng dấu (ghi rõ họ tên, chức vụ)</w:t>
            </w:r>
          </w:p>
        </w:tc>
      </w:tr>
    </w:tbl>
    <w:p w:rsidR="006827B2" w:rsidRPr="00730D14" w:rsidRDefault="006827B2">
      <w:pPr>
        <w:rPr>
          <w:rFonts w:ascii="Times New Roman" w:hAnsi="Times New Roman" w:cs="Times New Roman"/>
          <w:sz w:val="24"/>
          <w:szCs w:val="24"/>
        </w:rPr>
      </w:pPr>
    </w:p>
    <w:sectPr w:rsidR="006827B2" w:rsidRPr="00730D14" w:rsidSect="00C622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14"/>
    <w:rsid w:val="00166CC4"/>
    <w:rsid w:val="001E7E7C"/>
    <w:rsid w:val="002D4373"/>
    <w:rsid w:val="00301473"/>
    <w:rsid w:val="00455A8C"/>
    <w:rsid w:val="005C3F0F"/>
    <w:rsid w:val="005C6FD8"/>
    <w:rsid w:val="006440B9"/>
    <w:rsid w:val="00657024"/>
    <w:rsid w:val="006827B2"/>
    <w:rsid w:val="00730D14"/>
    <w:rsid w:val="008E0D5C"/>
    <w:rsid w:val="00900913"/>
    <w:rsid w:val="00A551D6"/>
    <w:rsid w:val="00BA5413"/>
    <w:rsid w:val="00C6229F"/>
    <w:rsid w:val="00CA34E0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F980A"/>
  <w15:chartTrackingRefBased/>
  <w15:docId w15:val="{26E19B1F-5B01-4547-8176-6FC13928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Bình</cp:lastModifiedBy>
  <cp:revision>1</cp:revision>
  <dcterms:created xsi:type="dcterms:W3CDTF">2023-06-23T09:45:00Z</dcterms:created>
  <dcterms:modified xsi:type="dcterms:W3CDTF">2023-06-23T09:45:00Z</dcterms:modified>
</cp:coreProperties>
</file>