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64" w:rsidRPr="00F63AB2" w:rsidRDefault="00D33364" w:rsidP="00D33364">
      <w:pPr>
        <w:spacing w:before="120"/>
        <w:jc w:val="right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Mẫu số: 03-ĐK-TCT-BK01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D33364" w:rsidRPr="00F63AB2" w:rsidRDefault="00D33364" w:rsidP="00D33364">
      <w:pPr>
        <w:spacing w:before="120"/>
        <w:jc w:val="center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BẢNG KÊ</w:t>
      </w:r>
    </w:p>
    <w:p w:rsidR="00D33364" w:rsidRPr="00F63AB2" w:rsidRDefault="00D33364" w:rsidP="00D33364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Cửa hàng, cửa hiệu, kho hàng phụ thuộc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(Kèm theo mẫu số 03-ĐK-TCT)</w:t>
      </w:r>
    </w:p>
    <w:p w:rsidR="00D33364" w:rsidRPr="00F63AB2" w:rsidRDefault="00D33364" w:rsidP="00D33364">
      <w:pPr>
        <w:spacing w:before="120"/>
        <w:rPr>
          <w:rFonts w:ascii="Arial" w:hAnsi="Arial" w:cs="Arial"/>
          <w:sz w:val="20"/>
          <w:lang w:val="en-US"/>
        </w:rPr>
      </w:pPr>
      <w:r w:rsidRPr="00F63AB2">
        <w:rPr>
          <w:rFonts w:ascii="Arial" w:hAnsi="Arial" w:cs="Arial"/>
          <w:sz w:val="20"/>
        </w:rPr>
        <w:t xml:space="preserve">Tên người nộp thuế: </w:t>
      </w:r>
      <w:r w:rsidRPr="00F63AB2">
        <w:rPr>
          <w:rFonts w:ascii="Arial" w:hAnsi="Arial" w:cs="Arial"/>
          <w:sz w:val="20"/>
          <w:lang w:val="en-US"/>
        </w:rPr>
        <w:t>…………………………………………………..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D33364" w:rsidRPr="00F63AB2" w:rsidTr="00762595"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D33364" w:rsidRPr="00127DC9" w:rsidRDefault="00D33364" w:rsidP="0076259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Mã s</w:t>
            </w:r>
            <w:r w:rsidRPr="00F63AB2">
              <w:rPr>
                <w:rFonts w:ascii="Arial" w:hAnsi="Arial" w:cs="Arial"/>
                <w:sz w:val="20"/>
                <w:lang w:val="en-US"/>
              </w:rPr>
              <w:t>ố</w:t>
            </w:r>
            <w:r w:rsidRPr="00F63AB2">
              <w:rPr>
                <w:rFonts w:ascii="Arial" w:hAnsi="Arial" w:cs="Arial"/>
                <w:sz w:val="20"/>
              </w:rPr>
              <w:t xml:space="preserve"> thuế (n</w:t>
            </w:r>
            <w:r w:rsidRPr="00F63AB2">
              <w:rPr>
                <w:rFonts w:ascii="Arial" w:hAnsi="Arial" w:cs="Arial"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sz w:val="20"/>
              </w:rPr>
              <w:t>u có):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364" w:rsidRPr="00F63AB2" w:rsidRDefault="00D33364" w:rsidP="00D33364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479"/>
        <w:gridCol w:w="1906"/>
        <w:gridCol w:w="1342"/>
        <w:gridCol w:w="1465"/>
        <w:gridCol w:w="1396"/>
      </w:tblGrid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Tên cửa hàng, cửa hiệu, kho hàng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Địa chỉ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Ph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ườn</w:t>
            </w:r>
            <w:r w:rsidRPr="00F63AB2">
              <w:rPr>
                <w:rFonts w:ascii="Arial" w:hAnsi="Arial" w:cs="Arial"/>
                <w:b/>
                <w:sz w:val="20"/>
              </w:rPr>
              <w:t>g/xã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Quận/huyện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Tỉnh/thành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b/>
                <w:sz w:val="20"/>
              </w:rPr>
              <w:t>phố</w:t>
            </w: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364" w:rsidRPr="00F63AB2" w:rsidTr="00762595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33364" w:rsidRPr="00F63AB2" w:rsidRDefault="00D33364" w:rsidP="00D33364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5388"/>
      </w:tblGrid>
      <w:tr w:rsidR="00D33364" w:rsidRPr="00F63AB2" w:rsidTr="00762595">
        <w:tc>
          <w:tcPr>
            <w:tcW w:w="3468" w:type="dxa"/>
            <w:shd w:val="clear" w:color="auto" w:fill="auto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NHÂN VIÊN ĐẠI LÝ THUẾ</w:t>
            </w:r>
          </w:p>
          <w:p w:rsidR="00D33364" w:rsidRPr="00F63AB2" w:rsidRDefault="00D33364" w:rsidP="0076259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Họ và tên: ……..</w:t>
            </w:r>
          </w:p>
          <w:p w:rsidR="00D33364" w:rsidRPr="00F63AB2" w:rsidRDefault="00D33364" w:rsidP="0076259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Chứng chỉ hành nghề số:………</w:t>
            </w:r>
          </w:p>
        </w:tc>
        <w:tc>
          <w:tcPr>
            <w:tcW w:w="5388" w:type="dxa"/>
            <w:shd w:val="clear" w:color="auto" w:fill="auto"/>
          </w:tcPr>
          <w:p w:rsidR="00D33364" w:rsidRPr="00F63AB2" w:rsidRDefault="00D33364" w:rsidP="00762595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…., ngày…./…/…..</w:t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ĐẠI DIỆN HỘ KINH DOANH, CÁ NHÂN KINH DOANH</w:t>
            </w: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rõ họ tên)</w:t>
            </w:r>
          </w:p>
        </w:tc>
      </w:tr>
    </w:tbl>
    <w:p w:rsidR="00D33364" w:rsidRPr="00F63AB2" w:rsidRDefault="00D33364" w:rsidP="00D33364">
      <w:pPr>
        <w:spacing w:before="120"/>
        <w:rPr>
          <w:rFonts w:ascii="Arial" w:hAnsi="Arial" w:cs="Arial"/>
          <w:sz w:val="20"/>
        </w:rPr>
      </w:pPr>
    </w:p>
    <w:p w:rsidR="00F7398F" w:rsidRDefault="00F7398F"/>
    <w:sectPr w:rsidR="00F73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4"/>
    <w:rsid w:val="000561AF"/>
    <w:rsid w:val="00B73A86"/>
    <w:rsid w:val="00D33364"/>
    <w:rsid w:val="00EC2ED8"/>
    <w:rsid w:val="00F7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0DE7E-64C3-4724-9155-88B7D80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6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3336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6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64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Co</cp:lastModifiedBy>
  <cp:revision>1</cp:revision>
  <dcterms:created xsi:type="dcterms:W3CDTF">2021-01-25T04:13:00Z</dcterms:created>
  <dcterms:modified xsi:type="dcterms:W3CDTF">2021-01-25T04:13:00Z</dcterms:modified>
</cp:coreProperties>
</file>