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b/>
          <w:bCs/>
          <w:sz w:val="24"/>
          <w:szCs w:val="24"/>
        </w:rPr>
        <w:t>PHỤ LỤC I</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DANH MỤC HÀNG HÓA NGUY HIỂM</w:t>
      </w:r>
      <w:r w:rsidRPr="003E4F59">
        <w:rPr>
          <w:rFonts w:ascii="Times New Roman" w:eastAsia="Times New Roman" w:hAnsi="Times New Roman" w:cs="Times New Roman"/>
          <w:sz w:val="20"/>
          <w:szCs w:val="20"/>
        </w:rPr>
        <w:br/>
      </w:r>
      <w:r w:rsidRPr="003E4F59">
        <w:rPr>
          <w:rFonts w:ascii="Times New Roman" w:eastAsia="Times New Roman" w:hAnsi="Times New Roman" w:cs="Times New Roman"/>
          <w:i/>
          <w:iCs/>
          <w:sz w:val="20"/>
          <w:szCs w:val="20"/>
        </w:rPr>
        <w:t>(Kèm theo Nghị định số: 42 /2020/NĐ-CP ngày 08 tháng 4 năm 2020 của Chính phủ)</w:t>
      </w:r>
    </w:p>
    <w:tbl>
      <w:tblPr>
        <w:tblW w:w="5000" w:type="pct"/>
        <w:tblCellSpacing w:w="0" w:type="dxa"/>
        <w:tblCellMar>
          <w:left w:w="0" w:type="dxa"/>
          <w:right w:w="0" w:type="dxa"/>
        </w:tblCellMar>
        <w:tblLook w:val="04A0" w:firstRow="1" w:lastRow="0" w:firstColumn="1" w:lastColumn="0" w:noHBand="0" w:noVBand="1"/>
      </w:tblPr>
      <w:tblGrid>
        <w:gridCol w:w="545"/>
        <w:gridCol w:w="2849"/>
        <w:gridCol w:w="3160"/>
        <w:gridCol w:w="580"/>
        <w:gridCol w:w="619"/>
        <w:gridCol w:w="959"/>
        <w:gridCol w:w="622"/>
      </w:tblGrid>
      <w:tr w:rsidR="003E4F59" w:rsidRPr="003E4F59" w:rsidTr="003E4F59">
        <w:trPr>
          <w:tblCellSpacing w:w="0" w:type="dxa"/>
        </w:trPr>
        <w:tc>
          <w:tcPr>
            <w:tcW w:w="630" w:type="dxa"/>
            <w:tcBorders>
              <w:top w:val="single" w:sz="8" w:space="0" w:color="000000"/>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b/>
                <w:bCs/>
                <w:sz w:val="20"/>
                <w:szCs w:val="20"/>
              </w:rPr>
              <w:t>TT</w:t>
            </w:r>
          </w:p>
        </w:tc>
        <w:tc>
          <w:tcPr>
            <w:tcW w:w="6239" w:type="dxa"/>
            <w:gridSpan w:val="2"/>
            <w:tcBorders>
              <w:top w:val="single" w:sz="8" w:space="0" w:color="000000"/>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b/>
                <w:bCs/>
                <w:sz w:val="20"/>
                <w:szCs w:val="20"/>
              </w:rPr>
              <w:t>Tên gọi và mô tả</w:t>
            </w:r>
          </w:p>
        </w:tc>
        <w:tc>
          <w:tcPr>
            <w:tcW w:w="708" w:type="dxa"/>
            <w:tcBorders>
              <w:top w:val="single" w:sz="8" w:space="0" w:color="000000"/>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b/>
                <w:bCs/>
                <w:sz w:val="20"/>
                <w:szCs w:val="20"/>
              </w:rPr>
              <w:t>Số hiệu UN</w:t>
            </w:r>
          </w:p>
        </w:tc>
        <w:tc>
          <w:tcPr>
            <w:tcW w:w="706" w:type="dxa"/>
            <w:tcBorders>
              <w:top w:val="single" w:sz="8" w:space="0" w:color="000000"/>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b/>
                <w:bCs/>
                <w:sz w:val="20"/>
                <w:szCs w:val="20"/>
              </w:rPr>
              <w:t>Loại, nhóm hàng</w:t>
            </w:r>
          </w:p>
        </w:tc>
        <w:tc>
          <w:tcPr>
            <w:tcW w:w="1048" w:type="dxa"/>
            <w:tcBorders>
              <w:top w:val="single" w:sz="8" w:space="0" w:color="000000"/>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b/>
                <w:bCs/>
                <w:sz w:val="20"/>
                <w:szCs w:val="20"/>
              </w:rPr>
              <w:t>Nhãn hiệu, biểu trưng</w:t>
            </w:r>
          </w:p>
        </w:tc>
        <w:tc>
          <w:tcPr>
            <w:tcW w:w="746" w:type="dxa"/>
            <w:tcBorders>
              <w:top w:val="single" w:sz="8" w:space="0" w:color="000000"/>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b/>
                <w:bCs/>
                <w:sz w:val="20"/>
                <w:szCs w:val="20"/>
              </w:rPr>
              <w:t>Số hiệu nguy hiểm</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6239" w:type="dxa"/>
            <w:gridSpan w:val="2"/>
            <w:tcBorders>
              <w:top w:val="nil"/>
              <w:left w:val="nil"/>
              <w:bottom w:val="nil"/>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2977" w:type="dxa"/>
            <w:tcBorders>
              <w:top w:val="single" w:sz="8" w:space="0" w:color="000000"/>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AMONI PICRAT khô hoặc ướt, chứa dưới 10% nước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AMMONIUM PICRATE dry or wetted with less than 10% water,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0004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ĐẠN DÙNG TRONG VŨ KHÍ có hạt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CARTRIDGES FOR WEAPONS with bursting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0005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ĐẠN DÙNG TRONG VŨ KHÍ có hạt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CARTRIDGES FOR WEAPONS with bursting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0006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ĐẠN DÙNG TRONG VŨ KHÍ có hạt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CARTRIDGES FOR WEAPONS with bursting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0007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ĐẠN DƯỢC, GÂY CHÁY có hoặc không có thuốc nổ, thuốc phóng hoặc thuốc nổ đẩy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AMMUNITION, INCENDIARY with or without burster, expelling charge or propelling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0009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ĐẠN DƯỢC, GÂY CHÁY có hoặc không có thuốc nổ, thuốc phóng hoặc thuốc nổ đẩy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AMMUNITION, INCENDIARY with or without burster, expelling charge or propelling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0010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ĐẠN DÙNG TRONG VŨ KHÍ, ĐẦU ĐẠN TRƠ hoặc ĐẠN, SÖNG CẦM TAY CỠ NHỎ</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CARTRIDGES FOR WEAPONS, INERT PROJECTILE or CARTRIDGES, SMALL ARMS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0012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ĐẠN DÙNG TRONG VŨ KHÍ, RỖNG hoặc ĐẠN, SÖNG CẦM TAY CỠ NHỎ, RỖNG hoặc ĐẠN DÙNG TRONG CÔNG CỤ, RỖNG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CARTRIDGES FOR WEAPONS, BLANK or CARTRIDGES, SMALL ARMS, BLANK or CARTRIDGE FOR TOOLS, BLANK</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0014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ĐẠN DƯỢC, KHÓI có hoặc không có thuốc nổ, thuốc phóng hoặc thuốc nổ đẩy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AMMUNITION, SMOKE with or without burster, expelling charge or propelling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0015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ĐẠN DƯỢC, KHÓI có hoặc không có thuốc nổ, thuốc phóng hoặc thuốc nổ đẩy, chứa chất ăn mòn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AMMUNITION, SMOKE with or without burster, expelling charge or propelling charge, containing corrosive substances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0015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ĐẠN DƯỢC, KHÓI có hoặc không có thuốc nổ, thuốc phóng hoặc thuốc nổ đẩy, chứa chất độc đường hô hấp</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AMMUNITION, SMOKE with or without burster, expelling charge or propelling charge, containing toxic by inhalation substances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0015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ĐẠN DƯỢC, KHÓI có hoặc không có thuốc nổ, thuốc phóng hoặc thuốc nổ đẩy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AMMUNITION, SMOKE with or without burster, expelling charge or propelling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0016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ĐẠN DƯỢC, KHÓI có hoặc không có thuốc nổ, thuốc phóng hoặc thuốc nổ đẩy, chứa chất ăn mòn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AMMUNITION, SMOKE with or without burster, expelling charge or propelling charge, containing corrosive substances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0016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xml:space="preserve">ĐẠN DƯỢC, KHÓI có hoặc không có thuốc nổ, thuốc phóng </w:t>
            </w:r>
            <w:r w:rsidRPr="003E4F59">
              <w:rPr>
                <w:rFonts w:ascii="Times New Roman" w:eastAsia="Times New Roman" w:hAnsi="Times New Roman" w:cs="Times New Roman"/>
                <w:sz w:val="20"/>
                <w:szCs w:val="20"/>
              </w:rPr>
              <w:lastRenderedPageBreak/>
              <w:t>hoặc thuốc nổ đẩy, chứa chất độc đường hô hấp</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 xml:space="preserve">AMMUNITION, SMOKE with or without burster, expelling charge or </w:t>
            </w:r>
            <w:r w:rsidRPr="003E4F59">
              <w:rPr>
                <w:rFonts w:ascii="Times New Roman" w:eastAsia="Times New Roman" w:hAnsi="Times New Roman" w:cs="Times New Roman"/>
                <w:sz w:val="20"/>
                <w:szCs w:val="20"/>
              </w:rPr>
              <w:lastRenderedPageBreak/>
              <w:t>propelling charge, containing toxic by inhalation substances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0016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ĐẠN DƯỢC, LÀM CHẢY NƯỚC MẮT, có thuốc nổ, thuốc phóng hoặc thuốc nổ đẩy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AMMUNITION, TEAR- PRODUCING with burster, expelling charge or propelling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0018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ĐẠN DƯỢC, LÀM CHẢY NƯỚC MẮT, có thuốc nổ, thuốc phóng hoặc thuốc nổ đẩy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AMMUNITION, TEAR- PRODUCING with burster, expelling charge or propelling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0019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1+6.1+8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ĐẠN DƯỢC, ĐỘC, có thuốc nổ, thuốc phóng hoặc thuốc nổ đẩy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AMMUNITION, TOXIC with burster, expelling charge or propelling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0020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ĐẠN DƯỢC, ĐỘC, có thuốc nổ, thuốc phóng hoặc thuốc nổ đẩy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AMMUNITION, TOXIC with burster, expelling charge or propelling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0021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NỔ ĐEN</w:t>
            </w:r>
          </w:p>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SÖNG), dạng hạt hoặc bột xay thô</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xml:space="preserve">BLACK POWDER </w:t>
            </w:r>
          </w:p>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(GUNPOWDER), granular or as a meal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0027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NỔ ĐEN</w:t>
            </w:r>
          </w:p>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SÖNG), NÉN hoặc THUỐC NỔ ĐEN (THUỐC SÖNG), TRONG VIÊN ĐẠN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BLACK POWDER</w:t>
            </w:r>
          </w:p>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(GUNPOWDER), COMPRESSED or BLACK POWDER (GUNPOWDER), IN PELLETS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0028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NGÕI NỔ, CƠ KHÍ để gây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DETONATORS, NON-ELECTRIC for blasting</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0029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NGÕI NỔ, ĐIỆN để gây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DETONATORS, ELECTRIC for blasting</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0030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BOM có hạt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BOMBS with bursting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0033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BOM có hạt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BOMBS with bursting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0034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BOM có hạt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BOMBS with bursting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0035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BOM, PHÁT SÁNG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BOMBS, PHOTO-FLASH</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0037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BOM, PHÁT SÁNG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BOMBS, PHOTO-FLASH</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0038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BOM, PHÁT SÁNG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BOMBS, PHOTO-FLASH</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0039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BỘ KÍCH THÍCH không có kíp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BOOSTERS without detonator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0042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NỔ, dễ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BURSTERS, explosive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0043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KÍP NỔ, DẠNG NẮP</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PRIMERS, CAP TYPE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0044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HẠT, PHÁ HỦY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CHARGES, DEMOLITION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0048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ĐẠN, CHỚP</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CARTRIDGES, FLASH</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0049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ĐẠN, CHỚP</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CARTRIDGES, FLASH</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0050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ĐẠN, TÍN HIỆU</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CARTRIDGES, SIGNAL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0054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VỎ, ĐẠN, RỖNG, CÓ KÍP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CASES, CARTRIDGE, EMPTY, WITH PRIMER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0055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THÙNG, NỔ SÂU</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CHARGES, DEPTH</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0056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HẠT, ĐỊNH HÌNH, không có ngòi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CHARGES, SHAPED without detonator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0059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39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HẠT, BO SUNG, DỄ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CHARGES, SUPPLEMENTARY, EXPLOSIVE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0060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DÂY, NỔ, mềm</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CORD, DETONATING, flexible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0065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DÂY, CHÁY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CORD, IGNITER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0066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MÁY CẮT, CÁP, DỄ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CUTTERS, CABLE, EXPLOSIVE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0070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CYCLOTRIMETYLEN- TRINITRAMIN (CYCLONIT; HEXOGEN; RDX), LÀM ƯỚT với trên 15% nước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CYCLOTRIMETHYLENE- TRINITRAMINE (CYCLONITE; HEXOGEN; RDX), WETTED with not less than 15% water,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0072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NGÕI NỔ CHO ĐẠN DƯỢC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DETONATORS FOR AMMUNITION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0073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DIAZODINITROPHENOL, LÀM ƯỚT với trên 40% nước, hoặc hỗn hợp của rượu cồn và nước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DIAZODINITROPHENOL, WETTED with not less than 40% water, or mixture of alcohol and water,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0074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DIETYLENGLYCOL DINITRAT, KHỬ NHẠY chứa trên 25% chất hãm nổ không hòa tan trong nước, không bay hơi,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DIETHYLENEGLYCOL DINITRATE, DESENSITIZED with not less than 25% non-volatile, water- insoluble phlegmatizer,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0075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DINITROPHENOL, khô hoặc ướt chứa ít hơn 15% nước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DINITROPHENOL, dry or wetted with less than 15% water,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0076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DINITROPHENOLAT, kim loại kiềm, khô hoặc làm ướt với dưới 15% nước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DINITROPHENOLATES, alkali metals, dry or wetted with less than 15% water,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0077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DINITRORESORCINOL, khô hoặc làm ướt với dưới 15% nước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DINITRORESORCINOL, dry or wetted with less than 15% water,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0078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HEXANITRODIPHENYL- AMIN (DIPICRYLAMIN; HEXYL)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HEXANITRODIPHENYL- AMINE (DIPICRYLAMINE; HEXYL)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0079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NỔ MẠNH, LOẠI 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EXPLOSIVE, BLASTING, TYPE 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0081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NỔ MẠNH, LOẠI B</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EXPLOSIVE, BLASTING, TYPE B</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0082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NỔ MẠNH, LOẠI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EXPLOSIVE, BLASTING, TYPE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0083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NỔ MẠNH, LOẠI D</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EXPLOSIVE, BLASTING, TYPE 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0084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PHÁO SÁNG, MẶT ĐẤT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FLARES, SURFACE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0092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PHÁO SÁNG, TRÊN KHÔNG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FLARES, AERIAL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0093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BỘT NỔ FLASH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FLASH POWDER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0094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THIẾT BỊ PHÁ VỠ, DỄ NỔ không có ngòi nổ, dùng cho giếng dầu</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FRACTURING DEVICES, EXPLOSIVE without detonator, for oil wells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0099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ĐẦU ĐẠN, KHÔNG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FUSE, NON-DETONATING</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0101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DÂY (NGÕI) NỔ, bọc kim loại</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CORD (FUSE), DETONATING, metal clad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0102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ĐẦU ĐẠN, KHAI HỎA, dạng ống, bọc kim loại</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FUSE, IGNITER, tubular, metal clad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0103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DÂY (NGÕI) NỔ, HIỆU ỨNG NHẸ, bọc kim loại</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CORD (FUSE), DETONATING, MILD EFFECT, metal clad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0104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63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ĐẦU ĐẠN, AN TOÀN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FUSE, SAFETY</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0105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NGÕI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FUZES, DETONATING</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0106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NGÕI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FUZES, DETONATING</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0107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LỰU ĐẠN, LUYỆN TẬP, cầm tay hoặc phóng từ súng phóng lựu</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GRENADES, PRACTICE, hand or rifle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0110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GUANYLNITROSAMINO- GUANYLIDEN HYDRAZIN, LÀM ƯỚT với trên 30% nước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GUANYLNITROSAMINO- GUANYLIDENE HYDRAZINE, WETTED with not less than 30% water,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0113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GUANYLNITROSAMINO- GUANYLTETRAZEN (TETRAZEN), LÀM ƯỚT với trên 30% nước, hoặc hỗn hợp của rượu cồn và nước,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GUANYLNITROSAMINO- GUANYLTETRAZENE (TETRAZENE), WETTED with not less than 30% water, or mixture of alcohol and water,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0114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HEXOLIT (HEXOTOL), khô hoặc làm ướt với dưới 15% nước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HEXOLITE (HEXOTOL), dry or wetted with less than 15% water,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0118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HẠT LỬA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IGNITERS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0121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SÖNG BẮN VỈA BẰNG THỦY LỰC, HẠT ĐỊNH HÌNH, giếng dầu, không có ngòi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JET PERFORATING GUNS, CHARGED, oil well, without detonator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0124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CHÌ AZIT, LÀM ƯỚT với trên 20% nước, hoặc hỗn hợp của rượu cồn và nước,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LEAD AZIDE, WETTED with not less than 20% water, or mixture of alcohol and water,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0129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CHÌ STYPHNAT (CHÌ TRINITRORESORCINAT), LÀM ƯỚT với trên 20% nước, hoặc hỗn hợp của rượu cồn và nước,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LEAD STYPHNATE (LEAD TRINITRORESORCINATE), WETTED with not less than 20% water, or mixture of alcohol and water,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0130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NGÕI NỔ, ĐẦU ĐẠN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LIGHTERS, FUSE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0131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MUỐI KIM LOẠI BỐC CHÁY CỦA DẪN XUẤT NITRO THƠM,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DEFLAGRATING METAL SALTS OF AROMATIC NITRODERIVATIVES,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0132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MANNITOL HEXANITRAT (NITROMANNIT), LÀM ƯỚT với trên 40% nước, hoặc hỗn hợp của rượu cồn và nước,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MANNITOL HEXANITRATE (NITROMANNITE), WETTED with not less than 40% water, or mixture of alcohol and water,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0133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THỦY NGÂN FULMINAT, LÀM ƯỚT với trên 20% nước, hoặc hỗn hợp của rượu cồn và nước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MERCURY FULMINATE, WETTED with not less than 20% water, or mixture of alcohol and water,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0135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MÌN có hạt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MINES with bursting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0136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MÌN có hạt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MINES with bursting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0137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MÌN có hạt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MINES with bursting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0138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NITƠ GLYXERIN, KHỬ NHẠY với trên 40% chất hãm nổ không hòa tan trong nước, không bay hơi,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NITROGLYCERIN, DESENSITIZED with not less than 40% non-volatile water-insoluble phlegmatizer,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0143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82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DUNG DỊCH NITƠ GLYXERIN TRONG RƯỢU CỒN chứa từ 1% đến 10% nitơ glyxerin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NITROGLYCERIN SOLUTION IN ALCOHOL with more than 1% but not more than 10% nitroglycerin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0144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NITROSTARCH, khô hoặc ướt chứa dưới 20% nước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NITROSTARCH, dry or wetted with less than 20% water,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0146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NITƠ UREA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 UREA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0147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PENTAERYTHRIT TETRANITRAT (PENTAERYTHRITOL TETRANITRAT, PETN), LÀM ƯỚT với trên 25% nước theo khối lượng, hoặc KHỬ NHẠY với trên 15% chất hãm nổ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PENTAERYTHRITE TETRANITRATE (PENTAERYTHRITOL TETRANITRATE; PETN), WETTED with not less than 25% water, by mass, or DESENSITIZED with not less than 15% phlegmatizer,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0150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PENTOLIT, khô hoặc làm ướt với dưới 15% nước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PENTOLITE, dry or wetted with less than 15% water,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0151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TRINITROANILIN (PICRAMIT)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TRINITROANILINE (PICRAMIDE)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0153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TRINITROPHENOL (AXIT PICRIC), khô hoặc làm ướt với dưới 30% nước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TRINITROPHENOL (PICRIC ACID), dry or wetted with less than 30% water,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0154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TRINITROCLO-BENZEN (PICRYL 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TRINITROCHLORO-BENZENE (PICRYL CHLORIDE)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0155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SÖNG NÉN, ƯỚT chứa không ít hơn 25% nước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POWDER CAKE (POWDER PASTE), WETTED with not less than 25% water,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0159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SÖNG, KHÔNG KHÓI</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POWDER, SMOKELESS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0160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SÖNG, KHÔNG KHÓI</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POWDER, SMOKELESS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0161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ĐẦU ĐẠN có hạt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PROJECTILES with bursting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0167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ĐẦU ĐẠN có hạt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PROJECTILES with bursting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0168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ĐẦU ĐẠN có hạt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PROJECTILES with bursting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0169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ĐẠN DƯỢC, PHÁT SÁNG, có hoặc không có thuốc nổ, thuốc phóng hoặc thuốc nổ đẩy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AMMUNITION, ILLUMINATING with or without burster, expelling charge or propelling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0171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THIẾT BỊ PHÓNG, DỄ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RELEASE DEVICES, EXPLOSIVE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0173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ĐINH TÁN, LOẠI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RIVETS, EXPLOSIVE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0174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TÊN LỬA có hạt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ROCKETS with bursting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0180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TÊN LỬA có hạt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ROCKETS with bursting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0181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TÊN LỬA có hạt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ROCKETS with bursting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0182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TÊN LỬA có đầu kém hoạt động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ROCKETS with inert head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0183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BỘ PHẬN PHÓNG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ROCKET MOTORS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0186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MẪU, DỄ NỔ, ngoài chất nổ mồi</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SAMPLES, EXPLOSIVE, other than initiating explosive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0190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THIẾT BỊ TÍN HIỆU, CẦM TAY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SIGNAL DEVICES, HAND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0191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TÍN HIỆU, ĐƯỜNG SẮT, DỄ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SIGNALS, RAILWAY TRACK, EXPLOSIVE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0192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TÍN HIỆU, ĐƯỜNG SẮT, DỄ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SIGNALS, RAILWAY TRACK, EXPLOSIVE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0193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108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TÍN HIỆU, BÁO NGUY, tàu biển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SIGNALS, DISTRESS, ship</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0194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TÍN HIỆU, BÁO NGUY, tàu biển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SIGNALS, DISTRESS, ship</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0195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TÍN HIỆU, KHÓI</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SIGNALS, SMOKE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0196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TÍN HIỆU, KHÓI</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SIGNALS, SMOKE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0197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THIẾT BỊ THĂM DÕ, DỄ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SOUNDING DEVICES, EXPLOSIVE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0204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TETRANITROANILIN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TETRANITROANILINE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0207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TRINITROPHENYLMETYL- NITRAMIN (TETRYL)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TRINITROPHENYLMETHYL- NITRAMINE (TETRYL)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0208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TRINITROTOLUEN (TNT), khô hoặc làm ướt với dưới 30% nước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TRINITROTOLUENE (TNT), dry or wetted with less than 30% water,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0209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CHỈ THỊ CHO ĐẠN DƯỢC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TRACERS FOR AMMUNITION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0212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TRINITROANISOL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TRINITROANISOLE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0213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TRINITROBENZEN, khô hoặc làm ướt với dưới 30% nước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TRINITROBENZENE, dry or wetted with less than 30% water,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0214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TRINITROBENZOIC, khô hoặc làm ướt với dưới 30% nước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TRINITROBENZOIC ACID, dry or wetted with less than 30% water,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0215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TRINITRO-m-CRESOL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TRINITRO-m-CRESOL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0216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TRINITRONAPHTHALEN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TRINITRONAPHTHALENE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0217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TRINITROPHENETOL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TRINITROPHENETOLE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0218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TRINITRORESORCINOL (AXIT STYPHNIC), khô hoặc làm ướt với dưới 20% nước, hoặc hỗn hợp của rượu cồn và nước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TRINITRORESORCINOL (STYPHNIC ACID), dry or wetted with less than 20% water, or mixture of alcohol and water,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0219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UREA NITRAT, khô hoặc làm ướt với dưới 20% nước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UREA NITRATE, dry or wetted with less than 20% water,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0220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ĐẦU NỔ, TÊN LỬA có hạt phóng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WARHEADS, TORPEDO with bursting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0221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AMONI NITRAT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AMMONIUM NITRATE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0222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BARI AZIT, khô hoặc làm ướt với dưới 50% nước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BARIUM AZIDE, dry or wetted with less than 50% water,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0224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BỘ KÍCH THÍCH CÓ KÍP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BOOSTERS WITH DETONATOR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0225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CYCLOTETRAMETYLEN- TETRANITRAMIN (HMX; OCTOGEN), LÀM ƯỚT với trên 15% nước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CYCLOTETRAMETHYLENE- TETRANITRAMINE (HMX; OCTOGEN), WETTED with not less than 15% water,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0226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NATRI DINITRO-o- CRESOLAT, khô hoặc làm ướt với dưới 15% nước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 DINITRO-o- CRESOLATE, dry or wetted with less than 15% water,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0234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131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NATRI PICRAMAT, khô hoặc làm ướt với dưới 20% nước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 PICRAMATE, dry or wetted with less than 20% water,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0235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ZIRCONI PICRAMAT, khô hoặc làm ướt với dưới 20% nước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ZIRCONIUM PICRAMATE, dry or wetted with less than 20% water,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0236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HẠT, ĐỊNH HÌNH, MỀM, TUYẾN TÍNH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CHARGES, SHAPED, FLEXIBLE, LINEAR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0237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ĐỘNG CƠ, PHÓNG DÂY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ROCKETS, LINE-THROWING</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0238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ĐỘNG CƠ, PHÓNG DÂY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ROCKETS, LINE-THROWING</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0240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NỔ MẠNH, LOẠI E</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EXPLOSIVE, BLASTING, TYPE 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0241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HẠT, NỔ ĐẨY, DÙNG CHO SÖNG ĐẠI BÁC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CHARGES, PROPELLING, FOR CANNON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0242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ĐẠN DƯỢC, GÂY CHÁY, PHOTPHO TRẮNG có thuốc nổ, thuốc phóng hoặc thuốc nổ đẩy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AMMUNITION, INCENDIARY, WHITE PHOSPHORUS with burster, expelling charge or propelling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0243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ĐẠN DƯỢC, GÂY CHÁY, PHOTPHO TRẮNG có thuốc nổ, thuốc phóng hoặc thuốc nổ đẩy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AMMUNITION, INCENDIARY, WHITE PHOSPHORUS with burster, expelling charge or propelling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0244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ĐẠN DƯỢC, KHÓI, PHOTPHO TRẮNG, có thuốc nổ, thuốc phóng hoặc thuốc nổ đẩy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AMMUNITION, SMOKE, WHITE PHOSPHORUS with burster, expelling charge or propelling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0245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ĐẠN DƯỢC, KHÓI, PHOTPHO TRẮNG, có thuốc nổ, thuốc phóng hoặc thuốc nổ đẩy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AMMUNITION, SMOKE, WHITE PHOSPHORUS with burster, expelling charge or propelling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0246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ĐẠN DƯỢC, GÂY CHÁY, dạng lỏng hoặc gel, có thuốc nổ, thuốc phóng hoặc thuốc nổ đẩy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AMMUNITION, INCENDIARY, liquid or gel, with burster, expelling charge or propelling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0247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DỤNG CỤ, KÍCH HOẠT BẰNG NƯỚC với thuốc nổ, thuốc phóng hoặc thuốc nổ đẩy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CONTRIVANCES, WATER- ACTIVATED with burster, expelling charge or propelling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0248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DỤNG CỤ, KÍCH HOẠT BẰNG NƯỚC với thuốc nổ, thuốc phóng hoặc thuốc nổ đẩy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CONTRIVANCES, WATER- ACTIVATED with burster, expelling charge or propelling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0249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BỘ PHẬN PHÓNG CHỨA CHẤT LỎNG DỄ CHÁY có hoặc không có hạt phóng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ROCKET MOTORS WITH HYPERGOLIC LIQUIDS with or without expelling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0250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ĐẠN DƯỢC, PHÁT SÁNG, có hoặc không có thuốc nổ, thuốc phóng hoặc thuốc nổ đẩy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AMMUNITION, ILLUMINATING with or without burster, expelling charge or propelling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0254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NGÕI NỔ, ĐIỆN để gây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DETONATORS, ELECTRIC for blasting</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0255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NGÕI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FUZES, DETONATING</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0257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OCTOLIT (OCTOL), khô hoặc làm ướt với dưới 15% nước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OCTOLITE (OCTOL), dry or wetted with less than 15% water,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0266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NGÕI NỔ, CƠ KHÍ để gây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DETONATORS, NON-ELECTRIC for blasting</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0267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BỘ KÍCH THÍCH CÓ KÍP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BOOSTERS WITH DETONATOR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0268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152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HẠT, NỔ ĐẨY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CHARGES, PROPELLING</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0271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HẠT, NỔ ĐẨY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CHARGES, PROPELLING</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0272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ĐẠN, THIẾT BỊ ĐIỆN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CARTRIDGES, POWER DEVICE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0275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ĐẠN, THIẾT BỊ ĐIỆN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CARTRIDGES, POWER DEVICE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0276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ĐẠN, GIẾNG DẦU</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CARTRIDGES, OIL WELL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0277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ĐẠN, GIẾNG DẦU</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CARTRIDGES, OIL WELL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0278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HẠT, NỔ ĐẨY, DÙNG CHO SÖNG ĐẠI BÁC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CHARGES, PROPELLING, FOR CANNON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0279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BỘ PHẬN PHÓNG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ROCKET MOTORS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0280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BỘ PHẬN PHÓNG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ROCKET MOTORS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0281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NITROGUANIDIN (PICRIT), khô hoặc làm ướt với dưới 20% nước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NITROGUANIDINE (PICRITE), dry or wetted with less than 20% water,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0282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BỘ KÍCH THÍCH không có kíp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BOOSTERS without detonator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0283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LỰU ĐẠN, cầm tay hoặc phóng từ súng phóng lựu, có hạt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GRENADES, hand or rifle, with bursting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0284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LỰU ĐẠN, cầm tay hoặc phóng từ súng phóng lựu, có hạt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GRENADES, hand or rifle, with bursting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0285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ĐẦU NỔ, TÊN LỬA có hạt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WARHEADS, ROCKET with bursting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0286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ĐẦU NỔ, TÊN LỬA có hạt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WARHEADS, ROCKET with bursting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0287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HẠT, ĐỊNH HÌNH, MỀM, TUYẾN TÍNH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CHARGES, SHAPED, FLEXIBLE, LINEAR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0288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DÂY NỔ, mềm</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CORD, DETONATING, flexible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0289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DÂY (NGÕI) NỔ, bọc kim loại</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CORD (FUSE), DETONATING, metal clad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0290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BOM có hạt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BOMBS with bursting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0291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LỰU ĐẠN, cầm tay hoặc phóng từ súng phóng lựu, có hạt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GRENADES, hand or rifle, with bursting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0292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LỰU ĐẠN, cầm tay hoặc phóng từ súng phóng lựu, có hạt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GRENADES, hand or rifle, with bursting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0293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MÌN có hạt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MINES with bursting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0294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TÊN LỬA có hạt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ROCKETS with bursting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0295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THIẾT BỊ THĂM DÕ, DỄ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SOUNDING DEVICES, EXPLOSIVE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0296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ĐẠN DƯỢC, PHÁT SÁNG, có hoặc không có thuốc nổ, thuốc phóng hoặc thuốc nổ đẩy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AMMUNITION, ILLUMINATING with or without burster, expelling charge or propelling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0297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BOM, PHÁT SÁNG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BOMBS, PHOTO-FLASH</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0299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ĐẠN DƯỢC, GÂY CHÁY có hoặc không có thuốc nổ, thuốc phóng hoặc thuốc nổ đẩy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AMMUNITION, INCENDIARY with or without burster, expelling charge or propelling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0300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ĐẠN DƯỢC, LÀM CHẢY NƯỚC MẮT, có thuốc nổ, thuốc phóng hoặc thuốc nổ đẩy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AMMUNITION, TEAR- PRODUCING with burster, expelling charge or propelling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0301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ĐẠN DƯỢC, KHÓI có hoặc không có thuốc nổ, thuốc phóng hoặc thuốc nổ đẩy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AMMUNITION, SMOKE with or without burster, expelling charge or propelling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0303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ĐẠN DƯỢC, KHÓI có hoặc không có thuốc nổ, thuốc phóng hoặc thuốc nổ đẩy, chứa chất ăn mòn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AMMUNITION, SMOKE with or without burster, expelling charge or propelling charge, containing corrosive substances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0303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ĐẠN DƯỢC, KHÓI có hoặc không có thuốc nổ, thuốc phóng hoặc thuốc nổ đẩy, chứa chất độc đường hô hấp</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AMMUNITION, SMOKE with or without burster, expelling charge or propelling charge, containing toxic by inhalation substances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0303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BỘT NỔ FLASH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FLASH POWDER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0305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CHỈ THỊ CHO ĐẠN DƯỢC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TRACERS FOR AMMUNITION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0306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ĐẠN, TÍN HIỆU</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CARTRIDGES, SIGNAL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0312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TÍN HIỆU, KHÓI</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SIGNALS, SMOKE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0313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HẠT LỬA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IGNITERS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0314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HẠT LỬA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IGNITERS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0315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NGÒI CHÁY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FUZES, IGNITING</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0316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NGÒI CHÁY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FUZES, IGNITING</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0317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LỰU ĐẠN, LUYỆN TẬP, cầm tay hoặc phóng từ súng phóng lựu</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GRENADES, PRACTICE, hand or rifle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0318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KÍP NỔ, DẠNG ỐNG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PRIMERS, TUBULAR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0319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KÍP NỔ, DẠNG ỐNG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PRIMERS, TUBULAR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0320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ĐẠN DÙNG TRONG VŨ KHÍ có hạt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CARTRIDGES FOR WEAPONS with bursting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0321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BỘ PHẬN PHÓNG CHỨA CHẤT LỎNG DỄ CHÁY có hoặc không có hạt phóng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ROCKET MOTORS WITH HYPERGOLIC LIQUIDS with or without expelling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0322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ĐẠN, THIẾT BỊ ĐIỆN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CARTRIDGES, POWER DEVICE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0323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ĐẦU ĐẠN có hạt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PROJECTILES with bursting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0324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HẠT LỬA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IGNITERS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0325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ĐẠN DÙNG TRONG VŨ KHÍ, RỖNG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CARTRIDGES FOR WEAPONS, BLANK</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0326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ĐẠN DÙNG TRONG VŨ KHÍ, RỖNG hoặc ĐẠN, SÖNG CẦM TAY CỠ NHỎ, RỖNG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CARTRIDGES FOR WEAPONS, BLANK or CARTRIDGES, SMALL ARMS, BLANK</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0327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ĐẠN DÙNG TRONG VŨ KHÍ, ĐẦU ĐẠN TRƠ</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CARTRIDGES FOR WEAPONS, INERT PROJECTILE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0328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NGƯ LÔI có hạt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TORPEDOES with bursting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0329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NGƯ LÔI có hạt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TORPEDOES with bursting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0330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xml:space="preserve">CHẤT NỔ MẠNH, LOẠI B </w:t>
            </w:r>
          </w:p>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(VẬT LIỆU, NỔ, LOẠI B)</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EXPLOSIVE, BLASTING, TYPE B</w:t>
            </w:r>
          </w:p>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(AGENT, BLASTING, TYPE B)</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0331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1.5D</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xml:space="preserve">CHẤT NỔ MẠNH, LOẠI E </w:t>
            </w:r>
          </w:p>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(VẬT LIỆU, NỔ, LOẠI E)</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EXPLOSIVE, BLASTING, TYPE E</w:t>
            </w:r>
          </w:p>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(AGENT, BLASTING, TYPE 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0332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1.5D</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PHÁO HOA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FIREWORKS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0333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PHÁO HOA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FIREWORKS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0334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PHÁO HOA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FIREWORKS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0335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PHÁO HOA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FIREWORKS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0336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PHÁO HOA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FIREWORKS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0337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ĐẠN DÙNG TRONG VŨ KHÍ, RỖNG hoặc ĐẠN, SÖNG CẦM TAY CỠ NHỎ, RỖNG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CARTRIDGES FOR WEAPONS, BLANK or CARTRIDGES, SMALL ARMS, BLANK</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0338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ĐẠN DÙNG TRONG VŨ KHÍ, ĐẦU ĐẠN TRƠ hoặc ĐẠN, SÖNG CẦM TAY CỠ NHỎ</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CARTRIDGES FOR WEAPONS, INERT PROJECTILE or CARTRIDGES, SMALL ARMS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0339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NITƠ XENLULO, khô hoặc làm ướt với dưới 25% nước (hoặc rượu cồn)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NITROCELLULOSE, dry or wetted with less than 25% water (or alcohol),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0340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NITƠ XENLULO, không biến đổi hoặc hóa dẻo với dưới 18% chất hóa dẻo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NITROCELLULOSE, unmodified or plasticized with less than 18% plasticizing substance,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0341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NITƠ XENLULO, LÀM ƯỚT với trên 25% rượu cồn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NITROCELLULOSE, WETTED with not less than 25% alcohol,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0342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NITƠ XENLULO, HÓA DẺO với trên 18% chất hóa dẻo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NITROCELLULOSE, PLASTICIZED with not less than 18% plasticizing substance,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0343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ĐẦU ĐẠN có hạt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PROJECTILES with bursting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0344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ĐẦU ĐẠN, trơ có chất chỉ thị</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PROJECTILES, inert with tracer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0345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ĐẦU ĐẠN có thuốc nổ hoặc hạt phóng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PROJECTILES with burster or expelling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0346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ĐẦU ĐẠN có thuốc nổ hoặc hạt phóng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PROJECTILES with burster or expelling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0347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ĐẠN DÙNG TRONG VŨ KHÍ có hạt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CARTRIDGES FOR WEAPONS with bursting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0348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VẬT PHẨM, DỄ NỔ,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ARTICLES, EXPLOSIVE,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0349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VẬT PHẨM, DỄ NỔ,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ARTICLES, EXPLOSIVE,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0350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VẬT PHẨM, DỄ NỔ,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ARTICLES, EXPLOSIVE,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0351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VẬT PHẨM, DỄ NỔ,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ARTICLES, EXPLOSIVE,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0352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VẬT PHẨM, DỄ NỔ,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ARTICLES, EXPLOSIVE,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0353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VẬT PHẨM, DỄ NỔ,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ARTICLES, EXPLOSIVE,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0354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VẬT PHẨM, DỄ NỔ,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ARTICLES, EXPLOSIVE,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0355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VẬT PHẨM, DỄ NỔ,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ARTICLES, EXPLOSIVE,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0356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DỄ NỔ,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SUBSTANCES, EXPLOSIVE,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0357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DỄ NỔ,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SUBSTANCES, EXPLOSIVE,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0358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DỄ NỔ,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SUBSTANCES, EXPLOSIVE,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0359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CÁC CHI TIẾT NGÕI NỔ, CƠ KHÍ để gây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DETONATOR ASSEMBLIES, NON-ELECTRIC for blasting</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0360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234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CÁC CHI TIẾT NGÕI NỔ, CƠ KHÍ để gây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DETONATOR ASSEMBLIES, NON-ELECTRIC for blasting</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0361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ĐẠN DƯỢC, LUYỆN TẬP</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AMMUNITION, PRACTICE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0362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ĐẠN DƯỢC, THỬ NGHIỆM</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AMMUNITION, PROOF</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0363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NGÕI NỔ CHO ĐẠN DƯỢC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DETONATORS FOR AMMUNITION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0364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NGÕI NỔ CHO ĐẠN DƯỢC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DETONATORS FOR AMMUNITION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0365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NGÕI NỔ CHO ĐẠN DƯỢC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DETONATORS FOR AMMUNITION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0366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NGÕI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FUZES, DETONATING</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0367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NGÒI CHÁY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FUZES, IGNITING</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0368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ĐẦU NỔ, TÊN LỬA có hạt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WARHEADS, ROCKET with bursting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0369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ĐẦU NỔ, TÊN LỬA có thuốc nổ hoặc hạt phóng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WARHEADS, ROCKET with burster or expelling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0370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ĐẦU NỔ, TÊN LỬA có thuốc nổ hoặc hạt phóng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WARHEADS, ROCKET with burster or expelling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0371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LỰU ĐẠN, LUYỆN TẬP, cầm tay hoặc phóng từ súng phóng lựu</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GRENADES, PRACTICE, hand or rifle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0372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THIẾT BỊ TÍN HIỆU, CẦM TAY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SIGNAL DEVICES, HAND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0373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THIẾT BỊ THĂM DÕ, DỄ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SOUNDING DEVICES, EXPLOSIVE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0374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THIẾT BỊ THĂM DÕ, DỄ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SOUNDING DEVICES, EXPLOSIVE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0375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KÍP NỔ, DẠNG ỐNG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PRIMERS, TUBULAR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0376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KÍP NỔ, DẠNG NẮP</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PRIMERS, CAP TYPE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0377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KÍP NỔ, DẠNG NẮP</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PRIMERS, CAP TYPE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0378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VỎ, ĐẠN, RỖNG, CÓ KÍP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CASES, CARTRIDGE, EMPTY, WITH PRIMER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0379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VẬT PHẨM, TỰ CHÁY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ARTICLES, PYROPHORIC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0380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ĐẠN, THIẾT BỊ ĐIỆN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CARTRIDGES, POWER DEVICE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0381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BỘ PHẬN, CHUỖI THUỐC NỔ DÂY CHUYỀN,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COMPONENTS, EXPLOSIVE TRAIN,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0382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BỘ PHẬN, CHUỖI THUỐC NỔ DÂY CHUYỀN,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COMPONENTS, EXPLOSIVE TRAIN,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0383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BỘ PHẬN, CHUỖI THUỐC NỔ DÂY CHUYỀN,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COMPONENTS, EXPLOSIVE TRAIN,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0384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5-NITROBENZOTRIAZOL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5-NITROBENZOTRIAZOL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0385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TRINITROBENZEN SUNPHONIC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TRINITROBENZENE-SULPHONIC ACID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0386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TRINITROFLORENON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TRINITROFLUORENONE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0387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HỖN HỢP TRINITROTOLUEN (TNT) VÀ TRINITROBENZEN hoặc HỖN HỢP TRINITROTOLUEN (TNT) VÀ HEXANITROSTILBEN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TRINITROTOLUENE (TNT) AND TRINITROBENZENE MIXTURE or TRINITROTOLUENE (TNT) AND HEXANITROSTILBENE MIXTURE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0388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262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HỖN HỢP TRINITROTOLUEN (TNT) CHỨA TRINITROBENZEN VÀ HEXANITROSTILBEN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TRINITROTOLUENE (TNT) MIXTURE CONTAINING TRINITROBENZENE AND HEXANITROSTILBENE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0389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TRITONAL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TRITONAL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0390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CYCLOTRIMETYLEN- TRINITRAMIN (CYCLONIT; HEXOGEN; RDX) VÀ HỖN HỢP CYCLOTETRAMETYLEN- TETRANITRAMIN (HMX; OCTOGEN), LÀM ƯỚT với trên 15% nước theo khối lượng hoặc KHỬ NHẠY với trên 10% chất hãm nổ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CYCLOTRIMETHYLENE- TRINITRAMINE (CYCLONITE; HEXOGEN; RDX) AND CYCLOTETRAMETHYLENE- TETRANITRAMINE (HMX; OCTOGEN) MIXTURE, WETTED with not less than 15% water, by mass or DESENSITIZED with not less than 10% phlegmatiser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0391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HEXANITROSTILBEN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HEXANITROSTILBENE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0392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HEXOTONAL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HEXOTONAL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0393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TRINITRORESORCINOL (AXIT STYPHNIC), LÀM ƯỚT với trên 20% nước, hoặc hỗn hợp của rượu cồn và nước,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TRINITRORESORCINOL (STYPHNIC ACID), WETTED with not less than 20% water, or mixture of alcohol and water,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0394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BỘ PHẬN PHÓNG, NẠP NHIÊN LIỆU DẠNG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ROCKET MOTORS, LIQUID FUELLED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0395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BỘ PHẬN PHÓNG, NẠP NHIÊN LIỆU DẠNG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ROCKET MOTORS, LIQUID FUELLED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0396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TÊN LỬA NẠP NHIÊN LIỆU DẠNG LỎNG có hạt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ROCKETS, LIQUID FUELLED with bursting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0397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TÊN LỬA NẠP NHIÊN LIỆU DẠNG LỎNG có hạt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ROCKETS, LIQUID FUELLED with bursting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0398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BOM, CHỨA CHẤT LỎNG DỄ CHÁY và hạt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BOMBS WITH FLAMMABLE LIQUID with bursting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0399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BOM, CHỨA CHẤT LỎNG DỄ CHÁY và hạt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BOMBS WITH FLAMMABLE LIQUID with bursting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0400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DIPICRYL SUNFUA, khô hoặc làm ướt với dưới 10% nước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DIPICRYL SULPHIDE, dry or wetted with less than 10% water,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0401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AMONI PERCLORAT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AMMONIUM PERCHLORATE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0402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PHÁO SÁNG, TRÊN KHÔNG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FLARES, AERIAL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0403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PHÁO SÁNG, TRÊN KHÔNG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FLARES, AERIAL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0404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ĐẠN, TÍN HIỆU</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CARTRIDGES, SIGNAL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0405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DINITROSOBENZEN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DINITROSOBENZENE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0406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TETRAZOL-1- AXETIC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TETRAZOL-1-ACETIC ACID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0407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NGÕI NỔ có đặc tính bảo vệ</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FUZES, DETONATING with protective features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0408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NGÕI NỔ có đặc tính bảo vệ</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FUZES, DETONATING with protective features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0409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NGÕI NỔ có đặc tính bảo vệ</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FUZES, DETONATING with protective features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0410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xml:space="preserve">PENTAERYTHRIT TETRANITRAT </w:t>
            </w:r>
            <w:r w:rsidRPr="003E4F59">
              <w:rPr>
                <w:rFonts w:ascii="Times New Roman" w:eastAsia="Times New Roman" w:hAnsi="Times New Roman" w:cs="Times New Roman"/>
                <w:sz w:val="20"/>
                <w:szCs w:val="20"/>
              </w:rPr>
              <w:lastRenderedPageBreak/>
              <w:t>(PENTAERYTHRITOL TETRANITRAT, PETN) chứa trên 7% sáp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 xml:space="preserve">PENTAERYTHRITE TETRANITRATE </w:t>
            </w:r>
            <w:r w:rsidRPr="003E4F59">
              <w:rPr>
                <w:rFonts w:ascii="Times New Roman" w:eastAsia="Times New Roman" w:hAnsi="Times New Roman" w:cs="Times New Roman"/>
                <w:sz w:val="20"/>
                <w:szCs w:val="20"/>
              </w:rPr>
              <w:lastRenderedPageBreak/>
              <w:t>(PENTAERYTHRITOL TETRANITRATE; PETN) with not less than 7% wax,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0411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ĐẠN DÙNG TRONG VŨ KHÍ có hạt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CARTRIDGES FOR WEAPONS with bursting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0412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ĐẠN DÙNG TRONG VŨ KHÍ, RỖNG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CARTRIDGES FOR WEAPONS, BLANK</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0413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HẠT NỔ ĐẨY, DÙNG CHO SÖNG ĐẠI BÁC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CHARGES, PROPELLING, FOR CANNON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0414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HẠT NỔ ĐẨY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CHARGES, PROPELLING</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0415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ĐẠN DÙNG TRONG VŨ KHÍ, ĐẦU ĐẠN TRƠ hoặc ĐẠN, SÖNG CẦM TAY CỠ NHỎ</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CARTRIDGES FOR WEAPONS, INERT PROJECTILE or CARTRIDGES, SMALL ARMS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0417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PHÁO SÁNG, MẶT ĐẤT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FLARES, SURFACE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0418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PHÁO SÁNG, MẶT ĐẤT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FLARES, SURFACE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0419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PHÁO SÁNG, TRÊN KHÔNG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FLARES, AERIAL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0420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PHÁO SÁNG, TRÊN KHÔNG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FLARES, AERIAL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0421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ĐẦU ĐẠN, trơ có chất chỉ thị</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PROJECTILES, inert with tracer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0424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ĐẦU ĐẠN, trơ có chất chỉ thị</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PROJECTILES, inert with tracer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0425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ĐẦU ĐẠN có thuốc nổ hoặc hạt phóng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PROJECTILES with burster or expelling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0426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ĐẦU ĐẠN có thuốc nổ hoặc hạt phóng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PROJECTILES with burster or expelling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0427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VẬT PHẨM, DẪN LỬA, cho mục đích kỹ thuật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ARTICLES, PYROTECHNIC for technical purposes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0428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VẬT PHẨM, DẪN LỬA, cho mục đích kỹ thuật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ARTICLES, PYROTECHNIC for technical purposes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0429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VẬT PHẨM, DẪN LỬA, cho mục đích kỹ thuật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ARTICLES, PYROTECHNIC for technical purposes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0430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VẬT PHẨM, DẪN LỬA, cho mục đích kỹ thuật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ARTICLES, PYROTECHNIC for technical purposes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0431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VẬT PHẨM, DẪN LỬA, cho mục đích kỹ thuật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ARTICLES, PYROTECHNIC for technical purposes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0432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SÖNG NÉN, ƯỚT chứa không ít hơn 17% rượu cồn,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POWDER CAKE (POWDER PASTE), WETTED with not less than 17% alcohol,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0433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ĐẦU ĐẠN có thuốc nổ hoặc hạt phóng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PROJECTILES with burster or expelling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0434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ĐẦU ĐẠN có thuốc nổ hoặc hạt phóng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PROJECTILES with burster or expelling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0435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TÊN LỬA có hạt phóng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ROCKETS with expelling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0436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TÊN LỬA có hạt phóng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ROCKETS with expelling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0437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TÊN LỬA có hạt phóng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ROCKETS with expelling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0438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HẠT, ĐỊNH HÌNH, không có ngòi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CHARGES, SHAPED, without detonator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0439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310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HẠT, ĐỊNH HÌNH, không có ngòi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CHARGES, SHAPED, without detonator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0440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HẠT, ĐỊNH HÌNH, không có ngòi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CHARGES, SHAPED, without detonator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0441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HẠT, DỄ NỔ, THƯƠNG MẠI không có ngòi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CHARGES, EXPLOSIVE, COMMERCIAL without detonator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0442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HẠT, DỄ NỔ, THƯƠNG MẠI không có ngòi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CHARGES, EXPLOSIVE, COMMERCIAL without detonator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0443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HẠT, DỄ NỔ, THƯƠNG MẠI không có ngòi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CHARGES, EXPLOSIVE, COMMERCIAL without detonator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0444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HẠT, DỄ NỔ, THƯƠNG MẠI không có ngòi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CHARGES, EXPLOSIVE, COMMERCIAL without detonator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0445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VỎ, DỄ CHÁY, RỖNG, KHÔNG CÓ KÍP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CASES, COMBUSTIBLE, EMPTY, WITHOUT PRIMER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0446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VỎ, DỄ CHÁY, RỖNG, KHÔNG CÓ KÍP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CASES, COMBUSTIBLE, EMPTY, WITHOUT PRIMER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0447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5-MERCAPTOTETRAZOL-1- AXIT AXETIC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5-MERCAPTOTETRAZOL-1- ACETIC ACID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0448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NGƯ LÔI, NHIÊN LIỆU DẠNG LỎNG, có hoặc không có hạt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TORPEDOES, LIQUID FUELLED with or without bursting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0449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NGƯ LÔI, NHIÊN LIỆU DẠNG LỎNG với đầu đạn kém hoạt động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TORPEDOES, LIQUID FUELLED with inert head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0450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NGƯ LÔI có hạt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TORPEDOES with bursting charge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0451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LỰU ĐẠN, LUYỆN TẬP, cầm tay hoặc phóng từ súng phóng lựu</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GRENADES, PRACTICE, hand or rifle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0452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ĐỘNG CƠ, PHÓNG DÂY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ROCKETS, LINE-THROWING</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0453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HẠT LỬA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IGNITERS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0454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NGÕI NỔ, CƠ KHÍ để gây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DETONATORS, NON-ELECTRIC for blasting</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0455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NGÕI NỔ, ĐIỆN để gây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DETONATORS, ELECTRIC for blasting</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0456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HẠT, NỔ, GẮN CHẤT DẺO</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CHARGES, BURSTING, PLASTICS BONDED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0457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HẠT, NỔ, GẮN CHẤT DẺO</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CHARGES, BURSTING, PLASTICS BONDED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0458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HẠT, NỔ, GẮN CHẤT DẺO</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CHARGES, BURSTING, PLASTICS BONDED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0459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HẠT, NỔ, GẮN CHẤT DẺO</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CHARGES, BURSTING, PLASTICS BONDED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0460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BỘ PHẬN, CHUỖI THUỐC NỔ DÂY CHUYỀN,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COMPONENTS, EXPLOSIVE TRAIN,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0461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VẬT PHẨM, DỄ NỔ,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ARTICLES, EXPLOSIVE,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0462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VẬT PHẨM, DỄ NỔ,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ARTICLES, EXPLOSIVE,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0463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VẬT PHẨM, DỄ NỔ,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ARTICLES, EXPLOSIVE,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0464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VẬT PHẨM, DỄ NỔ,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ARTICLES, EXPLOSIVE,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0465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VẬT PHẨM, DỄ NỔ,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ARTICLES, EXPLOSIVE,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0466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337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VẬT PHẨM, DỄ NỔ,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ARTICLES, EXPLOSIVE,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0467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VẬT PHẨM, DỄ NỔ,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ARTICLES, EXPLOSIVE,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0468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VẬT PHẨM, DỄ NỔ,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ARTICLES, EXPLOSIVE,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0469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VẬT PHẨM, DỄ NỔ,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ARTICLES, EXPLOSIVE,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0470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VẬT PHẨM, DỄ NỔ,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ARTICLES, EXPLOSIVE,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0471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VẬT PHẨM, DỄ NỔ,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ARTICLES, EXPLOSIVE,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0472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DỄ NỔ,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SUBSTANCES, EXPLOSIVE,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0473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DỄ NỔ,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SUBSTANCES, EXPLOSIVE,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0474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DỄ NỔ,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SUBSTANCES, EXPLOSIVE,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0475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DỄ NỔ,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SUBSTANCES, EXPLOSIVE,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0476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DỄ NỔ,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SUBSTANCES, EXPLOSIVE,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0477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DỄ NỔ,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SUBSTANCES, EXPLOSIVE,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0478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DỄ NỔ,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SUBSTANCES, EXPLOSIVE,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0479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350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DỄ NỔ,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SUBSTANCES, EXPLOSIVE,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0480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351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DỄ NỔ,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SUBSTANCES, EXPLOSIVE,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0481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352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DỄ NỔ, KHÔNG NHẠY (CHẤT, EVI),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SUBSTANCES, EXPLOSIVE, VERY INSENSITIVE (SUBSTANCES, EVI),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0482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353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CYCLOTRIMETYLEN- TRINITRAMIN (CYCLONIT; HEXOGEN; RDX), KHỬ NHẠY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CYCLOTRIMETHYLENE- TRINITRAMINE (CYCLONITE; HEXOGEN; RDX), DESENSITIZED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0483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354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CYCLOTETRAMETYLEN- TETRA-NITRAMIN (HMX; OCTOGEN), KHỬ NHẠY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CYCLOTETRAMETHYLENE- TETRA-NITRAMINE (HMX; OCTOGEN), DESENSITIZED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0484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355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DỄ NỔ,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SUBSTANCES, EXPLOSIVE,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0485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356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VẬT PHẨM, DỄ NỔ, GẦN NHƯ KHÔNG NHẠY (VẬT PHẨM, EEI)</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ARTICLES, EXPLOSIVE, EXTREMELY INSENSITIVE (ARTICLES, EEI)</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0486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357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TÍN HIỆU, KHÓI</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SIGNALS, SMOKE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0487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358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ĐẠN DƯỢC, LUYỆN TẬP</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AMMUNITION, PRACTICE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0488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359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DINITROGLYCOLURIL (DINGU)</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DINITROGLYCOLURIL (DINGU)</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0489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360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NITROTRIAZOLON (NTO)</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NITROTRIAZOLONE (NTO)</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0490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361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HẠT NỔ ĐẨY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CHARGES, PROPELLING</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0491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362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TÍN HIỆU, ĐƯỜNG SẮT, DỄ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SIGNALS, RAILWAY TRACK, EXPLOSIVE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0492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363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TÍN HIỆU, ĐƯỜNG SẮT, DỄ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SIGNALS, RAILWAY TRACK, EXPLOSIVE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0493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364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SÖNG BẮN VỈA BẰNG THỦY LỰC, HẠT ĐỊNH HÌNH, giếng dầu, không có ngòi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JET PERFORATING GUNS, CHARGED, oil well, without detonator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0494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365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NỔ ĐÂY, DẠNG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PROPELLANT,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0495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366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OCTONAL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OCTONAL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0496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367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NỔ ĐÂY, DẠNG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PROPELLANT,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0497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368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NỔ ĐÂY,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PROPELLANT,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0498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369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NỔ ĐÂY,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PROPELLANT,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0499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370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CÁC CHI TIẾT NGÕI NỔ, CƠ KHÍ để gây nổ</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DETONATOR ASSEMBLIES, NON-ELECTRIC for blasting</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0500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371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NỔ ĐÂY,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PROPELLANT,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0501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372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TÊN LỬA có đầu kém hoạt động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ROCKETS with inert head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0502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373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THIẾT BỊ AN TOÀN, DẪN LỬA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SAFETY DEVICES, PYROTECHNIC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0503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374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1H-TETRAZOL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1H-TETRAZOLE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0504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375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TÍN HIỆU, BÁO NGUY, tàu biển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SIGNALS, DISTRESS, ship</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0505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376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TÍN HIỆU, BÁO NGUY, tàu biển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SIGNALS, DISTRESS, ship</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0506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377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TÍN HIỆU, KHÓI</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SIGNALS, SMOKE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0507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378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1-HYDROXY- BENZOTRIAZOL, KHAN, khô hoặc làm ướt với dưới 20% nước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1-HYDROXY-BENZOTRIAZOLE, ANHYDROUS, dry or wetted with less than 20% water,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0508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379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SÖNG, KHÔNG KHÓI</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POWDER, SMOKELESS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0509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380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BỘ PHẬN PHÓNG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ROCKET MOTORS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0510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381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AXETYLEN, DẠNG PHÂN RÃ</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ACETYLENE, DISSOLVED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1001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239</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382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KHÔNG KHÍ DẠNG NÉN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AIR, COMPRESSED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1002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383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KHÔNG KHÍ, DẠNG LỎNG LÀM LẠNH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AIR, REFRIGERATED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1003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225</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384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AMONIAC, KHAN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AMMONIA, ANHYDROUS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1005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385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ARGON, DẠNG NÉN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ARGON, COMPRESSED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1006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386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BO TRIFLORUA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BORON TRIFLUORIDE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1008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387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BOTRIFLOMETAN</w:t>
            </w:r>
          </w:p>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(MÔI CHẤT LẠNH R 13B1)</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BROMOTRIFLUORO-METHANE</w:t>
            </w:r>
          </w:p>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(REFRIGERANT GAS R 13B1)</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1009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388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BUTADIEN, ĐƯỢC ỔN ĐỊNH hoặc HỖN HỢP BUTADIEN VÀ HYDROCACBON, ĐƯỢC ỔN ĐỊNH, có áp suất hơi ở 70 °C không lớn hơn 1,1 Mpa (11 bar) và mật độ khối lượng ở 50 °C không thấp hơn 0,525 kg/l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BUTADIENES, STABILIZED or BUTADIENES AND HYDROCARBON MIXTURE, STABILIZED, having a vapour pressure at 70 °C not exceeding 1.1 Mpa (11 bar) and a density at 50 °C not lower than 0.525 kg/l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1010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239</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389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BUTAN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BUTANE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1011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390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HỖN HỢP CÁC BUTYLEN hoặc 1-BUTYLEN hoặc cis-2- BUTYLEN hoặc trans-2- BUTYLEN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BUTYLENES MIXTURE or 1-BUTYLENE or cis-2-BUTYLENE or trans-2-BUTYLENE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1012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391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CACBON DIOXIT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CARBON DIOXIDE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1013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392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CACBON MONOXIT, DẠNG NÉN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CARBON MONOXIDE, COMPRESSED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1016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393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CLO</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1017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265</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394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CLODIFLOMETAN</w:t>
            </w:r>
          </w:p>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(MÔI CHẤT LẠNH R 22)</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xml:space="preserve">CHLORODIFLUORO-METHANE </w:t>
            </w:r>
          </w:p>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(REFRIGERANT GAS R 22)</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1018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395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CLOPENTANFLOETAN</w:t>
            </w:r>
          </w:p>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(MÔI CHẤT LẠNH R 115)</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CHLOROPENTAFLUORO- ETHANE (REFRIGERANT GAS R 115)</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1020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396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1-CLO-1,2,2,2- TETRAFLOETAN</w:t>
            </w:r>
          </w:p>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(MÔI CHẤT LẠNH R 124)</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1-CHLORO-1,2,2,2- TETRAFLUOROETHANE (REFRIGERANT GAS R 124)</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1021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397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xml:space="preserve">CLOTRIFLOMETAN </w:t>
            </w:r>
          </w:p>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(MÔI CHẤT LẠNH R13)</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CHLOROTRIFLUORO-METHANE (REFRIGERANT GAS R 13)</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1022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398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KHÍ THAN, DẠNG NÉN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COAL GAS, COMPRESSED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1023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399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XYANOGEN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CYANOGEN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1026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CYCLOPROPAN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CYCLOPROPANE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1027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xml:space="preserve">DICLODIFLOMETAN </w:t>
            </w:r>
          </w:p>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(MÔI CHẤT LẠNH R12)</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DICHLORODIFLUORO- METHANE (REFRIGERANT GAS R 12)</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1028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DICLOFLOMETAN</w:t>
            </w:r>
          </w:p>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(MÔI CHẤT LẠNH R21)</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DICHLOROFLUORO-METHANE (REFRIGERANT GAS R 21)</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1029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1,1-DIFLOETAN</w:t>
            </w:r>
          </w:p>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(MÔI CHẤT LẠNH R152A)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1,1-DIFLUOROETHANE (REFRIGERANT GAS R 152a)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1030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DIMETYLAMIN, KHAN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DIMETHYLAMINE, ANHYDROUS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1032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DIMETYL ETE</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DIMETHYL ETHER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1033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1035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ETYLAMIN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ETHYLAMINE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1036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ETYL 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ETHYL CHLORIDE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1037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ETYLEN, CHẤT LỎNG LÀM LẠNH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ETHYLENE, REFRIGERATED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1038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ETYL METYL ETE</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ETHYL METHYL ETHER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1039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OXIT ETYLEN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ETHYLENE OXIDE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1040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412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OXIT ETYLEN VỚI NITƠ đạt áp suất toàn phần 1MPa (10 bar) ở 50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ETHYLENE OXIDE WITH NITROGEN up to a total pressure of 1 MPa (10 bar) at 50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1040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HỖN HỢP OXIT ETYLEN VÀ CACBON DIOXIT chứa hơn 9% nhưng nhỏ hơn 87% oxit etylen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ETHYLENE OXIDE AND CARBON DIOXIDE MIXTURE with more than 9% but not more than 87% ethylene oxide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1041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239</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DUNG DỊCH AMONIAC LÀM PHÂN BÓN chứa amoniac tự do</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FERTILIZER AMMONIATING SOLUTION with free ammonia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1043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BÌNH CHỮA CHÁY chứa khí nén hoặc hóa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FIRE EXTINGUISHERS with compressed or liquefied gas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1044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FLO, DẠNG NÉN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FLUORINE, COMPRESSED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1045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HELI, DẠNG NÉN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HELIUM, COMPRESSED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1046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 BROMUA, KHAN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HYDROGEN BROMIDE, ANHYDROUS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1048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 NÉN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HYDROGEN, COMPRESSED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1049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 CLORUA, KHAN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HYDROGEN CHLORIDE, ANHYDROUS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1050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 XYANUA, ĐƯỢC ỔN ĐỊNH chứa dưới 3% nước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HYDROGEN CYANIDE, STABILIZED containing less than 3% water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1051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 FLORUA, KHAN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HYDROGEN FLUORIDE, ANHYDROUS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1052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886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 SUNFUA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HYDROGEN SULPHIDE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1053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ISOBUTYLEN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ISOBUTYLENE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1055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KRYPTON, DẠNG NÉN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KRYPTON, COMPRESSED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1056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BẬT LỬA hoặc NHIÊN LIỆU NẠP BẬT LỬA chứa khí dễ cháy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LIGHTERS or LIGHTER REFILLS containing flammable gas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1057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KHÍ HÓA LỎNG, không cháy, bơm nạp nitơ, cacbon dioxit hoặc không khí</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LIQUEFIED GASES, non- flammable, charged with nitrogen, carbon dioxide or air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1058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HỖN HỢP METYLAXETYLEN VÀ PROPADIEN, ỔN ĐỊNH, ví dụ hỗn hợp P1 hoặc hỗn hợp P2</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METHYLACETYLENE AND PROPADIENE MIXTURE, STABILIZED such as mixture P1 or mixture P2</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1060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239</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METYLAMIN, KHAN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METHYLAMINE, ANHYDROUS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1061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METYL BROMUA chứa dưới 2% clopicrin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METHYL BROMIDE with not more than 2% chloropicrin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1062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METYL CLORUA</w:t>
            </w:r>
          </w:p>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(MÔI CHẤT LẠNH R40)</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METHYL CHLORIDE (REFRIGERANT GAS R 40)</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1063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METYL MERCAPTAN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METHYL MERCAPTAN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1064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NEON, NÉN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NEON, COMPRESSED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1065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NITƠ, NÉN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NITROGEN, COMPRESSED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1066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DINIƠ TETROXIT (NITƠ DIOXIT)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DINITROGEN TETROXIDE (NITROGEN DIOXIDE)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1067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265</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NITROSYL 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NITROSYL CHLORIDE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1069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DINITƠ MONOXIT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NITROUS OXIDE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1070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KHÍ DẦU MỎ, DẠNG NÉN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OIL GAS, COMPRESSED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1071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OXY, DẠNG NÉN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OXYGEN, COMPRESSED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1072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440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OXY, CHẤT LỎNG LÀM LẠNH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OXYGEN, REFRIGERATED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1073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225</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441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KHÍ DẦU MỎ, HÓA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PETROLEUM GASES, LIQUEFIED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1075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442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PHOTGEN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PHOSGENE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1076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443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PROPYLEN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PROPYLENE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1077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444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MÔI CHẤT LẠNH, N.O.S., ví dụ hỗn hợp F1, hỗn hợp F2 hoặc hỗn hợp F3</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REFRIGERANT GAS, N.O.S., such as mixture F1, mixture F2 or mixture F3</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1078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445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LƯU HUỲNH DIOXIT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SULPHUR DIOXIDE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1079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446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LƯU HUỲNH HEXAFLORUA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SULPHUR HEXAFLUORIDE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1080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447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TETRAFLOETYLEN, ỔN ĐỊNH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TETRAFLUOROETHYLENE, STABILIZED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1081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239</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448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TRIFLOCLOETYLEN, ỔN ĐỊNH (MÔI CHẤT LẠNH R1113)</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TRIFLUOROCHLORO- ETHYLENE, STABILIZED (REFRIGERANT GAS R 1113)</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1082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449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TRIMETYLAMIN, KHAN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TRIMETHYLAMINE, ANHYDROUS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1083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450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VINYL BROMUA, ỔN ĐỊNH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VINYL BROMIDE, STABILIZED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1085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239</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451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VINYL CLORUA, ỔN ĐỊNH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VINYL CHLORIDE, STABILIZED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1086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239</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452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VINYL METYL ETE, ỔN ĐỊNH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VINYL METHYL ETHER, STABILIZED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1087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239</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453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AXETAL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ACETAL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1088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454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AXETALDEHIT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ACETALDEHYDE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1089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455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AXETON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ACETONE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1090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456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DẦU AXETON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ACETONE OILS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1091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457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ACROLEIN, ỔN ĐỊNH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ACROLEIN, STABILIZED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1092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458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ACRYLONITRIL, ỔN ĐỊNH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ACRYLONITRILE, STABILIZED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1093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459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CỒN ALLYL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ALLYL ALCOHOL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1098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460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ALLYL BROMUA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ALLYL BROMIDE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1099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461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ALLYL 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ALLYL CHLORIDE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1100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462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AMYL AXETAT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AMYL ACETATES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1104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463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PENTANOL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PENTANOLS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1105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464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PENTANOL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PENTANOLS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1105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465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AMYLAMIN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AMYLAMINE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1106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466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AMYLAMIN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AMYLAMINE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1106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467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AMYL 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AMYL CHLORIDE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1107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468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1-PENTEN (n-AMYLEN)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1-PENTENE (n-AMYLENE)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1108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469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AMYL FORMAT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AMYL FORMATES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1109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470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n-AMYL METYL KETON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n-AMYL METHYL KETONE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1110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471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AMYL MERCAPTAN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AMYL MERCAPTAN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1111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472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AMYL NITRAT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AMYL NITRATE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1112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473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AMYL NITRIT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AMYL NITRITE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1113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474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BENZEN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BENZENE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1114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475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BUTANOL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BUTANOLS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1120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476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BUTANOL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BUTANOLS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1120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477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BUTYL AXETAT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BUTYL ACETATES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1123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478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BUTYL AXETAT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BUTYL ACETATES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1123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479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n-BUTYLAMIN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n-BUTYLAMINE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1125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338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480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1-BROMBUTAN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1-BROMOBUTANE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1126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481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CLOBUTAN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CHLOROBUTANES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1127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482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n-BUTYL FORMAT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n-BUTYL FORMATE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1128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483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BUTYRALDEHIT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BUTYRALDEHYDE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1129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484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DẦU LONG NÃO</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CAMPHOR OIL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1130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485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CACBON DISUNFUA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CARBON DISULPHIDE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1131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486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CÁC CHẤT DÍNH chứa dung môi dễ cháy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ADHESIVES containing flammable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1133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487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CÁC CHẤT DÍNH chứa dung môi dễ cháy (áp suất hơi ở 50 °C lớn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ADHESIVES containing flammable liquid (vapour pressure at 50 °C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1133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488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CÁC CHẤT DÍNH chứa dung môi dễ cháy (áp suất hơi ở 50 °C nhỏ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ADHESIVES containing flammable liquid (vapour pressure at 50 °C not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1133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489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CÁC CHẤT DÍNH chứa dung môi dễ cháy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ADHESIVES containing flammable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1133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490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CÁC CHẤT DÍNH chứa dung môi dễ cháy (có điểm chớp cháy dưới 23 °C và độ nhớt theo mục 2.2.3.1.4) (áp suất hơi ở 50 °C lớn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ADHESIVES containing flammable liquid (having a flash-point below 23°C and viscous according to 2.2.3.1.4) (vapour pressure at 50 °C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1133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491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CÁC CHẤT DÍNH chứa dung môi dễ cháy (có điểm chớp cháy dưới 23 °C và độ nhớt theo mục 2.2.3.1.4) (áp suất hơi ở 50 °C nhỏ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ADHESIVES containing flammable liquid (having a flash-point below 23°C and viscous according to 2.2.3.1.4) (vapour pressure at 50 °C not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1133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492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CLOBENZEN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CHLOROBENZENE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1134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493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ETYLEN CLOHYDRIN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ETHYLENE CHLOROHYDRIN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1135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494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NHỰA ĐƯỜNG ĐEN ĐÃ CHƯNG CẤT, DỄ CHÁY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COAL TAR DISTILLATES, FLAMMABLE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1136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495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NHỰA ĐƯỜNG ĐEN ĐÃ CHƯNG CẤT, DỄ CHÁY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COAL TAR DISTILLATES, FLAMMABLE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1136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496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DUNG DỊCH PHỦ (gồm dung dịch phủ hoặc xử lý bề mặt sử dụng trong công nghiệp hoặc mục đích khác như lớp sơn phủ xe, lớp phủ thùng)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COATING SOLUTION (includes surface treatments or coatings used for industrial or other purposes such as vehicle under coating, drum or barrel lining)</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1139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497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DUNG DỊCH PHỦ (gồm dung dịch phủ hoặc xử lý bề mặt sử dụng trong công nghiệp hoặc mục đích khác như lớp sơn phủ xe, lớp phủ thùng) (áp suất hơi ở 50 °C lớn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COATING SOLUTION (includes surface treatments or coatings used for industrial or other purposes such as vehicle under coating, drum or barrel lining) (vapour pressure at 50 °C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1139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498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xml:space="preserve">DUNG DỊCH PHỦ (gồm dung dịch phủ hoặc xử lý bề mặt sử </w:t>
            </w:r>
            <w:r w:rsidRPr="003E4F59">
              <w:rPr>
                <w:rFonts w:ascii="Times New Roman" w:eastAsia="Times New Roman" w:hAnsi="Times New Roman" w:cs="Times New Roman"/>
                <w:sz w:val="20"/>
                <w:szCs w:val="20"/>
              </w:rPr>
              <w:lastRenderedPageBreak/>
              <w:t>dụng trong công nghiệp hoặc mục đích khác như lớp sơn phủ xe, lớp phủ thùng) (áp suất hơi ở 50 °C nhỏ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 xml:space="preserve">COATING SOLUTION (includes surface treatments or coatings used for </w:t>
            </w:r>
            <w:r w:rsidRPr="003E4F59">
              <w:rPr>
                <w:rFonts w:ascii="Times New Roman" w:eastAsia="Times New Roman" w:hAnsi="Times New Roman" w:cs="Times New Roman"/>
                <w:sz w:val="20"/>
                <w:szCs w:val="20"/>
              </w:rPr>
              <w:lastRenderedPageBreak/>
              <w:t>industrial or other purposes such as vehicle under coating, drum or barrel lining) (vapour pressure at 50 °C not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1139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499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DUNG DỊCH PHỦ (gồm dung dịch phủ hoặc xử lý bề mặt sử dụng trong công nghiệp hoặc mục đích khác như lớp sơn phủ xe, lớp phủ thùng)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COATING SOLUTION (includes surface treatments or coatings used for industrial or other purposes such as vehicle under coating, drum or barrel lining)</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1139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DUNG DỊCH PHỦ (gồm dung dịch phủ hoặc xử lý bề mặt sử dụng trong công nghiệp hoặc mục đích khác như lớp sơn phủ xe, lớp phủ thùng) (có điểm chớp cháy dưới 23 °C và độ nhớt theo mục 2.2.3.1.4) (áp suất hơi ở 50 °C lớn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COATING SOLUTION (includes surface treatments or coatings used for industrial or other purposes such as vehicle under coating, drum or barrel lining) (having a flash-point below 23 °C and viscous according to 2.2.3.1.4) (vapour pressure at 50 °C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1139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DUNG DỊCH PHỦ (gồm dung dịch phủ hoặc xử lý bề mặt sử dụng trong công nghiệp hoặc mục đích khác như lớp sơn phủ xe, lớp phủ thùng) (có điểm chớp cháy dưới 23 °C và độ nhớt theo mục 2.2.3.1.4) (áp suất hơi ở 50 °C nhỏ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COATING SOLUTION (includes surface treatments or coatings used for industrial or other purposes such as vehicle under coating, drum or barrel lining) (having a flash-point below 23 °C and viscous according to 2.2.3.1.4) (vapour pressure at 50 °C not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1139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CROTONALDEHIT hoặc CROTONALDEHIT, ỔN ĐỊNH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CROTONALDEHYDE or CROTONALDEHYDE, STABILIZED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1143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CROTONYLEN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CROTONYLENE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1144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339</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CYCLOHEXAN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CYCLOHEXANE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1145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CYCLOPENTAN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CYCLOPENTANE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1146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DECAHYDRO-NAPHTHALEN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DECAHYDRO-NAPHTHALENE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1147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RƯỢU CỒN DIAXETON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DIACETONE ALCOHOL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1148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RƯỢU CỒN DIAXETON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DIACETONE ALCOHOL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1148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DIBUTYL ETE</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DIBUTYL ETHERS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1149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1,2-DICLOETYLEN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1,2-DICHLOROETHYLENE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1150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DICLOPENTAN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DICHLOROPENTANES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1152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ETYLEN GLYCOL DIETYL ETE</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ETHYLENE GLYCOL DIETHYL ETHER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1153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ETYLEN GLYCOL DIETYL ETE</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ETHYLENE GLYCOL DIETHYL ETHER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1153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DIETYLAMIN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DIETHYLAMINE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1154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DIETYL ETE (ETYL ETE)</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DIETHYL ETHER (ETHYL ETHER)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1155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DIETYL KETON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DIETHYL KETONE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1156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DIISOBUTYL KETON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DIISOBUTYL KETONE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1157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DIISOPROPYLAMIN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DIISOPROPYLAMINE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1158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338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DIISOPROPYL ETE</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DIISOPROPYL ETHER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1159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520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DUNG DỊCH NƯỚC DIMETYLAMIN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DIMETHYLAMINE AQUEOUS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1160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521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DIMETYL CACBONAT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DIMETHYL CARBONATE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1161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522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DIMETYLDICLO-SILAN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DIMETHYLDICHLORO-SILANE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1162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X338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523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DIMETYLHYDRAZIN, KHÔNG ĐỐI XỨNG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DIMETHYLHYDRAZINE, UNSYMMETRICAL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1163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524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DIMETYL SUNFUA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DIMETHYL SULPHIDE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1164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525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DIOXAN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DIOXANE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1165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526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DIOXOLAN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DIOXOLANE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1166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527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DIVINYL ETE, ỔN ĐỊNH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DIVINYL ETHER, STABILIZED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1167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339</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528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CÁC CHIẾT XUẤT, HỢP CHẤT THƠM, DẠNG LỎNG (áp suất hơi ở 50 °C lớn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EXTRACTS, AROMATIC, LIQUID (vapour pressure at 50 °C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1169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529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CÁC CHIẾT XUẤT, HỢP CHẤT THƠM, DẠNG LỎNG (áp suất hơi ở 50 °C nhỏ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EXTRACTS, AROMATIC, LIQUID (vapour pressure at 50 °C not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1169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530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CÁC CHIẾT XUẤT, HỢP CHẤT THƠM, DẠNG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EXTRACTS, AROMATIC,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1169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531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CÁC CHIẾT XUẤT, HỢP CHẤT THƠM, DẠNG LỎNG (có điểm chớp cháy dưới 23 °C và độ nhớt theo mục 2.2.3.1.4) (áp suất hơi ở 50 °C lớn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EXTRACTS, AROMATIC, LIQUID (having a flash-point below 23 °C and viscous according to 2.2.3.1.4) (vapour pressure at 50 °C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1169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532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CÁC CHIẾT XUẤT, HỢP CHẤT THƠM, DẠNG LỎNG (có điểm chớp cháy dưới 23 °C và độ nhớt theo mục 2.2.3.1.4) (áp suất hơi ở 50 °C nhỏ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both"/>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EXTRACTS, AROMATIC, LIQUID (having a flash-point below 23 °C and viscous according to 2.2.3.1.4) (vapour pressure at 50 °C not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1169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533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ETANOL (RƯỢU ETYL) hoặc DUNG DỊCH ETANOL (DUNG DỊCH RƯỢU ETYL)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ETHANOL (ETHYL ALCOHOL) or ETHANOL SOLUTION (ETHYL ALCOHOL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1170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534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DUNG DỊCH ETANOL (DUNG DỊCH RƯỢU ETYL)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ETHANOL SOLUTION (ETHYL ALCOHOL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1170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535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ETYLEN GLYCOL MONOETYL ETE</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ETHYLENE GLYCOL MONOETHYL ETHER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1171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536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ETYLEN GLYCOL MONOETYL ETE AXETAT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ETHYLENE GLYCOL MONOETHYL ETHER ACETATE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1172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537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ETYL AXETAT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ETHYL ACETATE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1173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538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ETYLBENZEN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ETHYLBENZENE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1175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539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ETYL BORAT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ETHYL BORATE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1176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540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2-ETYLBUTYL AXETAT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2-ETHYLBUTYL ACETATE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1177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541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2-ETYLBUTYRALDEHIT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2-ETHYLBUTYRALDEHYDE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1178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542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ETYL BUTYL ETE</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ETHYL BUTYL ETHER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1179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543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ETYL BUTYRAT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ETHYL BUTYRATE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1180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544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ETYL CLOAXETAT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ETHYL CHLOROACETATE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1181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545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ETYL CLOFORMAT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ETHYL CHLOROFORMATE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1182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546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ETYLDICLOSILAN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ETHYLDICHLOROSILANE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1183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X338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547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ETYLEN DICLORUA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ETHYLENE DICHLORIDE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1184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548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ETYLENIMIN, ỔN ĐỊNH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ETHYLENEIMINE, STABILIZED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1185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549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ETYLEN GLYCOL MONOMTYL ETE</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ETHYLENE GLYCOL MONOMETHYL ETHER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1188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550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ETYLEN GLYCOL MONOMTYL ETE AXETAT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ETHYLENE GLYCOL MONOMETHYL ETHER ACETATE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1189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551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ETYL FORMAT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ETHYL FORMATE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1190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552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OCTYL ALDEHIT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OCTYL ALDEHYDES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1191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553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ETYL LACTAT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ETHYL LACTATE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1192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554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ETYL METYL KETON (METYL ETYL KETON)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ETHYL METHYL KETONE (METHYL ETHYL KETONE)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1193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555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DUNG DỊCH ETYL NITRIT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ETHYL NITRITE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1194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556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ETYL PROPIONAT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ETHYL PROPIONATE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1195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557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ETYLTRICLOSILAN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ETHYLTRICHLOROSILANE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1196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X338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558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CHIẾT XUẤT TẠO MÙI VỊ, DẠNG LỎNG (áp suất hơi ở 50 °C lớn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EXTRACTS, FLAVOURING, LIQUID (vapour pressure at 50 °C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1197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559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CHIẾT XUẤT TẠO MÙI VỊ, DẠNG LỎNG (áp suất hơi ở 50 °C nhỏ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EXTRACTS, FLAVOURING, LIQUID (vapour pressure at 50 °C not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1197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560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CHIẾT XUẤT TẠO MÙI VỊ, DẠNG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EXTRACTS, FLAVOURING,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1197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561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CHIẾT XUẤT TẠO MÙI VỊ, DẠNG LỎNG (có điểm chớp cháy dưới 23 °C và độ nhớt theo mục 2.2.3.1.4) (áp suất hơi ở 50 °C lớn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EXTRACTS, FLAVOURING, LIQUID (having a flash-point below 23 °C and viscous according to 2.2.3.1.4) (vapour pressure at 50 °C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1197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562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CHIẾT XUẤT TẠO MÙI VỊ, DẠNG LỎNG (có điểm chớp cháy dưới 23 °C và độ nhớt theo mục 2.2.3.1.4) (áp suất hơi ở 50 °C nhỏ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EXTRACTS, FLAVOURING, LIQUID (having a flash-point below 23 °C and viscous according to 2.2.3.1.4) (vapour pressure at 50 °C not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1197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563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DUNG DỊCH FORMALDEHIT, DỄ CHÁY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FORMALDEHYDE SOLUTION, FLAMMABLE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1198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564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FURALDEHIT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FURALDEHYDES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1199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565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DẦU RƯỢU TẠP</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FUSEL OIL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1201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566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DẦU RƯỢU TẠP</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FUSEL OIL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1201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567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KHÍ DẦU hoặc DẦU DIESEL hoặc DẦU NÓNG, NHẸ (điểm chớp cháy dưới 60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GAS OIL or DIESEL FUEL or HEATING OIL, LIGHT (flash-point not more than 60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1202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568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DẦU DIESEL theo tiêu chuẩn EN</w:t>
            </w:r>
          </w:p>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590:2013 + AC:2014 hoặc KHÍ DẦU hoặc DẦU NÓNG, NHẸ có điểm chớp cháy quy định trong EN 590:2013 + AC:2014</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DIESEL FUEL complying with standard EN 590:2013 + AC:2014 or GAS OIL or HEATING OIL, LIGHT with a flash-point as specified in EN 590:2013 + AC:2014</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1202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569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KHÍ DẦU hoặc DẦU DIESEL hoặc DẦU NÓNG, NHẸ (điểm chớp cháy từ 60 °C đến 100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GAS OIL or DIESEL FUEL or HEATING OIL, LIGHT (flash-point more than 60 °C and not more than 100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1202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570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NHIÊN LIỆU ĐỘNG CƠ hoặc XĂNG hoặc DẦU</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MOTOR SPIRIT or GASOLINE or PETROL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1203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571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DUNG DỊCH NITƠ GLYXERIN TRONG RƯỢU CỒN chứa dưới 1% nitơ glyxerin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NITROGLYCERIN SOLUTION IN ALCOHOL with not more than 1% nitroglycerin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1204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572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HEPTAN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HEPTANES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1206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573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HEXALDEHIT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HEXALDEHYDE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1207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574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HEXAN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HEXANES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1208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575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MỰC IN, dễ cháy hoặc VẬT LIỆU LIÊN QUAN ĐẾN MỰC IN (bao gồm hợp chất làm loãng hoặc giảm nồng độ mực in), dễ cháy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PRINTING INK, flammable or PRINTING INK RELATED MATERIAL (including printing ink thinning or reducing compound), flammable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1210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576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MỰC IN, dễ cháy hoặc VẬT LIỆU LIÊN QUAN ĐẾN MỰC IN (bao gồm hợp chất làm loãng hoặc giảm nồng độ mực in), dễ cháy (áp suất hơi ở 50 °C lớn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PRINTING INK, flammable or PRINTING INK RELATED MATERIAL (including printing ink thinning or reducing compound), flammable (vapour pressure at 50 °C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1210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577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xml:space="preserve">MỰC IN, dễ cháy hoặc VẬT LIỆU LIÊN QUAN ĐẾN MỰC IN </w:t>
            </w:r>
            <w:r w:rsidRPr="003E4F59">
              <w:rPr>
                <w:rFonts w:ascii="Times New Roman" w:eastAsia="Times New Roman" w:hAnsi="Times New Roman" w:cs="Times New Roman"/>
                <w:sz w:val="20"/>
                <w:szCs w:val="20"/>
              </w:rPr>
              <w:lastRenderedPageBreak/>
              <w:t>(bao gồm hợp chất làm loãng hoặc giảm nồng độ mực in), dễ cháy (áp suất hơi ở 50 °C nhỏ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 xml:space="preserve">PRINTING INK, flammable or PRINTING INK RELATED </w:t>
            </w:r>
            <w:r w:rsidRPr="003E4F59">
              <w:rPr>
                <w:rFonts w:ascii="Times New Roman" w:eastAsia="Times New Roman" w:hAnsi="Times New Roman" w:cs="Times New Roman"/>
                <w:sz w:val="20"/>
                <w:szCs w:val="20"/>
              </w:rPr>
              <w:lastRenderedPageBreak/>
              <w:t>MATERIAL (including printing ink thinning or reducing compound), flammable (vapour pressure at 50 °C not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1210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578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MỰC IN, dễ cháy hoặc VẬT LIỆU LIÊN QUAN ĐẾN MỰC IN (bao gồm hợp chất làm loãng hoặc giảm nồng độ mực in), dễ cháy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PRINTING INK, flammable or PRINTING INK RELATED MATERIAL (including printing ink thinning or reducing compound), flammable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1210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579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MỰC IN, dễ cháy hoặc VẬT LIỆU LIÊN QUAN ĐẾN MỰC IN (bao gồm hợp chất làm loãng hoặc giảm nồng độ mực in), dễ cháy (có điểm chớp cháy dưới 23 °C và độ nhớt theo mục 2.2.3.1.4) (áp suất hơi ở 50 °C lớn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PRINTING INK, flammable or PRINTING INK RELATED MATERIAL (including printing ink thinning or reducing compound), flammable (having a flash-point below 23 °C and viscous according to 2.2.3.1.4) (vapour pressure at 50 °C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1210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580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MỰC IN, dễ cháy hoặc VẬT LIỆU LIÊN QUAN ĐẾN MỰC IN (bao gồm hợp chất làm loãng hoặc giảm nồng độ mực in), dễ cháy (có điểm chớp cháy dưới 23 °C và độ nhớt theo mục 2.2.3.1.4) (áp suất hơi ở 50 °C nhỏ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PRINTING INK, flammable or PRINTING INK RELATED MATERIAL (including printing ink thinning or reducing compound), flammable (having a flash-point below 23 °C and viscous according to 2.2.3.1.4) (vapour pressure at 50 °C not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1210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581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ISOBUTANOL (RƯỢU CỒN ISOBUTYL)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ISOBUTANOL (ISOBUTYL ALCOHOL)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1212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582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ISOBUTYL AXETAT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ISOBUTYL ACETATE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1213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583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ISOBUTYLAMIN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ISOBUTYLAMINE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1214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584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ISOOCTEN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ISOOCTENES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1216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585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ISOPREN, ỔN ĐỊNH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ISOPRENE, STABILIZED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1218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339</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586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ISOPROPANOL (RƯỢU CỒN ISOPROPYL)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ISOPROPANOL (ISOPROPYL ALCOHOL)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1219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587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ISOPROPYL AXETAT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ISOPROPYL ACETATE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1220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588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ISOPROPYLAMIN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ISOPROPYLAMINE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1221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589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ISOPROPYL NITRAT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ISOPROPYL NITRATE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1222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590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DẦU HỎA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KEROSENE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1223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591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KETON, DẠNG LỎNG, N.O.S. (áp suất hơi ở 50 °C lớn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KETONES, LIQUID, N.O.S. (vapour pressure at 50 °C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1224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592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KETON, DẠNG LỎNG, N.O.S. (áp suất hơi ở 50 °C nhỏ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KETONES, LIQUID, N.O.S. (vapour pressure at 50 °C not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1224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593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KETON, DẠNG LỎNG,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KETONES, LIQUID,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1224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594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xml:space="preserve">MERCAPTAN, DẠNG LỎNG, DỄ CHÁY, ĐỘC, N.O.S. hoặc HỖN HỢP MERCAPTAN, </w:t>
            </w:r>
            <w:r w:rsidRPr="003E4F59">
              <w:rPr>
                <w:rFonts w:ascii="Times New Roman" w:eastAsia="Times New Roman" w:hAnsi="Times New Roman" w:cs="Times New Roman"/>
                <w:sz w:val="20"/>
                <w:szCs w:val="20"/>
              </w:rPr>
              <w:lastRenderedPageBreak/>
              <w:t>DẠNG LỎNG, DỄ CHÁY,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 xml:space="preserve">MERCAPTANS, LIQUID, FLAMMABLE, TOXIC, N.O.S. or </w:t>
            </w:r>
            <w:r w:rsidRPr="003E4F59">
              <w:rPr>
                <w:rFonts w:ascii="Times New Roman" w:eastAsia="Times New Roman" w:hAnsi="Times New Roman" w:cs="Times New Roman"/>
                <w:sz w:val="20"/>
                <w:szCs w:val="20"/>
              </w:rPr>
              <w:lastRenderedPageBreak/>
              <w:t>MERCAPTAN MIXTURE, LIQUID, FLAMMABLE,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1228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595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MERCAPTAN, DẠNG LỎNG, DỄ CHÁY, ĐỘC, N.O.S. hoặc HỖN HỢP MERCAPTAN, DẠNG LỎNG, DỄ CHÁY,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MERCAPTANS, LIQUID, FLAMMABLE, TOXIC, N.O.S. or MERCAPTAN MIXTURE, LIQUID, FLAMMABLE,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1228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596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MESITYL OXIT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MESITYL OXIDE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1229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597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METANOL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METHANOL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1230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598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METYL AXETAT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METHYL ACETATE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1231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599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METYLAMYL AXETAT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METHYLAMYL ACETATE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1233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METYLAL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METHYLAL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1234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METYLAMIN, DUNG DỊCH NƯỚC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METHYLAMINE, AQUEOUS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1235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METYL BUTYRAT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METHYL BUTYRATE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1237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METYL CLOFORMAT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METHYL CHLOROFORMATE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1238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METYL CLO-METYL ETE</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METHYL CHLORO-METHYL ETHER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1239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METYLDICLOSILAN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METHYLDICHLOROSILANE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1242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X338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METYL FORMAT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METHYL FORMATE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1243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METYLHYDRAZIN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METHYLHYDRAZINE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1244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METYL ISOBUTYL KETON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METHYL ISOBUTYL KETONE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1245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METYL ISOPROPENYL KETON, ỔN ĐỊNH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METHYL ISOPROPENYL KETONE, STABILIZED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1246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339</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METYL METACRYLAT MONOM, ỔN ĐỊNH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METHYL METHACRYLATE MONOMER, STABILIZED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1247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339</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METYL PROPIONAT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METHYL PROPIONATE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1248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METYL PROPYL KETON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METHYL PROPYL KETONE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1249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METYLTRICLO-SILAN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METHYLTRICHLORO-SILANE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1250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X338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614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METYL VINYL KETON, ỔN ĐỊNH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METHYL VINYL KETONE, STABILIZED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1251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639</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NIKEN CACBONYL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NICKEL CARBONYL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1259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NITROMETAN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NITROMETHANE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1261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OCTAN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OCTANES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1262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SƠN (gồm sơn, sơn mài, sơn dầu, chất nhuộm màu, senlac, vécni, dầu đánh bóng, chất trám dạng lỏng và sơn gốc dầu dạng lỏng) hoặc VẬT LIỆU LÀM SƠN (hợp chất làm giảm nồng độ hoặc pha loãng sơn)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PAINT (including paint, lacquer, enamel, stain, shellac, varnish, polish, liquid filler and liquid lacquer base) or PAINT RELATED MATERIAL (including paint thinning and reducing compound)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1263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SƠN (gồm sơn, sơn mài, sơn dầu, chất nhuộm màu, senlac, vécni, dầu đánh bóng, chất trám dạng lỏng và sơn gốc dầu dạng lỏng) hoặc VẬT LIỆU LÀM SƠN (hợp chất làm giảm nồng độ hoặc pha loãng sơn) (áp suất hơi ở 50 °C lớn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PAINT (including paint, lacquer, enamel, stain, shellac, varnish, polish, liquid filler and liquid lacquer base) or PAINT RELATED MATERIAL (including paint thinning and reducing compound) (vapour pressure at 50 °C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1263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620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SƠN (gồm sơn, sơn mài, sơn dầu, chất nhuộm màu, senlac, vécni, dầu đánh bóng, chất trám dạng lỏng và sơn gốc dầu dạng lỏng) hoặc VẬT LIỆU LÀM SƠN (hợp chất làm giảm nồng độ hoặc pha loãng sơn) (áp suất hơi ở 50 °C nhỏ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PAINT (including paint, lacquer, enamel, stain, shellac, varnish, polish, liquid filler and liquid lacquer base) or PAINT RELATED MATERIAL (including paint thinning and reducing compound) (vapour pressure at 50 °C not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1263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621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SƠN (gồm sơn, sơn mài, sơn dầu, chất nhuộm màu, senlac, vécni, dầu đánh bóng, chất trám dạng lỏng và sơn gốc dầu dạng lỏng) hoặc VẬT LIỆU LÀM SƠN (hợp chất làm giảm nồng độ hoặc pha loãng sơn)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PAINT (including paint, lacquer, enamel, stain, shellac, varnish, polish, liquid filler and liquid lacquer base) or PAINT RELATED MATERIAL (including paint thinning and reducing compound)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1263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622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SƠN (gồm sơn, sơn mài, sơn dầu, chất nhuộm màu, senlac, vécni, dầu đánh bóng, chất trám dạng lỏng và sơn gốc dầu dạng lỏng) hoặc VẬT LIỆU LÀM SƠN (hợp chất làm giảm nồng độ hoặc pha loãng sơn) (có điểm chớp cháy dưới 23 °C và độ nhớt theo mục 2.2.3.1.4) (áp suất hơi ở 50 °C lớn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PAINT (including paint, lacquer, enamel, stain, shellac, varnish, polish, liquid filler and liquid lacquer base) or PAINT RELATED MATERIAL (including paint thinning and reducing compound) (having a flash- point below 23 °C and viscous according to 2.2.3.1.4) (vapour pressure at 50 °C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1263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623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xml:space="preserve">SƠN (gồm sơn, sơn mài, sơn dầu, chất nhuộm màu, senlac, vécni, dầu đánh bóng, chất trám dạng lỏng và sơn gốc dầu dạng lỏng) hoặc VẬT LIỆU LÀM SƠN (hợp chất làm giảm nồng độ hoặc pha loãng sơn) (có điểm chớp cháy </w:t>
            </w:r>
            <w:r w:rsidRPr="003E4F59">
              <w:rPr>
                <w:rFonts w:ascii="Times New Roman" w:eastAsia="Times New Roman" w:hAnsi="Times New Roman" w:cs="Times New Roman"/>
                <w:sz w:val="20"/>
                <w:szCs w:val="20"/>
              </w:rPr>
              <w:lastRenderedPageBreak/>
              <w:t>dưới 23 °C và độ nhớt theo mục 2.2.3.1.4) (áp suất hơi ở 50 °C nhỏ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 xml:space="preserve">PAINT (including paint, lacquer, enamel, stain, shellac, varnish, polish, liquid filler and liquid lacquer base) or PAINT RELATED MATERIAL (including paint thinning and reducing compound) (having a flash- point below 23 °C and viscous according to </w:t>
            </w:r>
            <w:r w:rsidRPr="003E4F59">
              <w:rPr>
                <w:rFonts w:ascii="Times New Roman" w:eastAsia="Times New Roman" w:hAnsi="Times New Roman" w:cs="Times New Roman"/>
                <w:sz w:val="20"/>
                <w:szCs w:val="20"/>
              </w:rPr>
              <w:lastRenderedPageBreak/>
              <w:t>2.2.3.1.4) (vapour pressure at 50 °C not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1263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624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PARALDEHIT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PARALDEHYDE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1264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625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PENTAN,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PENTANES,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1265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626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PENTAN,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PENTANES,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1265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627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CÁC SẢN PHẨM CÓ MÙI THƠM với chất hòa tan dễ cháy (áp suất hơi ở 50 °C lớn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PERFUMERY PRODUCTS with flammable solvents (vapour pressure at 50 °C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1266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628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CÁC SẢN PHẨM CÓ MÙI THƠM với chất hòa tan dễ cháy (áp suất hơi ở 50 °C nhỏ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PERFUMERY PRODUCTS with flammable solvents (vapour pressure at 50 °C not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1266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629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CÁC SẢN PHẨM CÓ MÙI THƠM với chất hòa tan dễ cháy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PERFUMERY PRODUCTS with flammable solvents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1266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630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CÁC SẢN PHẨM CÓ MÙI THƠM với chất hòa tan dễ cháy (có điểm chớp cháy dưới 23 °C và độ nhớt theo 2.2.3.1.4) (áp suất hơi ở 50 °C lớn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PERFUMERY PRODUCTS with flammable solvents (having a flash- point below 23 °C and viscous according to 2.2.3.1.4) (vapour pressure at 50 °C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1266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631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CÁC SẢN PHẨM CÓ MÙI THƠM với chất hòa tan dễ cháy (có điểm chớp cháy dưới 23 °C và độ nhớt theo 2.2.3.1.4) (áp suất hơi ở 50 °C nhỏ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PERFUMERY PRODUCTS with flammable solvents (having a flash- point below 23 °C and viscous according to 2.2.3.1.4) (vapour pressure at 50 °C not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1266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632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DẦU THÔ PETROL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PETROLEUM CRUDE OIL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1267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633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DẦU THÔ PETROL (áp suất hơi ở 50 °C lớn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PETROLEUM CRUDE OIL (vapour pressure at 50 °C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1267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634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DẦU THÔ PETROL (áp suất hơi ở 50 °C nhỏ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PETROLEUM CRUDE OIL (vapour pressure at 50 °C not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1267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635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DẦU THÔ PETROL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PETROLEUM CRUDE OIL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1267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636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SẢN PHẨM CHƯNG CẤT PHÂN ĐOẠN TRONG DẦU MỎ, N.O.S. hoặc SẢN PHẨM DẦU MỎ,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PETROLEUM DISTILLATES, N.O.S. or PETROLEUM PRODUCTS,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1268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637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SẢN PHẨM CHƯNG CẤT PHÂN ĐOẠN TRONG DẦU MỎ, N.O.S. hoặc SẢN PHẨM DẦU MỎ, N.O.S. (áp suất hơi ở 50 °C lớn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PETROLEUM DISTILLATES, N.O.S. or PETROLEUM PRODUCTS, N.O.S. (vapour pressure at 50 °C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1268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638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SẢN PHẨM CHƯNG CẤT PHÂN ĐOẠN TRONG DẦU MỎ, N.O.S. hoặc SẢN PHẨM DẦU MỎ, N.O.S. (áp suất hơi ở 50 °C nhỏ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PETROLEUM DISTILLATES, N.O.S. or PETROLEUM PRODUCTS, N.O.S. (vapour pressure at 50 °C not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1268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639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SẢN PHẨM CHƯNG CẤT PHÂN ĐOẠN TRONG DẦU MỎ, N.O.S. hoặc SẢN PHẨM DẦU MỎ,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PETROLEUM DISTILLATES, N.O.S. or PETROLEUM PRODUCTS,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1268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640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DẦU GỖ THÔNG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PINE OIL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1272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641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n-PROPANOL (RƯỢU CỒN PROPYL, THƯỜNG)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n-PROPANOL (PROPYL ALCOHOL, NORMAL)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1274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642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n-PROPANOL (RƯỢU CỒN PROPYL, THƯỜNG)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n-PROPANOL (PROPYL ALCOHOL, NORMAL)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1274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643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PROPIONALDEHIT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PROPIONALDEHYDE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1275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644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n-PROPYL AXETAT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n-PROPYL ACETATE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1276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645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PROPYLAMIN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PROPYLAMINE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1277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646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1-CLOPROPAN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1-CHLOROPROPANE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1278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647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1,2-DICLOPROPAN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1,2-DICHLOROPROPANE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1279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648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PROPYLEN OXIT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PROPYLENE OXIDE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1280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649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PROPYL FORMAT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PROPYL FORMATES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1281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650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PYRIDIN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PYRIDINE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1282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651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DẦU ROSIN (áp suất hơi ở 50 °C lớn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ROSIN OIL (vapour pressure at 50 °C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1286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652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DẦU ROSIN (áp suất hơi ở 50 °C nhỏ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ROSIN OIL (vapour pressure at 50 °C not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1286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653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DẦU ROSIN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ROSIN OIL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1286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654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DẦU ROSIN (có điểm chớp cháy dưới 23 °C và độ nhớt theo mục 2.2.3.1.4) (áp suất hơi ở 50 °C lớn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ROSIN OIL (having a flash-point below 23 °C and viscous according to 2.2.3.1.4) (vapour pressure at 50 °C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1286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655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DẦU ROSIN (có điểm chớp cháy dưới 23 °C và độ nhớt theo mục 2.2.3.1.4) (áp suất hơi ở 50 °C nhỏ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ROSIN OIL (having a flash-point below 23 °C and viscous according to 2.2.3.1.4) (vapour pressure at 50 °C not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1286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656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DUNG DỊCH CHỨA CAO SU (áp suất hơi ở 50 °C lớn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RUBBER SOLUTION (vapour pressure at 50 °C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1287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657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DUNG DỊCH CHỨA CAO SU (áp suất hơi ở 50 °C nhỏ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RUBBER SOLUTION (vapour pressure at 50 °C not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1287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658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DUNG DỊCH CHỨA CAO SU</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RUBBER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1287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659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DUNG DỊCH CHỨA CAO SU (có điểm chớp cháy dưới 23 °C và độ nhớt theo mục 2.2.3.1.4) (áp suất hơi ở 50 °C lớn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RUBBER SOLUTION (having a flash-point below 23 °C and viscous according to 2.2.3.1.4) (vapour pressure at 50 °C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1287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DUNG DỊCH CHỨA CAO SU (có điểm chớp cháy dưới 23 °C và độ nhớt theo mục 2.2.3.1.4) (áp suất hơi ở 50 °C nhỏ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RUBBER SOLUTION (having a flash-point below 23 °C and viscous according to 2.2.3.1.4) (vapour pressure at 50 °C not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1287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DẦU ĐÁ PHIẾN SÉT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SHALE OIL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1288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DẦU ĐÁ PHIẾN SÉT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SHALE OIL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1288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DUNG DỊCH NATRI METYLAT trong rượu cồn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 METHYLATE SOLUTION in alcohol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1289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664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DUNG DỊCH NATRI METYLAT trong rượu cồn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 METHYLATE SOLUTION in alcohol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1289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TETRAETYL SILICAT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TETRAETHYL SILICATE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1292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CỒN THUỐC, DẠNG THUỐC Y TẾ</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TINCTURES, MEDICINAL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1293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CỒN THUỐC, DẠNG THUỐC Y TẾ</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TINCTURES, MEDICINAL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1293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TOLUEN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TOLUENE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1294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TRICLOSILAN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TRICHLOROSILANE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1295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X338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670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TRIETYLAMIN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TRIETHYLAMINE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1296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671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TRIMETYLAMIN, DUNG DỊCH NƯỚC, chứa dưới 50% trimetylamin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TRIMETHYLAMINE, AQUEOUS SOLUTION, not more than 50% trimethylamine,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1297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672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TRIMETYLAMIN, DUNG DỊCH NƯỚC, chứa dưới 50% trimetylamin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TRIMETHYLAMINE, AQUEOUS SOLUTION, not more than 50% trimethylamine,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1297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673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TRIMETYLAMIN, DUNG DỊCH NƯỚC, chứa dưới 50% trimetylamin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TRIMETHYLAMINE, AQUEOUS SOLUTION, not more than 50% trimethylamine,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1297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674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TRIMETYLCLO-SILAN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TRIMETHYLCHLORO-SILANE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1298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X338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675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TURPENTIN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TURPENTINE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1299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676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SẢN PHẨM THAY THẾ DẦU THÔNG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TURPENTINE SUBSTITUTE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1300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677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SẢN PHẨM THAY THẾ DẦU THÔNG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TURPENTINE SUBSTITUTE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1300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678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VINYL AXETAT, ỔN ĐỊNH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VINYL ACETATE, STABILIZED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1301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339</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679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VINYL ETYL ETE, ỔN ĐỊNH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VINYL ETHYL ETHER, STABILIZED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1302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339</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680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VINYLIDEN CLORUA, ỔN ĐỊNH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VINYLIDENE CHLORIDE, STABILIZED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1303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339</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681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VINYL ISOBUTYL ETE, ỔN ĐỊNH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VINYL ISOBUTYL ETHER, STABILIZED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1304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339</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682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VINYLTRICLOSILAN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VINYLTRICHLOROSILANE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1305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X338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683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BẢO QUẢN GỖ, DẠNG LỎNG (áp suất hơi ở 50 °C lớn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WOOD PRESERVATIVES, LIQUID (vapour pressure at 50 °C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1306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684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BẢO QUẢN GỖ, DẠNG LỎNG (áp suất hơi ở 50 °C nhỏ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WOOD PRESERVATIVES, LIQUID (vapour pressure at 50 °C not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1306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685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BẢO QUẢN GỖ, DẠNG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WOOD PRESERVATIVES,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1306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686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BẢO QUẢN GỖ, DẠNG LỎNG (có điểm chớp cháy dưới 23 °C và độ nhớt theo mục 2.2.3.1.4) (áp suất hơi ở 50 °C lớn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WOOD PRESERVATIVES, LIQUID (having a flash-point below 23 °C and viscous according to 2.2.3.1.4) (vapour pressure at 50 °C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1306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687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BẢO QUẢN GỖ, DẠNG LỎNG (có điểm chớp cháy dưới 23 °C và độ nhớt theo mục 2.2.3.1.4) (áp suất hơi ở 50 °C nhỏ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WOOD PRESERVATIVES, LIQUID (having a flash-point below 23 °C and viscous according to 2.2.3.1.4) (vapour pressure at 50 °C not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1306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688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XYLEN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XYLENES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1307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689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XYLEN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XYLENES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1307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690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ZIRCONI TRONG CHẤT LỎNG DỄ CHÁY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ZIRCONIUM SUSPENDED IN A FLAMMABLE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1308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691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ZIRCONI TRONG CHẤT LỎNG DỄ CHÁY (áp suất hơi ở 50 °C lớn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ZIRCONIUM SUSPENDED IN A FLAMMABLE LIQUID (vapour pressure at 50 °C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1308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692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ZIRCONI TRONG CHẤT LỎNG DỄ CHÁY (áp suất hơi ở 50 °C nhỏ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ZIRCONIUM SUSPENDED IN A FLAMMABLE LIQUID (vapour pressure at 50 °C not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1308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693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ZIRCONI TRONG CHẤT LỎNG DỄ CHÁY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ZIRCONIUM SUSPENDED IN A FLAMMABLE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1308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694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BỘT NHÔM, DẠNG CÓ MÀNG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ALUMINIUM POWDER, COATED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1309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695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BỘT NHÔM, DẠNG CÓ MÀNG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ALUMINIUM POWDER, COATED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1309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696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AMONI PICRAT, LÀM ƯỚT với trên 10% nước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AMMONIUM PICRATE, WETTED with not less than 10% water,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1310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697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BORNEOL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BORNEOL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1312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698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CANXI RESINAT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CALCIUM RESINATE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1313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699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CANXI RESINAT, ĐƯỢC HỢP NHẤT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CALCIUM RESINATE, FUSED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1314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700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COBAN RESINAT, DẠNG KẾT TỦA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COBALT RESINATE, PRECIPITATED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1318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701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DINITROPHENOL, LÀM ƯỚT với trên 15% nước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DINITROPHENOL, WETTED with not less than 15% water,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1320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702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DINITROPHENOLAT, LÀM ƯỚT với trên 15% nước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DINITROPHENOLATES, WETTED with not less than 15% water,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1321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703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DINITRORESORCINOL, LÀM ƯỚT với trên 15% nước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DINITRORESORCINOL, WETTED with not less than 15% water,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1322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704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CERI SẮT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FERROCERIUM</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1323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705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MÀNG, GỐC NITƠ XENLULO, phủ gelatin, trừ mảnh vụn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FILMS, NITROCELLULOSE BASE, gelatin coated, except scrap</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1324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706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DỄ CHÁY, HỮU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FLAMMABLE SOLID, 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1325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707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DỄ CHÁY, HỮU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FLAMMABLE SOLID, 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1325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708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BỘT HAFNI, LÀM ƯỚT với trên 25% nước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HAFNIUM POWDER, WETTED with not less than 25% water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1326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709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Cỏ khô, rơm hoặc rơm rạ</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Hay, Straw or Bhusa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1327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794" w:type="dxa"/>
            <w:gridSpan w:val="2"/>
            <w:tcBorders>
              <w:top w:val="nil"/>
              <w:left w:val="nil"/>
              <w:bottom w:val="nil"/>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710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HEXAMETYLENT-TRAMIN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HEXAMETHYLENETE-TRAMINE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1328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single" w:sz="8" w:space="0" w:color="000000"/>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711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MANGAN RESINAT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MANGANESE RESINATE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1330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712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DIÊM, LOẠI CÓ THỂ ĐÁNH LỬA Ở BẤT CỨ ĐÂU</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MATCHES, 'STRIKE ANYWHERE'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1331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713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METALDEHIT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METALDEHYDE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1332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714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CERI, dạng miếng, thỏi hoặc thanh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CERIUM, slabs, ingots or rods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1333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715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NAPHTHALEN, THÔ hoặc NAPHTHALEN, TINH CHẾ</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NAPHTHALENE, CRUDE or NAPHTHALENE, REFINED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1334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716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NITROGUANIDIN (PICRIT), LÀM ƯỚT với trên 20% nước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NITROGUANIDINE (PICRITE), WETTED with not less than 20% water,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1336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717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NITROSTARCH, LÀM ƯỚT với trên 20% nước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NITROSTARCH, WETTED with not less than 20% water,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1337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718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PHOTPHO, KHÔNG ĐỊNH HÌNH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PHOSPHORUS, AMORPHOUS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1338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719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PHOTPHO HEPTASUNFUA, không chứa photpho vàng và trắng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PHOSPHORUS HEPTASULPHIDE, free from yellow and white phosphorus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1339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720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PHOTPHO PENTASUNFUA, không chứa photpho vàng và trắng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PHOSPHORUS PENTASULPHIDE, free from yellow and white phosphorus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1340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721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PHOTPHO SESQUISUNFUA, không chứa photpho vàng và trắng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PHOSPHORUS SESQUISULPHIDE, free from yellow and white phosphorus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1341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722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PHOTPHO TRISUNFUA, không chứa photpho vàng và trắng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PHOSPHORUS TRISULPHIDE, free from yellow and white phosphorus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1343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723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TRINITROPHENOL (AXIT PICRIC), LÀM ƯỚT với trên 30% nước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TRINITROPHENOL (PICRIC ACID), WETTED with not less than 30% water,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1344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724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CAO SU RỜI HOẶC THỨ PHẨM, dưới dạng bột hoặc hạt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RUBBER SCRAP or RUBBER SHODDY, powdered or granulated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1345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725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SILICON DẠNG BỘT, KHÔNG ĐỊNH HÌNH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SILICON POWDER, AMORPHOUS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1346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726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BẠC PICRAT, LÀM ƯỚT với trên 30% nước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SILVER PICRATE, WETTED with not less than 30% water,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1347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727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NATRI DINITRO-o-CRESOLAT, LÀM ƯỚT với trên 15% nước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 DINITRO-o- CRESOLATE, WETTED with not less than 15% water,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1348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728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NATRI PICRAMAT, LÀM ƯỚT với trên 20% nước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 PICRAMATE, WETTED with not less than 20% water,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1349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729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LƯU HUỲNH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SULPHUR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1350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730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TITAN DẠNG BỘT, LÀM ƯỚT với trên 25% nước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TITANIUM POWDER, WETTED with not less than 25% water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1352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731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SỢI hoặc VẢI THẤM NITƠ XENLULO KHỬ NITRAT YẾU,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FIBRES or FABRICS IMPREGNATED WITH WEAKLY NITRATED NITROCELLULOSE,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1353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732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TRINITROBENZEN, LÀM ƯỚT với trên 30% nước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TRINITROBENZENE, WETTED with not less than 30% water,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1354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733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TRINITROBENZOIC, LÀM ƯỚT với trên 30% nước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TRINITROBENZOIC ACID, WETTED with not less than 30% water,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1355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734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TRINITROTOLUEN (TNT), LÀM ƯỚT với trên 30% nước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TRINITROTOLUENE (TNT), WETTED with not less than 30% water,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1356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735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UREA NITRAT, LÀM ƯỚT với trên 20% nước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UREA NITRATE, WETTED with not less than 20% water,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1357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736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ZIRCONI DẠNG BỘT, LÀM ƯỚT với trên 25% nước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ZIRCONIUM POWDER, WETTED with not less than 25% water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1358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737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CANXI PHOTPHUA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CALCIUM PHOSPHIDE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1360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738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CACBON, nguồn gốc động vật hoặc thực vật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CARBON, animal or vegetable origin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1361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739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CACBON, nguồn gốc động vật hoặc thực vật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CARBON, animal or vegetable origin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1361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740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THAN HOẠT TÍNH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CARBON, ACTIVATED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1362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741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COPRA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COPRA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1363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742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COTTON VỤN CÓ DẦU MỠ</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COTTON WASTE, OILY</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1364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743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COTTON, ƯỚT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COTTON, WET</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1365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744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p-NITROSODIMETYL-ANILIN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p-NITROSODIMETHYL-ANILINE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1369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745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Sợi, động vật hoặc sợi, thực vật cháy, ướt hoặc ẩm ướt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Fibres, animal or fibres, vegetable burnt, wet or damp</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1372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794" w:type="dxa"/>
            <w:gridSpan w:val="2"/>
            <w:tcBorders>
              <w:top w:val="nil"/>
              <w:left w:val="nil"/>
              <w:bottom w:val="nil"/>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746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SỢI hoặc VẢI, có nguồn gốc từ ĐỘNG VẬT hoặc THỰC VẬT hoặc TỔNG HỢP, N.O.S, có lẫn dầu mỡ</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FIBRES or FABRICS, ANIMAL or VEGETABLE or SYNTHETIC, N.O.S. with oil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1373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single" w:sz="8" w:space="0" w:color="000000"/>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747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BỘT CÁT (VỤN CÁ), KHÔNG ỔN ĐỊNH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FISH MEAL (FISH SCRAP), UNSTABILIZED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1374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748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OXIT SẮT, ĐÃ QUA SỬ DỤNG hoặc XỈ SẮT, ĐÃ QUA SỬ DỤNG thu được từ quá trình làm sạch khí than đá</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IRON OXIDE, SPENT or IRON SPONGE, SPENT obtained from coal gas purification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1376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749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XÖC TÁC KIM LOẠI, ƯỚT với lượng chất lỏng dư thừa có thể thấy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METAL CATALYST, WETTED with a visible excess of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1378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750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GIẤY, ĐƯỢC XỬ LÝ BẰNG DẦU KHÔNG BÃO HÕA, chưa khô hoàn toàn (bao gồm giấy cacbon)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PAPER, UNSATURATED OIL TREATED, incompletely dried (including carbon paper)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1379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751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PENTABORAN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PENTABORANE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1380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752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PHOTPHO, TRẮNG hoặc VÀNG, NGẬP NƯỚC hoặc TRONG DUNG DỊCH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PHOSPHORUS, WHITE or YELLOW, UNDER WATER or IN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1381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753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PHOTPHO, TRẮNG hoặc VÀNG, KHÔ</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PHOSPHORUS, WHITE or YELLOW, DRY</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1381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754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KALI SUNFUA, KHAN hoặc KALI SUNFUA với ít hơn 30% nước của tinh thể</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POTASSIUM SULPHIDE, ANHYDROUS or POTASSIUM SULPHIDE with less than 30% water of crystallization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1382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755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KIM LOẠI CÓ KHẢ NĂNG TẠO LỬA, N.O.S. hoặc HỢP KIM CÓ KHẢ NĂNG TẠO LỬA,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PYROPHORIC METAL, N.O.S. or PYROPHORIC ALLOY,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1383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756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NATRI DITHIONIT (NATRI HYDROSUNPHIT)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 DITHIONITE (SODIUM HYDROSULPHITE)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1384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757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NATRI SUNFUA, KHAN hoặc NATRI SUNFUA với ít hơn 30% nước của tinh thể</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 SULPHIDE, ANHYDROUS or SODIUM SULPHIDE with less than 30% water of crystallization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1385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758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BÁNH HẠT với trên 1,5% dầu và độ ẩm dưới 11%</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SEED CAKE with more than 1.5% oil and not more than 11% moisture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1386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759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Phế thải gỗ, ướt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Wool waste, wet</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1387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794" w:type="dxa"/>
            <w:gridSpan w:val="2"/>
            <w:tcBorders>
              <w:top w:val="nil"/>
              <w:left w:val="nil"/>
              <w:bottom w:val="nil"/>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760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HỖN HỐNG KIM LOẠI KIỀM, DẠNG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ALKALI METAL AMALGAM,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1389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single" w:sz="8" w:space="0" w:color="000000"/>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X323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761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AMIT KIM LOẠI KIỀM</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ALKALI METAL AMIDES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1390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762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KIM LOẠI KIỀM PHÂN TÁN hoặc KIM LOẠI KIỀM THỔ PHÂN TÁN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ALKALI METAL DISPERSION or ALKALINE EARTH METAL DISPERSION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1391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X323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763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HỖN HỐNG KIM LOẠI KIỀM THỔ, DẠNG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ALKALINE EARTH METAL AMALGAM,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1392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X323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764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HỢP KIM CỦA KIM LOẠI KIỀM THỔ,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ALKALINE EARTH METAL ALLOY,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1393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765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NHÔM CACBUA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ALUMINIUM CARBIDE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1394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766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SILICON SẮT NHÔM DẠNG BỘT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ALUMINIUM FERROSILICON POWDER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1395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462</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767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BỘT NHÔM, DẠNG KHÔNG MÀNG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ALUMINIUM POWDER, UNCOATED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1396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768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BỘT NHÔM, DẠNG KHÔNG MÀNG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ALUMINIUM POWDER, UNCOATED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1396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769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NHÔM PHOTPHUA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ALUMINIUM PHOSPHIDE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1397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770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BỘT NHÔM SILICON, DẠNG KHÔNG MÀNG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ALUMINIUM SILICON POWDER, UNCOATED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1398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771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BARI</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BARIUM</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1400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772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CANXI</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CALCIUM</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1401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773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CANXI CACBUA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CALCIUM CARBIDE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1402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X423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774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CANXI CACBUA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CALCIUM CARBIDE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1402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775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CANXI XIANAMIT chứa trên 0,1% canxi cacbua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CALCIUM CYANAMIDE with more than 0.1% calcium carbide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1403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776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CANXI HYDRUA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CALCIUM HYDRIDE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1404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777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CANXI SILICUA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CALCIUM SILICIDE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1405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778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CANXI SILICUA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CALCIUM SILICIDE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1405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779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CERI</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CAESIUM</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1407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X423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780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SILICON SẮT chứa từ 30% đến 90% silicon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FERROSILICON with 30% or more but less than 90% silicon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1408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462</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781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HYDRUA KIM LOẠI, CÓ KHẢ NĂNG KẾT HỢP VỚI NƯỚC,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METAL HYDRIDES, WATER- REACTIVE,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1409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782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HYDRUA KIM LOẠI, CÓ KHẢ NĂNG KẾT HỢP VỚI NƯỚC,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METAL HYDRIDES, WATER- REACTIVE,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1409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783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LITI NHÔM HYDRUA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LITHIUM ALUMINIUM HYDRIDE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1410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784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LITI NHÔM HYDRUA, ETHEREAL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LITHIUM ALUMINIUM HYDRIDE, ETHEREAL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1411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785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LITI BOHYDRUA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LITHIUM BOROHYDRIDE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1413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786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LITI HYDRUA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LITHIUM HYDRIDE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1414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787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LITI</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LITHIUM</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1415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X423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788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LITI SILICON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LITHIUM SILICON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1417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789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BỘT MAGIE hoặc BỘT HỢP KIM MAGIE</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MAGNESIUM POWDER or MAGNESIUM ALLOYS POWDER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1418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790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BỘT MAGIE hoặc BỘT HỢP KIM MAGIE</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MAGNESIUM POWDER or MAGNESIUM ALLOYS POWDER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1418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791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BỘT MAGIE hoặc BỘT HỢP KIM MAGIE</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MAGNESIUM POWDER or MAGNESIUM ALLOYS POWDER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1418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792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MAGIE NHÔM PHOTPHUA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MAGNESIUM ALUMINIUM PHOSPHIDE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1419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793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HỢP KIM KIM LOẠI KALI, DẠNG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POTASSIUM METAL ALLOYS,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1420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X323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794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HỢP KIM KIM LOẠI KIỀM, DẠNG LỎNG,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ALKALI METAL ALLOY, LIQUID,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1421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X323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795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HỢP KIM CỦA NATRI VÀ KALI, DẠNG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POTASSIUM SODIUM ALLOYS,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1422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X323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796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RUBIDI</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RUBIDIUM</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1423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X423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797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NATRI BOHYDRUA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 BOROHYDRIDE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1426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798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NATRI HYDRUA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 HYDRIDE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1427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799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NATRI</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1428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X423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NATRI METYLAT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 METHYLATE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1431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NATRI PHOTPHUA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 PHOSPHIDE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1432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STANNIC PHOTPHUA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STANNIC PHOSPHIDES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1433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TRO KẼM</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ZINC ASHES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1435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KẼM DẠNG BỘT hoặc KẼM DẠNG BỤI</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ZINC POWDER or ZINC DUST</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1436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KẼM DẠNG BỘT hoặc KẼM DẠNG BỤI</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ZINC POWDER or ZINC DUST</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1436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KẼM DẠNG BỘT hoặc KẼM DẠNG BỤI</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ZINC POWDER or ZINC DUST</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1436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ZIRCONI HYDRUA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ZIRCONIUM HYDRIDE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1437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NHÔM NITRAT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ALUMINIUM NITRATE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1438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AMONI DICROMAT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AMMONIUM DICHROMATE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1439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810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AMONI PERCLORAT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AMMONIUM PERCHLORATE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1442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811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AMONI PERSUNPHAT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AMMONIUM PERSULPHATE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1444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812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BARI CLORAT,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BARIUM CHLORATE,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1445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813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BARI NITRAT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BARIUM NITRATE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1446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814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BARI PERCLORAT,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BARIUM PERCHLORATE,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1447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815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BARI PERMANGANAT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BARIUM PERMANGANATE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1448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816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BARI PEROXIT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BARIUM PEROXIDE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1449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817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BROMAT, VÔ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BROMATES, INORGANIC,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1450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818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CERI NITRAT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CAESIUM NITRATE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1451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819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CANXI CLORAT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CALCIUM CHLORATE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1452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820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CANXI CLORIT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CALCIUM CHLORITE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1453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821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CANXI NITRAT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CALCIUM NITRATE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1454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822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CANXI PERCLORAT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CALCIUM PERCHLORATE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1455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823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CANXI PERMANGANAT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CALCIUM PERMANGANATE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1456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824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CANXI PEROXIT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CALCIUM PEROXIDE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1457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825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HỖN HỢP CỦA CLORAT VÀ BORAT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CHLORATE AND BORATE MIXTURE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1458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826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HỖN HỢP CỦA CLORAT VÀ BORAT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CHLORATE AND BORATE MIXTURE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1458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827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HỖN HỢP CỦA CLORAT VÀ MAGIE CLORUA,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CHLORATE AND MAGNESIUM CHLORIDE MIXTURE,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1459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828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HỖN HỢP CỦA CLORAT VÀ MAGIE CLORUA,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CHLORATE AND MAGNESIUM CHLORIDE MIXTURE,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1459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829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CLORAT, VÔ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CHLORATES, INORGANIC,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1461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830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CLORIT, VÔ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CHLORITES, INORGANIC,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1462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831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CROM TRIOXIT, KHAN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CHROMIUM TRIOXIDE, ANHYDROUS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1463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568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832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DIDYMI NITRAT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DIDYMIUM NITRATE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1465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833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SẮT (III) NITRAT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FERRIC NITRATE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1466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834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GUANIDIN NITRAT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GUANIDINE NITRATE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1467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835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CHÌ NITRAT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LEAD NITRATE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1469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836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CHÌ PERCLORAT,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LEAD PERCHLORATE,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1470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837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LITI HYPOCLORIT, KHÔ hoặc HỖN HỢP CỦA LITI HYPOCLORIT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LITHIUM HYPOCHLORITE, DRY or LITHIUM HYPOCHLORITE MIXTURE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1471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838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LITI HYPOCLORIT, KHÔ hoặc HỖN HỢP CỦA LITI HYPOCLORIT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LITHIUM HYPOCHLORITE, DRY or LITHIUM HYPOCHLORITE MIXTURE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1471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839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LITI PEROXIT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LITHIUM PEROXIDE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1472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840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MAGIE BROMAT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MAGNESIUM BROMATE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1473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841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MAGIE NITRAT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MAGNESIUM NITRATE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1474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842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MAGIE PERCLORAT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MAGNESIUM PERCHLORATE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1475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843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MAGIE PEROXIT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MAGNESIUM PEROXIDE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1476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844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NITRAT, VÔ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NITRATES, INORGANIC,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1477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845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NITRAT, VÔ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NITRATES, INORGANIC,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1477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846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Ô XI HÓA,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OXIDIZING SOLID,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1479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847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Ô XI HÓA,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OXIDIZING SOLID,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1479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848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Ô XI HÓA,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OXIDIZING SOLID,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1479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849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PERCLORAT, VÔ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PERCHLORATES, INORGANIC,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1481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850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PERCLORAT, VÔ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PERCHLORATES, INORGANIC,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1481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851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PERMANGANAT, VÔ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PERMANGANATES, INORGANIC,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1482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852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PERMANGANAT, VÔ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PERMANGANATES, INORGANIC,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1482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853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PEROXIT, VÔ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PEROXIDES, INORGANIC,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1483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854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PEROXIT, VÔ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PEROXIDES, INORGANIC,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1483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855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KALI BROMAT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POTASSIUM BROMATE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1484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856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KALI CLORAT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POTASSIUM CHLORATE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1485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857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KALI NITRAT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POTASSIUM NITRATE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1486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858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HỖN HỢP CỦA KALI NITRAT VÀ NATRI NITRIT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POTASSIUM NITRATE AND SODIUM NITRITE MIXTURE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1487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859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KALI NITRIT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POTASSIUM NITRITE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1488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860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KALI PERCLORAT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POTASSIUM PERCHLORATE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1489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861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KALI PERMANGANAT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POTASSIUM PERMANGANATE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1490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862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KALI PEROXIT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POTASSIUM PEROXIDE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1491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863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KALI PERSUNPHAT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POTASSIUM PERSULPHATE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1492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864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BẠC NITRAT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SILVER NITRATE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1493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865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NATRI BROMAT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 BROMATE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1494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866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NATRI CLORAT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 CHLORATE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1495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867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NATRI CLORIT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 CHLORITE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1496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868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NATRI NITRAT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 NITRATE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1498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869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HỖN HỢP CỦA NATRI NITRAT VÀ KALI NITRAT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 NITRATE AND POTASSIUM NITRATE MIXTURE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1499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870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NATRI NITRIT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 NITRITE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1500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871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NATRI PERCLORAT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 PERCHLORATE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1502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872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NATRI PERMANGANAT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 PERMANGANATE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1503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873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NATRI PEROXIT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 PEROXIDE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1504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874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NATRI PERSUNPHAT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 PERSULPHATE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1505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875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STRONTI CLORAT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STRONTIUM CHLORATE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1506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876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STRONTI NITRAT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STRONTIUM NITRATE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1507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877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STRONTI PERCLORAT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STRONTIUM PERCHLORATE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1508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878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STRONTI PEROXIT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STRONTIUM PEROXIDE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1509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879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TETRANITROMETAN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TETRANITROMETHANE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1510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665</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880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UREA HYDRO PEROXIT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UREA HYDROGEN PEROXIDE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1511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881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KẼM AMONI NITRIT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ZINC AMMONIUM NITRITE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1512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882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KẼM CLORAT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ZINC CHLORATE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1513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883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KẼM NITRAT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ZINC NITRATE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1514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884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KẼM PERMANGANAT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ZINC PERMANGANATE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1515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885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KẼM PEROXIT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ZINC PEROXIDE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1516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886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ZIRCONI PICRAMAT, LÀM ƯỚT với trên 20% nước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ZIRCONIUM PICRAMATE, WETTED with not less than 20% water,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1517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887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AXETON XYANOHYDRIN, ỔN ĐỊNH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ACETONE CYANOHYDRIN, STABILIZED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1541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669</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888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ALKALOIT, DẠNG RẮN, N.O.S. hoặc MUỐI ALKALOIT, DẠNG RẮN,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ALKALOIDS, SOLID, N.O.S. or ALKALOID SALTS, SOLID,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1544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889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ALKALOIT, DẠNG RẮN, N.O.S. hoặc MUỐI ALKALOIT, DẠNG RẮN,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ALKALOIDS, SOLID, N.O.S. or ALKALOID SALTS, SOLID,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1544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890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ALKALOIT, DẠNG RẮN, N.O.S. hoặc MUỐI ALKALOIT, DẠNG RẮN,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ALKALOIDS, SOLID, N.O.S. or ALKALOID SALTS, SOLID,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1544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891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ALLYL ISOTHIOXYANAT, ỔN ĐỊNH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ALLYL ISOTHIOCYANATE, STABILIZED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1545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639</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892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AMONI ARSENAT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AMMONIUM ARSENATE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1546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893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ANILIN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ANILINE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1547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894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ANILIN HYDROCLORUA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ANILINE HYDROCHLORIDE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1548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895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HỢP CHẤT ANTIMONY, VÔ CƠ, DẠNG RẮN,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ANTIMONY COMPOUND, INORGANIC, SOLID,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1549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896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ANTIMONY LACTAT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ANTIMONY LACTATE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1550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897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ANTIMONY KALI TARTRAT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ANTIMONY POTASSIUM TARTRATE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1551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898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ARSENIC, DẠNG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ARSENIC ACID,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1553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899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ARSENIC,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ARSENIC ACID,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1554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900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BROMUA ARSENIC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ARSENIC BROMIDE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1555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901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HỢP CHẤT ARSENIC, DẠNG LỎNG, N.O.S., vô cơ, bao gồm: Arsenat, n.o.s., Arsenit, n.o.s.; và Arsenic sunfua,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ARSENIC COMPOUND, LIQUID, N.O.S., inorganic, including: Arsenates, n.o.s., Arsenites, n.o.s.; and Arsenic sulphides,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1556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902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HỢP CHẤT ARSENIC, DẠNG LỎNG, N.O.S., vô cơ, bao gồm: Arsenat, n.o.s., Arsenit, n.o.s.; và Arsenic sunfua,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ARSENIC COMPOUND, LIQUID, N.O.S., inorganic, including: Arsenates, n.o.s., Arsenites, n.o.s.; and Arsenic sulphides,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1556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903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xml:space="preserve">HỢP CHẤT ARSENIC, DẠNG LỎNG, N.O.S., vô cơ, bao gồm: </w:t>
            </w:r>
            <w:r w:rsidRPr="003E4F59">
              <w:rPr>
                <w:rFonts w:ascii="Times New Roman" w:eastAsia="Times New Roman" w:hAnsi="Times New Roman" w:cs="Times New Roman"/>
                <w:sz w:val="20"/>
                <w:szCs w:val="20"/>
              </w:rPr>
              <w:lastRenderedPageBreak/>
              <w:t>Arsenat, n.o.s., Arsenit, n.o.s.; và Arsenic sunfua,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 xml:space="preserve">ARSENIC COMPOUND, LIQUID, N.O.S., inorganic, including: </w:t>
            </w:r>
            <w:r w:rsidRPr="003E4F59">
              <w:rPr>
                <w:rFonts w:ascii="Times New Roman" w:eastAsia="Times New Roman" w:hAnsi="Times New Roman" w:cs="Times New Roman"/>
                <w:sz w:val="20"/>
                <w:szCs w:val="20"/>
              </w:rPr>
              <w:lastRenderedPageBreak/>
              <w:t>Arsenates, n.o.s., Arsenites, n.o.s.; and Arsenic sulphides,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1556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904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HỢP CHẤT ARSENIC, DẠNG LỎNG, N.O.S., vô cơ, bao gồm: Arsenat, n.o.s., Arsenit, n.o.s.; và Arsenic sunfua,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ARSENIC COMPOUND, SOLID, N.O.S., inorganic, including: Arsenates, n.o.s.; Arsenites, n.o.s.; and Arsenic sulphides,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1557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905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HỢP CHẤT ARSENIC, DẠNG LỎNG, N.O.S., vô cơ, bao gồm: Arsenat, n.o.s., Arsenit, n.o.s.; và Arsenic sunfua,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ARSENIC COMPOUND, SOLID, N.O.S., inorganic, including: Arsenates, n.o.s.; Arsenites, n.o.s.; and Arsenic sulphides,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1557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906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HỢP CHẤT ARSENIC, DẠNG LỎNG, N.O.S., vô cơ, bao gồm: Arsenat, n.o.s., Arsenit, n.o.s.; và Arsenic sunfua,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ARSENIC COMPOUND, SOLID, N.O.S., inorganic, including: Arsenates, n.o.s.; Arsenites, n.o.s.; and Arsenic sulphides,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1557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907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ARSENIC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ARSENIC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1558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908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ARSENIC PENTOXIT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ARSENIC PENTOXIDE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1559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909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ARSENIC TRICLORUA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ARSENIC TRICHLORIDE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1560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910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ARSENIC TRIOXIT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ARSENIC TRIOXIDE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1561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911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BỤI ARSENIC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ARSENICAL DUST</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1562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912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HỢP CHẤT BARI,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BARIUM COMPOUND,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1564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913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HỢP CHẤT BARI,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BARIUM COMPOUND,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1564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914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BARI XYANUA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BARIUM CYANIDE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1565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915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HỢP CHẤT BERYLI,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BERYLLIUM COMPOUND,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1566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916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HỢP CHẤT BERYLI,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BERYLLIUM COMPOUND,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1566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917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BERYLI DẠNG BỘT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BERYLLIUM POWDER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1567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64</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918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BROMAXETON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BROMOACETONE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1569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919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BRUXIN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BRUCINE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1570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920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BARI AZIT, LÀM ƯỚT với trên 50% nước,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BARIUM AZIDE, WETTED with not less than 50% water,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1571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921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CACODYLIC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CACODYLIC ACID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1572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922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CANXI ARSENAT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CALCIUM ARSENATE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1573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923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HỖN HỢP CỦA CANXI ARSENAT VÀ CANXI ARSENIT,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CALCIUM ARSENATE AND CALCIUM ARSENITE MIXTURE,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1574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924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CANXI XYANUA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CALCIUM CYANIDE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1575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925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CLODINITRO-BENZEN, DẠNG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CHLORODINITRO-BENZENES,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1577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926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CLONITROBENZEN,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CHLORONITROBENZENES,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1578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927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4-CLO-o-TOLUIDIN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4-CHLORO-o-TOLUIDINE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1579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HYDROCLORUA,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HYDROCHLORIDE,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928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CLOPICRIN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CHLOROPICRIN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1580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929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HỖN HỢP CỦA CLOPICRIN VÀ METYL BROMUA chứa hơn 2% clopicrin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CHLOROPICRIN AND METHYL BROMIDE MIXTURE with more than 2% chloropicrin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1581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930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HỖN HỢP CỦA CLOPICRIN VÀ METYL 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CHLOROPICRIN AND METHYL CHLORIDE MIXTURE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1582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931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HỖN HỢP CLOPICRIN,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CHLOROPICRIN MIXTURE,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1583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932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HỖN HỢP CLOPICRIN,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CHLOROPICRIN MIXTURE,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1583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933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HỖN HỢP CLOPICRIN,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CHLOROPICRIN MIXTURE,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1583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934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ĐỒNG AXETOARSENIT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COPPER ACETOARSENITE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1585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935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ĐỒNG ARSENIT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COPPER ARSENITE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1586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936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ĐỒNG XYANUA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COPPER CYANIDE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1587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937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XYANUA, VÔ CƠ, DẠNG RẮN,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CYANIDES, INORGANIC, SOLID,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1588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938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XYANUA, VÔ CƠ, DẠNG RẮN,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CYANIDES, INORGANIC, SOLID,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1588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939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XYANUA, VÔ CƠ, DẠNG RẮN,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CYANIDES, INORGANIC, SOLID,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1588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940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XYANOGEN CLORUA, ỔN ĐỊNH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CYANOGEN CHLORIDE, STABILIZED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1589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941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DICLOANILIN, DẠNG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DICHLOROANILINES,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1590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942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o-DICLOBENZEN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o-DICHLOROBENZENE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1591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943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DICLOMETAN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DICHLOROMETHANE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1593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944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DIETYL SUNPHAT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DIETHYL SULPHATE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1594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945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DIMETYL SUNPHAT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DIMETHYL SULPHATE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1595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946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DINITROANILIN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DINITROANILINES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1596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947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DINITROBENZEN, DẠNG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DINITROBENZENES,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1597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948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DINITROBENZEN, DẠNG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DINITROBENZENES,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1597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949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DINITRO-o-CRESOL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DINITRO-o-CRESOL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1598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950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DỤNG DỊCH DINITROPHENOL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DINITROPHENOL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1599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951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DỤNG DỊCH DINITROPHENOL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DINITROPHENOL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1599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952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DINITROTOLUEN, DẠNG CHẢY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DINITROTOLUENES, MOLTEN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1600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953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SÁT TRÙNG, DẠNG RẮN,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DISINFECTANT, SOLID,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1601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954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SÁT TRÙNG, DẠNG RẮN,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DISINFECTANT, SOLID,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1601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955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SÁT TRÙNG, DẠNG RẮN,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DISINFECTANT, SOLID,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1601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956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xml:space="preserve">THUỐC NHUỘM, DẠNG LỎNG, ĐỘC, N.O.S. hoặc THUỐC </w:t>
            </w:r>
            <w:r w:rsidRPr="003E4F59">
              <w:rPr>
                <w:rFonts w:ascii="Times New Roman" w:eastAsia="Times New Roman" w:hAnsi="Times New Roman" w:cs="Times New Roman"/>
                <w:sz w:val="20"/>
                <w:szCs w:val="20"/>
              </w:rPr>
              <w:lastRenderedPageBreak/>
              <w:t>NHUỘM BÁN THÀNH PHẨM, DẠNG LỎNG,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DYE, LIQUID, TOXIC, N.O.S. or DYE INTERMEDIATE, LIQUID,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1602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957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NHUỘM, DẠNG LỎNG, ĐỘC, N.O.S. hoặc THUỐC NHUỘM BÁN THÀNH PHẨM, DẠNG LỎNG,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DYE, LIQUID, TOXIC, N.O.S. or DYE INTERMEDIATE, LIQUID,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1602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958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NHUỘM, DẠNG LỎNG, ĐỘC, N.O.S. hoặc THUỐC NHUỘM BÁN THÀNH PHẨM, DẠNG LỎNG,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DYE, LIQUID, TOXIC, N.O.S. or DYE INTERMEDIATE, LIQUID,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1602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959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ETYL BROMAXETAT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ETHYL BROMOACETATE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1603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960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ETYLENDIAMIN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ETHYLENEDIAMINE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1604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961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ETYLEN DIBROMUA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ETHYLENE DIBROMIDE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1605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962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SẮT (III) ARSENAT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FERRIC ARSENATE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1606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963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SẮT (III) ARSENIT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FERRIC ARSENITE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1607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964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SẮT (II) ARSENAT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FERROUS ARSENATE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1608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965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HEXAETYL TETRAPHOTPHAT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HEXAETHYL TETRAPHOSPHATE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1611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966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HỖN HỢP CỦA HEXAETYL TETRAPHOTPHAT VÀ KHÍ NÉN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HEXAETHYL TETRAPHOSPHATE AND COMPRESSED GAS MIXTURE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1612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967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HYDROXYANIC, DUNG DỊCH NƯỚC (HYDRO XYANUA, DUNG DỊCH NƯỚC) chứa ít hơn 20% hydro xyanua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HYDROCYANIC ACID, AQUEOUS SOLUTION (HYDROGEN CYANIDE, AQUEOUS SOLUTION) with not more than 20% hydrogen cyanide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1613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968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 XYANUA, ỔN ĐỊNH, chứa ít hơn 3% nước và thấm hút trong vật liệu trơ xốp</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HYDROGEN CYANIDE, STABILIZED, containing less than 3% water and absorbed in a porous inert material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1614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969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CHÌ AXETAT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LEAD ACETATE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1616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970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CHÌ ARSENAT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LEAD ARSENATES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1617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971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CHÌ ARSENIT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LEAD ARSENITES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1618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972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CHÌ XYANUA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LEAD CYANIDE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1620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973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LONDON TÍA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LONDON PURPLE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1621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974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MAGIE ARSENAT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MAGNESIUM ARSENATE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1622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975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THỦY NGÂN (II) ARSENAT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MERCURIC ARSENATE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1623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976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THỦY NGÂN (II) 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MERCURIC CHLORIDE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1624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977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THỦY NGÂN (II) NITRAT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MERCURIC NITRATE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1625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978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THỦY NGÂN (II) KALI XYANUA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MERCURIC POTASSIUM CYANIDE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1626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979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THỦY NGÂN (I) NITRAT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MERCUROUS NITRATE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1627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980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THỦY NGÂN AXETAT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MERCURY ACETATE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1629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981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THỦY NGÂN AMONI 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MERCURY AMMONIUM CHLORIDE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1630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982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THỦY NGÂN BENZOAT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MERCURY BENZOATE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1631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983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THỦY NGÂN BROMUA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MERCURY BROMIDES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1634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984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THỦY NGÂN XYANUA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MERCURY CYANIDE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1636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985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THỦY NGÂN GLUCONAT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MERCURY GLUCONATE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1637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986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THỦY NGÂN IODUA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MERCURY IODIDE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1638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987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THỦY NGÂN NUCLEAT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MERCURY NUCLEATE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1639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988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THỦY NGÂN OLEAT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MERCURY OLEATE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1640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989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THỦY NGÂN OXIT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MERCURY OXIDE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1641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990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THỦY NGÂN OXYXYANUA, CHẤT GÂY TÊ</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MERCURY OXYCYANIDE, DESENSITIZED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1642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991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THỦY NGÂN KALI IODUA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MERCURY POTASSIUM IODIDE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1643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992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THỦY NGÂN SALICYLAT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MERCURY SALICYLATE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1644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993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THỦY NGÂN SUNPHAT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MERCURY SULPHATE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1645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994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THỦY NGÂN THIOXYANAT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MERCURY THIOCYANATE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1646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995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HỖN HỢP CỦA METYL BROMUA VÀ ETYLEN DIBROMUA, DẠNG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METHYL BROMIDE AND ETHYLENE DIBROMIDE MIXTURE,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1647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996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AXETONITRIL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ACETONITRILE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1648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997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HỖN HỢP PHỤ GIA CHỐNG KÍCH NỔ NHIÊN LIỆU ĐỘNG CƠ</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MOTOR FUEL ANTI-KNOCK MIXTURE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1649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998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beta-NAPHTHYLAMIN,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beta-NAPHTHYLAMINE,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1650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999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NAPHTHYLTHIOUREA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NAPHTHYLTHIOUREA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1651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1000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NAPHTHYLUREA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NAPHTHYLUREA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1652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1001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NIKEN XYANUA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NICKEL CYANIDE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1653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1002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NICOTIN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NICOTINE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1654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1003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NICOTIN HỢP CHẤT, DẠNG RẮN, N.O.S. hoặc NICOTIN ĐIỀU CHẾ, DẠNG RẮN,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NICOTINE COMPOUND, SOLID, N.O.S. or NICOTINE PREPARATION, SOLID,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1655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1004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NICOTIN HỢP CHẤT, DẠNG RẮN, N.O.S. hoặc NICOTIN ĐIỀU CHẾ, DẠNG RẮN,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NICOTINE COMPOUND, SOLID, N.O.S. or NICOTINE PREPARATION, SOLID,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1655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1005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NICOTIN HỢP CHẤT, DẠNG RẮN, N.O.S. hoặc NICOTIN ĐIỀU CHẾ, DẠNG RẮN,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NICOTINE COMPOUND, SOLID, N.O.S. or NICOTINE PREPARATION, SOLID,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1655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1006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NICOTIN HYDROCLORUA, DẠNG LỎNG hoặc DUNG DỊCH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NICOTINE HYDROCHLORIDE, LIQUID or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1656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1007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NICOTIN HYDROCLORUA, DẠNG LỎNG hoặc DUNG DỊCH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NICOTINE HYDROCHLORIDE, LIQUID or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1656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1008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NICOTIN SALICYLAT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NICOTINE SALICYLATE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1657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1009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NICOTIN SUNPHAT, DUNG DỊCH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NICOTINE SULPHATE,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1658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1010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NICOTIN SUNPHAT, DUNG</w:t>
            </w:r>
          </w:p>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DỊCH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NICOTINE SULPHATE,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1658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1011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NICOTIN TARTRAT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NICOTINE TARTRATE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1659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1012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ÔXIT NITRIC, DẠNG NÉN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NITRIC OXIDE, COMPRESSED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1660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1013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NITROANILIN (o-, m-, p-)</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NITROANILINES (o-, m-, p-)</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1661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1014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NITROBENZEN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NITROBENZENE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1662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1015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NITROPHENOL (o-, m-, p-)</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NITROPHENOLS (o-, m-, p-)</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1663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1016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NITROTOLUEN, DẠNG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NITROTOLUENES,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1664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1017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NITROXYLEN, DẠNG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NITROXYLENES,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1665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1018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PENTACLOETAN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PENTACHLOROETHANE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1669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1019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PERCLOMETYL MERCAPTAN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PERCHLOROMETHYL MERCAPTAN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1670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1020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PHENOL,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PHENOL,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1671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1021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PHENYLCARBYLAMIN 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PHENYLCARBYLAMINE CHLORIDE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1672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1022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PHENYLENEDIAMIN (o-, m-, p-)</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PHENYLENEDIAMINES (o-, m-, p-)</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1673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1023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THỦY NGÂN PHENYL AXETAT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PHENYLMERCURIC ACETATE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1674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1024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KALI ARSENAT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POTASSIUM ARSENATE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1677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1025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KALI ARSENIT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POTASSIUM ARSENITE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1678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1026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KALI CUPROXYANUA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POTASSIUM CUPROCYANIDE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1679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1027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KALI XYANUA,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POTASSIUM CYANIDE,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1680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1028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BẠC ARSENIT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SILVER ARSENITE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1683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1029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BẠC XYANUA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SILVER CYANIDE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1684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1030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NATRI ARSENAT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 ARSENATE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1685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1031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NATRI ARSENIT, DUNG DỊCH NƯỚC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 ARSENITE, AQUEOUS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1686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1032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NATRI ARSENIT, DUNG DỊCH NƯỚC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 ARSENITE, AQUEOUS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1686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1033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NATRI AZIT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 AZIDE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1687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1034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NATRI CACODYLAT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 CACODYLATE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1688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1035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NATRI XYANUA,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 CYANIDE,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1689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1036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NATRI FLORIT,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 FLUORIDE,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1690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1037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STRONTI ARSENIT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STRONTIUM ARSENITE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1691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1038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STRYCHNIN hoặc MUỐI STRYCHNIN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STRYCHNINE or STRYCHNINE SALTS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1692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1039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KHÍ GÂY CHẢY NƯỚC MẮT, DẠNG LỎNG,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TEAR GAS SUBSTANCE, LIQUID,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1693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1040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KHÍ GÂY CHẢY NƯỚC MẮT, DẠNG LỎNG,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TEAR GAS SUBSTANCE, LIQUID,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1693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1041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BROMBENZYL XYANUA, DẠNG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BROMOBENZYL CYANIDES,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1694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1042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CLOAXETON, ỔN ĐỊNH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CHLOROACETONE, STABILIZED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1695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1043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CLOAXETOPHENON,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CHLOROACETOPHENONE,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1697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1044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DIPHENYLAMIN CLOARSIN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DIPHENYLAMINE CHLOROARSINE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1698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1045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DIPHENYLCLO-ARSIN, DẠNG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DIPHENYLCHLORO-ARSINE,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1699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1046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NẾN SINH RA KHÍ GÂY CHẢY NƯỚC MẮT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TEAR GAS CANDLES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1700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1047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XYLYL BROMUA, DẠNG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XYLYL BROMIDE,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1701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1048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1,1,2,2-TETRACLOETAN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1,1,2,2-TETRACHLOROETHANE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1702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1049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TETRAETYL DITHIOPYROPHOTPHAT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TETRAETHYL DITHIOPYROPHOSPHATE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1704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1050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TALI HỢP CHẤT,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THALLIUM COMPOUND,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1707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1051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TOLUIDIN, DẠNG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TOLUIDINES,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1708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1052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2,4-TOLUYLENEDIAMIN,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2,4-TOLUYLENEDIAMINE,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1709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1053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TRICLOETYLEN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TRICHLOROETHYLENE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1710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1054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XYLIDIN, DẠNG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XYLIDINES,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1711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1055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KẼM ARSENAT, KẼM ARSENIT hoặc HỖN HỢP KẼM ARSENAT và KẼM ARSENIT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ZINC ARSENATE, ZINC ARSENITE or ZINC ARSENATE AND ZINC ARSENITE MIXTURE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1712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1056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KẼM XYANUA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ZINC CYANIDE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1713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1057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KẼM PHOTPHUA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ZINC PHOSPHIDE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1714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1058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AXETIC ANHYDRIT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ACETIC ANHYDRIDE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1715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1059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AXETYL BROMUA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ACETYL BROMIDE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1716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1060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AXETYL 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ACETYL CHLORIDE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1717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X338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1061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BUTYL AXIT PHOTPHAT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BUTYL ACID PHOSPHATE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1718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1062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ALKALI ĂN MÒN,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CAUSTIC ALKALI LIQUID,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1719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1063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ALKALI ĂN MÒN,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CAUSTIC ALKALI LIQUID,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1719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1064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ALLYL CLOFORMAT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ALLYL CHLOROFORMATE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1722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1065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ALLYL IODUA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ALLYL IODIDE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1723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1066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ALLYLTRICLOSILAN, ỔN ĐỊNH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ALLYLTRICHLOROSILANE, STABILIZED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1724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X839</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1067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NHÔM BROMUA, KHAN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ALUMINIUM BROMIDE, ANHYDROUS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1725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1068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NHÔM CLORUA, KHAN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ALUMINIUM CHLORIDE, ANHYDROUS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1726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1069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AMONI HYDRODIFLORIT,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AMMONIUM HYDROGENDIFLUORIDE,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1727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1070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AMYLTRICLOSILAN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AMYLTRICHLOROSILANE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1728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1071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ANISOYL 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ANISOYL CHLORIDE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1729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1072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ANTIMONY PENTACLORUA, DẠNG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ANTIMONY PENTACHLORIDE,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1730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1073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ANTIMONY PENTACLORUA DUNG DỊCH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ANTIMONY PENTACHLORIDE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1731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1074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ANTIMONY PENTACLORUA DUNG DỊCH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ANTIMONY PENTACHLORIDE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1731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1075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ANTIMONY PENTAFLORIT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ANTIMONY PENTAFLUORIDE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1732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1076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ANTIMONY TRICLORUA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ANTIMONY TRICHLORIDE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1733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1077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BENZOYL 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BENZOYL CHLORIDE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1736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1078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BENZYL BROMUA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BENZYL BROMIDE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1737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1079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BENZYL 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BENZYL CHLORIDE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1738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1080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BENZYL CLOFORMAT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BENZYL CHLOROFORMATE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1739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1081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HYDRODIFLORIT, DẠNG RẮN,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HYDROGENDIFLUORIDES, SOLID,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1740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1082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HYDRODIFLORIT, DẠNG RẮN,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HYDROGENDIFLUORIDES, SOLID,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1740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1083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BORON TRICLORUA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BORON TRICHLORIDE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1741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1084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HỢP CHẤT AXIT BO TRIFLORUA AXETIC, DẠNG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BORON TRIFLUORIDE ACETIC ACID COMPLEX,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1742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1085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HỢP CHẤT AXIT BO TRIFLORUA PROPIONIC, DẠNG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BORON TRIFLUORIDE PROPIONIC ACID COMPLEX,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1743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1086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BROM hoặc DUNG DỊCH BROM</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BROMINE or BROMINE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1744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886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1087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BROM PENTAFLORIT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BROMINE PENTAFLUORIDE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1745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568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1088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BROM TRIFLORIT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BROMINE TRIFLUORIDE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1746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568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1089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BUTYLTRICLOSILAN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BUTYLTRICHLOROSILANE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1747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X83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1090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CANXI HYPOCLORIT, KHÔ hoặc HỖN HỢP CANXI HYPOCLORIT, KHÔ chứa trên 39% clo có sẵn (8,8% oxy có sẵn)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CALCIUM HYPOCHLORITE, DRY or CALCIUM HYPOCHLORITE MIXTURE, DRY with more than 39% available chlorine (8.8% available oxygen)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1748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1091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CANXI HYPOCLORIT, KHÔ hoặc HỖN HỢP CANXI HYPOCLORIT, KHÔ chứa trên 39% clo có sẵn (8,8% oxy có sẵn)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CALCIUM HYPOCHLORITE, DRY or CALCIUM HYPOCHLORITE MIXTURE, DRY with more than 39% available chlorine (8.8% available oxygen)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1748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1092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CLO TRIFLORIT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CHLORINE TRIFLUORIDE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1749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265</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1093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DUNG DỊCH AXIT CLOAXETIC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CHLOROACETIC ACID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1750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1094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CLOAXETIC ,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CHLOROACETIC ACID,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1751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1095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CLOAXETYL 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CHLOROACETYL CHLORIDE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1752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1096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CLOPHENYL-TRICLOSILAN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CHLOROPHENYL- TRICHLOROSILANE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1753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1097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CLOSUNPHONIC (chứa hoặc không chứa lưu huỳnh trioxit)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CHLOROSULPHONIC ACID (with or without sulphur trioxide)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1754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X88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1098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DUNG DỊCH AXIT CROMIC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CHROMIC ACID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1755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1099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DUNG DỊCH AXIT CROMIC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CHROMIC ACID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1755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1100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CROMIC FLORIT,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CHROMIC FLUORIDE,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1756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1101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DUNG DỊCH CROMIC FLORIT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CHROMIC FLUORIDE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1757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1102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DUNG DỊCH CROMIC FLORIT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CHROMIC FLUORIDE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1757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1103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CROM OXYCLORUA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CHROMIUM OXYCHLORIDE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1758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X88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1104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ĂN MÕN,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CORROSIVE SOLID,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1759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1105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ĂN MÕN,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CORROSIVE SOLID,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1759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1106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ĂN MÕN,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CORROSIVE SOLID,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1759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1107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ĂN MÕN,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CORROSIVE LIQUID,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1760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1108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ĂN MÕN,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CORROSIVE LIQUID,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1760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1109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ĂN MÕN,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CORROSIVE LIQUID,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1760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1110</w:t>
            </w:r>
          </w:p>
        </w:tc>
        <w:tc>
          <w:tcPr>
            <w:tcW w:w="2977" w:type="dxa"/>
            <w:tcBorders>
              <w:top w:val="nil"/>
              <w:left w:val="nil"/>
              <w:bottom w:val="nil"/>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DUNG DỊCH CUPRIETYLENDIAMIN</w:t>
            </w:r>
          </w:p>
        </w:tc>
        <w:tc>
          <w:tcPr>
            <w:tcW w:w="3262" w:type="dxa"/>
            <w:tcBorders>
              <w:top w:val="nil"/>
              <w:left w:val="nil"/>
              <w:bottom w:val="nil"/>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CUPRIETHYLENEDIAMINE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1761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nil"/>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1111</w:t>
            </w:r>
          </w:p>
        </w:tc>
        <w:tc>
          <w:tcPr>
            <w:tcW w:w="2977" w:type="dxa"/>
            <w:tcBorders>
              <w:top w:val="single" w:sz="8" w:space="0" w:color="000000"/>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DUNG DỊCH CUPRIETYLENDIAMIN</w:t>
            </w:r>
          </w:p>
        </w:tc>
        <w:tc>
          <w:tcPr>
            <w:tcW w:w="3262" w:type="dxa"/>
            <w:tcBorders>
              <w:top w:val="single" w:sz="8" w:space="0" w:color="000000"/>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CUPRIETHYLENEDIAMINE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1761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single" w:sz="8" w:space="0" w:color="000000"/>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1112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CYCLOHEXENYLTRICLO- SILAN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CYCLOHEXENYLTRICHLORO- SILANE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1762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1113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CYCLOHEXYLTRICLO-SILAN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CYCLOHEXYLTRICHLORO- SILANE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1763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1114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DICLOAXETIC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DICHLOROACETIC ACID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1764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1115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DICLOAXETYL 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DICHLOROACETYL CHLORIDE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1765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1116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DICLOPHENYL- TRICLOSILAN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DICHLOROPHENYL- TRICHLOROSILANE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1766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1117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DIETYLDICLO-SILAN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DIETHYLDICHLORO-SILANE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1767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X83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1118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DIFLOPHOSPHORIC, KHAN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DIFLUOROPHOSPHORIC ACID, ANHYDROUS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1768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1119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DIPHENYLDICLO-SILAN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DIPHENYLDICHLORO-SILANE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1769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1120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DIPHENYLMETYL BROMUA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DIPHENYLMETHYL BROMIDE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1770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1121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DODECYLTRICLO-SILAN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DODECYLTRICHLORO-SILANE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1771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1122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SẮT (III) CLORUA, KHAN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FERRIC CHLORIDE, ANHYDROUS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1773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1123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NHIÊN LIỆU BÌNH CỨU HỎA, chất lỏng ăn mòn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FIRE EXTINGUISHER CHARGES, corrosive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1774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1124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FLOBORIC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FLUOROBORIC ACID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1775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1125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FLOPHOSPHORIC, KHAN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FLUOROPHOSPHORIC ACID, ANHYDROUS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1776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1126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FLOSUNPHONIC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FLUOROSULPHONIC ACID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1777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1127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FLOSILICIC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FLUOROSILICIC ACID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1778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1128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FORMIC chứa hơn 85% axit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FORMIC ACID with more than 85% acid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1779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1129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FUMARYL 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FUMARYL CHLORIDE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1780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1130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HEXADECYLTRICLO-SILAN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HEXADECYLTRICHLORO- SILANE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1781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1131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HEXAFLO- PHOSPHORIC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HEXAFLUORO-PHOSPHORIC ACID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1782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1132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DUNG DỊCH HEXAMETYLEN- DIAMIN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HEXAMETHYLENE-DIAMINE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1783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1133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DUNG DỊCH HEXAMETYLEN- DIAMIN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HEXAMETHYLENE-DIAMINE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1783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1134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HEXYLTRICLOSILAN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HEXYLTRICHLOROSILANE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1784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1135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HỖN HỢP AXIT HYDROFLORIC VÀ AXIT SUNPHURIC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HYDROFLUORIC ACID AND SULPHURIC ACID MIXTURE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1786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886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1136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HYDRIODIC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HYDRIODIC ACID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1787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1137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HYDRIODIC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HYDRIODIC ACID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1787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1138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HYDROBROMIC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HYDROBROMIC ACID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1788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1139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HYDROBROMIC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HYDROBROMIC ACID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1788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1140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HYDROCLORIC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HYDROCHLORIC ACID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1789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1141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HYDROCLORIC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HYDROCHLORIC ACID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1789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1142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HYDROFLORIC chứa hơn 85% hydro florit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HYDROFLUORIC ACID with more than 85% hydrogen fluoride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1790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886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1143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HYDROFLORIC chứa từ 60% đến 85% hydro florit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HYDROFLUORIC ACID with more than 60% but not more than 85% hydrogen fluoride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1790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886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1144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HYDROFLORIC chứa dưới 60% hydro florit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HYDROFLUORIC ACID with not more than 60% hydrogen fluoride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1790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1145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DUNG DỊCH HYPOCLORIT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HYPOCHLORITE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1791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1146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DUNG DỊCH HYPOCLORIT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HYPOCHLORITE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1791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1147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IOT MONOCLORUA,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IODINE MONOCHLORIDE,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1792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1148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ISOPROPYL AXIT PHOTPHAT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ISOPROPYL ACID PHOSPHATE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1793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1149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CHÌ SUNPHAT chứa hơn 3% axit tự do</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LEAD SULPHATE with more than 3% free acid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1794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1150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HỖN HỢP AXIT NITRAT chứa hơn 50% axit nitric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NITRATING ACID MIXTURE with more than 50% nitric acid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1796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885</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1151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HỖN HỢP AXIT NITRAT chứa ít hơn 50% axit nitric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NITRATING ACID MIXTURE with not more than 50% nitric acid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1796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1152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NITROHYDROCLORIC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NITROHYDROCHLORIC ACID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1798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1153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NONYLTRICLOSILAN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NONYLTRICHLOROSILANE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1799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1154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OCTADECYLTRICLO-SILAN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OCTADECYLTRICHLORO- SILANE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1800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1155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OCTYLTRICLOSILAN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OCTYLTRICHLOROSILANE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1801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1156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PERCLORIC chứa ít hơn 50% axit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PERCHLORIC ACID with not more than 50% acid,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1802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85</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1157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PHENOLSUNPHONIC, DẠNG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PHENOLSULPHONIC ACID,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1803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1158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PHENYLTRICLO-SILAN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PHENYLTRICHLORO-SILANE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1804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1159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PHOSPHORIC, DUNG DỊCH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PHOSPHORIC ACID,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1805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1160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PHOTPHO PENTACLORUA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PHOSPHORUS PENTACHLORIDE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1806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1161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PHOTPHO PENTOXIT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PHOSPHORUS PENTOXIDE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1807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1162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PHOTPHO TRIBROMUA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PHOSPHORUS TRIBROMIDE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1808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1163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PHOTPHO TRICLORUA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PHOSPHORUS TRICHLORIDE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1809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1164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PHOTPHO OXYCLORUA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PHOSPHORUS OXYCHLORIDE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1810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X668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1165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KALI HYDRODIFLORIT,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POTASSIUM HYDROGENDIFLUORIDE,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1811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1166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KALI FLORIT,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POTASSIUM FLUORIDE,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1812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1167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KALI HYDROXIT,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POTASSIUM HYDROXIDE,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1813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1168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DUNG DỊCH KALI HYDROXIT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POTASSIUM HYDROXIDE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1814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1169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DUNG DỊCH KALI HYDROXIT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POTASSIUM HYDROXIDE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1814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1170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PROPIONYL 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PROPIONYL CHLORIDE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1815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1171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PROPYLTRICLO-SILAN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PROPYLTRICHLORO-SILANE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1816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X83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1172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PYROSULPHURYL 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PYROSULPHURYL CHLORIDE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1817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1173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SILICON TETRACLORUA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SILICON TETRACHLORIDE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1818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1174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DUNG DỊCH NATRI ALUMINAT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 ALUMINATE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1819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1175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DUNG DỊCH NATRI ALUMINAT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 ALUMINATE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1819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1176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NATRI HYDROXIT,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 HYDROXIDE,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1823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1177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DUNG DỊCH NATRI HYDROXIT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 HYDROXIDE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1824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1178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DUNG DỊCH NATRI HYDROXIT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 HYDROXIDE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1824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1179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NATRI MONOXIT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 MONOXIDE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1825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1180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HỖN HỢP AXIT NITRAT, dùng rồi, chứa hơn 50% axit nitric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NITRATING ACID MIXTURE, SPENT, with more than 50% nitric acid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1826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885</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1181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HỖN HỢP AXIT NITRAT, dùng rồi, chứa ít hơn 50% axit nitric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NITRATING ACID MIXTURE, SPENT, with not more than 50% nitric acid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1826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1182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STANNIC CLORUA, KHAN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STANNIC CHLORIDE, ANHYDROUS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1827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1183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LƯU HUỲNH 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SULPHUR CHLORIDES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1828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X88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1184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LƯU HUỲNH TRIOXIT, ỔN ĐỊNH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SULPHUR TRIOXIDE, STABILIZED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1829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X88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1185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SUNPHURIC chứa hơn 51% axit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SULPHURIC ACID with more than 51% acid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1830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1186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SUNPHURIC, có khói</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SULPHURIC ACID, FUMING</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1831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X886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1187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SUNPHURIC, dùng rồi</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SULPHURIC ACID, SPENT</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1832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1188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SULPHUROUS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SULPHUROUS ACID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1833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1189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SULPHURYL 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SULPHURYL CHLORIDE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1834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X668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1190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DUNG DỊCH TETRAMETYL- AMONI HYDROXIT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TETRAMETHYL-AMMONIUM HYDROXIDE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1835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1191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DUNG DỊCH TETRAMETYL- AMONI HYDROXIT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TETRAMETHYL-AMMONIUM HYDROXIDE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1835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1192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THIONYL 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THIONYL CHLORIDE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1836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X88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1193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THIOPHOSPHORYL 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THIOPHOSPHORYL CHLORIDE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1837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1194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TITAN TETRACLORUA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TITANIUM TETRACHLORIDE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1838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X668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1195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TRICLOAXETIC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TRICHLOROACETIC ACID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1839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1196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DUNG DỊCH KẼM 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ZINC CHLORIDE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1840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1197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AXETALDEHIT AMONIAC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ACETALDEHYDE AMMONIA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1841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1198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AMONI DINITRO-o-CRESOLAT,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AMMONIUM DINITRO-o- CRESOLATE,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1843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1199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Cacbon dioxit, dạng rắn (đá khô)</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Carbon dioxide, solid (Dry ice)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1845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1200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CACBON TETRACLORUA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CARBON TETRACHLORIDE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1846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1201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KALI SUNFUA, HYDRAT HÓA chứa hơn 30% nước trong tinh thể</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POTASSIUM SULPHIDE, HYDRATED with not less than 30% water of crystallization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1847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1202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PROPIONIC AXIT chứa hơn 10% và ít hơn 90% axit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PROPIONIC ACID with not less than 10% and less than 90% acid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1848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1203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NATRI SUNFUA, HYDRAT HÓA chứa hơn 30% nước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 SULPHIDE, HYDRATED with not less than 30% water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1849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1204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ĐỘC, DẠNG LỎNG,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MEDICINE, LIQUID,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1851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1205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ĐỘC, DẠNG LỎNG,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MEDICINE, LIQUID,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1851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1206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HỢP KIM CỦA BARI, DẪN LỬA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BARIUM ALLOYS, PYROPHORIC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1854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1207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CANXI, DẪN LỬA hoặc CANXI HỢP KIM, DẪN LỬA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CALCIUM, PYROPHORIC or CALCIUM ALLOYS, PYROPHORIC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1855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1208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Vải vụn, thấm dầu</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Rags, oily</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1856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794" w:type="dxa"/>
            <w:gridSpan w:val="2"/>
            <w:tcBorders>
              <w:top w:val="nil"/>
              <w:left w:val="nil"/>
              <w:bottom w:val="nil"/>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1209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Vải dệt thải, ướt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Textile waste, wet</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1857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794" w:type="dxa"/>
            <w:gridSpan w:val="2"/>
            <w:tcBorders>
              <w:top w:val="nil"/>
              <w:left w:val="nil"/>
              <w:bottom w:val="nil"/>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1210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HEXAFLOPROPYLEN</w:t>
            </w:r>
          </w:p>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(MÔI CHẤT LẠNH R 1216)</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HEXAFLUOROPROPYLENE (REFRIGERANT GAS R 1216)</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1858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single" w:sz="8" w:space="0" w:color="000000"/>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1211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SILICON TETRAFLORIT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SILICON TETRAFLUORIDE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1859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1212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VINYL FLORIT, ỔN ĐỊNH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VINYL FLUORIDE, STABILIZED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1860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239</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1213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ETYL CROTONAT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ETHYL CROTONATE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1862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1214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NHIÊN LIỆU DÙNG TRONG ĐỘNG CƠ TURBIN HÀNG KHÔNG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FUEL, AVIATION, TURBINE ENGINE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1863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1215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NHIÊN LIỆU DÙNG TRONG ĐỘNG CƠ TURBIN HÀNG KHÔNG (áp suất hơi ở 50 °C lớn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FUEL, AVIATION, TURBINE ENGINE (vapour pressure at 50 °C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1863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1216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NHIÊN LIỆU DÙNG TRONG ĐỘNG CƠ TURBIN HÀNG KHÔNG (áp suất hơi ở 50 °C nhỏ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FUEL, AVIATION, TURBINE ENGINE (vapour pressure at50 °C not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1863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1217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NHIÊN LIỆU DÙNG TRONG ĐỘNG CƠ TURBIN HÀNG KHÔNG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FUEL, AVIATION, TURBINE ENGINE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1863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1218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n-PROPYL NITRAT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n-PROPYL NITRATE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1865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1219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DỤNG DỊCH NHỰA THÔNG, dễ cháy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RESIN SOLUTION, flammable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1866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1220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DỤNG DỊCH NHỰA THÔNG, dễ cháy (áp suất hơi ở 50 °C lớn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RESIN SOLUTION, flammable (vapour pressure at 50 °C more than</w:t>
            </w:r>
          </w:p>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1866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1221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DỤNG DỊCH NHỰA THÔNG, dễ cháy (áp suất hơi ở 50 °C nhỏ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RESIN SOLUTION, flammable (vapour pressure at 50 °C not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1866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1222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DỤNG DỊCH NHỰA THÔNG, dễ cháy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RESIN SOLUTION, flammable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1866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1223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xml:space="preserve">DỤNG DỊCH NHỰA THÔNG, dễ cháy (có điểm chớp cháy dưới 23 °C và độ nhớt theo mục 2.2.3.1.4) </w:t>
            </w:r>
            <w:r w:rsidRPr="003E4F59">
              <w:rPr>
                <w:rFonts w:ascii="Times New Roman" w:eastAsia="Times New Roman" w:hAnsi="Times New Roman" w:cs="Times New Roman"/>
                <w:sz w:val="20"/>
                <w:szCs w:val="20"/>
              </w:rPr>
              <w:lastRenderedPageBreak/>
              <w:t>(áp suất hơi ở 50 °C lớn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 xml:space="preserve">RESIN SOLUTION, flammable (having a flash-point below 23 °C and </w:t>
            </w:r>
            <w:r w:rsidRPr="003E4F59">
              <w:rPr>
                <w:rFonts w:ascii="Times New Roman" w:eastAsia="Times New Roman" w:hAnsi="Times New Roman" w:cs="Times New Roman"/>
                <w:sz w:val="20"/>
                <w:szCs w:val="20"/>
              </w:rPr>
              <w:lastRenderedPageBreak/>
              <w:t>viscous according to 2.2.3.1.4) (vapour pressure at 50 °C more than</w:t>
            </w:r>
          </w:p>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1866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1224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DỤNG DỊCH NHỰA THÔNG, dễ cháy (có điểm chớp cháy dưới 23 °C và độ nhớt theo mục 2.2.3.1.4) (áp suất hơi ở 50 °C nhỏ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RESIN SOLUTION, flammable (having a flash-point below 23 °C and viscous according to 2.2.3.1.4) (vapour pressure at 50 °C not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1866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1225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DECABORANE</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DECABORANE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1868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1226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MAGIE hoặc MAGIE HỢP KIM chứa hơn 50% magie dạng viên, tấm dày hoặc lá mỏng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MAGNESIUM or MAGNESIUM ALLOYS with more than 50% magnesium in pellets, turnings or ribbons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1869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1227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KALI BOHYDRUA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POTASSIUM BOROHYDRIDE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1870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1228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TITAN HYDRUA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TITANIUM HYDRIDE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1871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1229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CHÌ DIOXIT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LEAD DIOXIDE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1872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1230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PERCLORIC chứa từ 50% đến 72% axit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PERCHLORIC ACID with more than 50% but not more than 72% acid,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1873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558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1231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BARI OXIT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BARIUM OXIDE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1884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1232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BENZIDIN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BENZIDINE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1885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1233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BENZYLIDEN 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BENZYLIDENE CHLORIDE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1886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1234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BROMCLOMETAN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BROMOCHLOROMETHANE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1887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1235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CLOFORM</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CHLOROFORM</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1888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1236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XYANOGEN BROMUA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CYANOGEN BROMIDE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1889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1237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ETYL BROMUA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ETHYL BROMIDE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1891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1238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ETYLDICLOARSIN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ETHYLDICHLOROARSINE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1892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1239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THỦY NGÂN PHENYL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PHENYLMERCURIC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1894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HYDROXIT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HYDROXIDE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1240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THỦY NGÂN PHENYLNITRAT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PHENYLMERCURIC NITRATE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1895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1241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TETRACLOETYLEN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TETRACHLOROETHYLENE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1897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1242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AXETYL IODUA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ACETYL IODIDE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1898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1243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DIISOOCTYL AXIT PHOTPHAT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DIISOOCTYL ACID PHOSPHATE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1902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1244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SÁT TRÙNG, DẠNG LỎNG, ĂN MÕN,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DISINFECTANT, LIQUID, CORROSIVE,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1903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1245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SÁT TRÙNG, DẠNG LỎNG, ĂN MÕN,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DISINFECTANT, LIQUID, CORROSIVE,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1903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1246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SÁT TRÙNG, DẠNG LỎNG, ĂN MÕN,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DISINFECTANT, LIQUID, CORROSIVE,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1903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1247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SELENIC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SELENIC ACID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1905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1248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SLUDGE</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SLUDGE ACID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1906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1249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ĐÁ VÔI XÖT chứa hơn 4% natri hydroxit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SODA LIME with more than 4% sodium hydroxide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1907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1250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DUNG DỊCH CLORIT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CHLORITE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1908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1251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DUNG DỊCH CLORIT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CHLORITE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1908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1252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OXIT CANXI</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Calcium oxide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1910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1253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DIBORAN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DIBORANE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1911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1254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HỖN HỢP METYL CLORUA VÀ METYLEN 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METHYL CHLORIDE AND METHYLENE CHLORIDE MIXTURE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1912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1255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NEON, CHẤT LỎNG LÀM LẠNH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NEON, REFRIGERATED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1913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1256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BUTYL PROPIONAT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BUTYL PROPIONATES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1914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1257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CYCLOHEXANON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CYCLOHEXANONE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1915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1258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2,2'-DICLODIETYL ETE</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2,2'-DICHLORODIETHYL ETHER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1916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1259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ETYL ACRYLAT, ỔN ĐỊNH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ETHYL ACRYLATE, STABILIZED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1917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339</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1260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ISOPROPYLBENZEN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ISOPROPYLBENZENE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1918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1261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METYL ACRYLAT, ỔN ĐỊNH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METHYL ACRYLATE, STABILIZED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1919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339</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1262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NONAN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NONANES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1920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1263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PROPYLENIMIN, ỔN ĐỊNH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PROPYLENEIMINE, STABILIZED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1921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1264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PYROLIDIN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PYRROLIDINE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1922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1265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CANXI DITHIONIT (CANXI HYDROSUNPHIT)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CALCIUM DITHIONITE (CALCIUM HYDROSULPHITE)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1923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1266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METYL MAGIE BROMUA TRONG ETYL ETE</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METHYL MAGNESIUM BROMIDE IN ETHYL ETHER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1928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X323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1267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KALI DITHIONIT (KALI HYDROSUNPHIT)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POTASSIUM DITHIONITE (POTASSIUM HYDROSULPHITE)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1929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1268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KẼM DITHIONIT (KẼM HYDROSUNPHIT)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ZINC DITHIONITE (ZINC HYDROSULPHITE)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1931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1269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ZIRCONI DẠNG VỤN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ZIRCONIUM SCRAP</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1932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1270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XYANUA DUNG DỊCH,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CYANIDE SOLUTION,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1935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1271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XYANUA DUNG DỊCH,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CYANIDE SOLUTION,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1935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1272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XYANUA DUNG DỊCH,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CYANIDE SOLUTION,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1935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1273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DUNG DỊCH AXIT BROMAXETIC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BROMOACETIC ACID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1938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1274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DUNG DỊCH AXIT BROMAXETIC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BROMOACETIC ACID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1938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1275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PHOTPHO OXYBROMUA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PHOSPHORUS OXYBROMIDE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1939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1276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THIOGLYCOLIC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THIOGLYCOLIC ACID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1940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1277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DIBROMDIFLO-METAN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DIBROMODIFLUORO-METHANE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1941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1278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AMONI NITRAT chứa ít hơn 0,2% chất dễ cháy, kể cả chất hữu cơ như cacbon, trừ chất được thêm vào khác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AMMONIUM NITRATE with not more than 0.2% combustible substances, including any organic substance calculated as carbon, to the exclusion of any other added substance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1942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1279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DIÊM, AN TOÀN (sách, thẻ hoặc đánh lửa trên hộp)</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MATCHES, SAFETY (book, card or strike on box)</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1944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1280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DIÊM, SÁP 'VESTA'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MATCHES, WAX 'VESTA'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1945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1281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SOL KHÍ, chất làm ngạt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AEROSOLS, asphyxiant</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1950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1282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SOL KHÍ, ăn mòn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AEROSOLS, corrosive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1950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1283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SOL KHÍ, ăn mòn, ô xy hóa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AEROSOLS, corrosive, oxidizing</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1950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1284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SOL KHÍ, dễ cháy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AEROSOLS, flammable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1950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1285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SOL KHÍ, dễ cháy, ăn mòn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AEROSOLS, flammable, corrosive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1950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1286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SOL KHÍ, ô xy hóa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AEROSOLS, oxidizing</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1950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1287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SOL KHÍ,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AEROSOLS,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1950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1288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SOL KHÍ, độc, ăn mòn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AEROSOLS, toxic, corrosive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1950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1289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SOL KHÍ, độc, dễ cháy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AEROSOLS, toxic, flammable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1950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1290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SOL KHÍ, độc, dễ cháy, ăn mòn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AEROSOLS, toxic, flammable, corrosive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1950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1291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SOL KHÍ, độc, ô xy hóa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AEROSOLS, toxic, oxidizing</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1950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+5.1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1292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SOL KHÍ, độc, ô xy hóa, ăn mòn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AEROSOLS, toxic, oxidizing, corrosive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1950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1293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ARGON, CHẤT LỎNG LÀM LẠNH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ARGON, REFRIGERATED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1951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1294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HỖN HỢP OXIT ETYLEN VÀ CACBON DIOXIT chứa ít hơn 9% oxit etylen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ETHYLENE OXIDE AND CARBON DIOXIDE MIXTURE with not more than 9% ethylene oxide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1952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1295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KHÍ DẠNG NÉN, ĐỘC, DỄ CHÁY,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COMPRESSED GAS, TOXIC, FLAMMABLE,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1953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1296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KHÍ DẠNG NÉN, DỄ CHÁY,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COMPRESSED GAS, FLAMMABLE,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1954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1297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KHÍ DẠNG NÉN,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COMPRESSED GAS,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1955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1298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KHÍ DẠNG NÉN,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COMPRESSED GAS,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1956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1299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DEUTERI, DẠNG NÉN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DEUTERIUM, COMPRESSED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1957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1300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1,2-DICLO-1,1,2,2- TETRAFLOETAN</w:t>
            </w:r>
          </w:p>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(MÔI CHẤT LẠNH R 114)</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1,2-DICHLORO-1,1,2,2- TETRAFLUOROETHANE (REFRIGERANT GAS R 114)</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1958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1301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1,1-DIFLOETYLEN</w:t>
            </w:r>
          </w:p>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(MÔI CHẤT LẠNH R 1132a)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1,1-DIFLUOROETHYLENE (REFRIGERANT GAS R 1132a)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1959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239</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1302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ETAN, CHẤT LỎNG LÀM LẠNH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ETHANE, REFRIGERATED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1961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1303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ETYLEN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ETHYLENE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1962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1304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HELI, CHẤT LỎNG LÀM LẠNH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HELIUM, REFRIGERATED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1963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1305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HỖN HỢP KHÍ HYDROCACBON, DẠNG NÉN,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HYDROCARBON GAS MIXTURE, COMPRESSED,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1964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1306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HỖN HỢP KHÍ HYDROCACBON, HÓA LỎNG, N.O.S. ví dụ các hỗn hợp A, A01, A02, A0, A1, B1, B2, B hoặc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HYDROCARBON GAS MIXTURE, LIQUEFIED, N.O.S. such as mixtures A, A01, A02, A0, A1, B1, B2, B or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1965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1307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 CHẤT LỎNG LÀM LẠNH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HYDROGEN, REFRIGERATED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1966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1308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KHÍ TRỪ SÂU, CHẤT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INSECTICIDE GAS,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1967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1309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KHÍ TRỪ SÂU,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INSECTICIDE GAS,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1968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1310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ISOBUTAN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ISOBUTANE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1969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1311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KRYPTON, CHẤT LỎNG LÀM LẠNH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KRYPTON, REFRIGERATED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1970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1312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METAN, DẠNG NÉN hoặc KHÍ TỰ NHIÊN, DẠNG NÉN chứa nồng độ metan cao</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METHANE, COMPRESSED or NATURAL GAS, COMPRESSED with high methane content</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1971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1313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METAN, CHẤT LỎNG LÀM LẠNH hoặc KHÍ TỰ NHIÊN, CHẤT LỎNG LÀM LẠNH chứa nồng độ metan cao</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METHANE, REFRIGERATED LIQUID or NATURAL GAS, REFRIGERATED LIQUID with high methane content</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1972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1314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CLODIFLO-METAN VÀ CLOPENTAFLO-ETAN HỖN HỢP có nhiệt độ sôi cố định, với khoảng 49% clodiflometan</w:t>
            </w:r>
          </w:p>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(MÔI CHẤT LẠNH R 502)</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CHLORODIFLUORO-METHANE AND CHLOROPENTAFLUORO- ETHANE MIXTURE with fixed boiling point, with approximately 49% chlorodifluoromethane (REFRIGERANT GAS R 502)</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1973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1315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CLODIFLOBROM-METAN</w:t>
            </w:r>
          </w:p>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(MÔI CHẤT LẠNH R 12B1)</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CHLORODIFLUOROBROMO- METHANE (REFRIGERANT GAS R 12B1)</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1974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1316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HỖN HỢP ÔXIT NITRIC VÀ DINITƠ TETROXIT (HỖN HỢP ÔXIT NITRIC VÀ NITƠ DIOXIT )</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NITRIC OXIDE AND DINITROGEN TETROXIDE MIXTURE (NITRIC OXIDE AND NITROGEN DIOXIDE MIXTURE)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1975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1317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OCTAFLOCYCLO-BUTAN</w:t>
            </w:r>
          </w:p>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(MÔI CHẤT LẠNH RC 318)</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OCTAFLUOROCYCLO-BUTANE (REFRIGERANT GAS RC 318)</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1976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1318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NITƠ, CHẤT LỎNG LÀM LẠNH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NITROGEN, REFRIGERATED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1977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1319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PROPAN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PROPANE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1978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1320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TETRAFLOMETAN</w:t>
            </w:r>
          </w:p>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(MÔI CHẤT LẠNH R 14)</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TETRAFLUOROMETHANE (REFRIGERANT GAS R 14)</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1982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1321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1-CLO-2,2,2-TRIFLOETAN</w:t>
            </w:r>
          </w:p>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(MÔI CHẤT LẠNH R 133a)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1-CHLORO-2,2,2- TRIFLUOROETHANE (REFRIGERANT GAS R 133a)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1983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1322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TRIFLOMETAN (MÔI CHẤT LẠNH R 23)</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TRIFLUOROMETHANE (REFRIGERANT GAS R 23)</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1984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1323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RƯỢU CỒN, DỄ CHÁY,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ALCOHOLS, FLAMMABLE,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1986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1324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RƯỢU CỒN, DỄ CHÁY,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ALCOHOLS, FLAMMABLE,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1986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1325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RƯỢU CỒN, DỄ CHÁY,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ALCOHOLS, FLAMMABLE,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1986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1326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RƯỢU CỒN, N.O.S. (áp suất hơi ở 50 °C lớn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ALCOHOLS, N.O.S. (vapour pressure at 50 °C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1987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1327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RƯỢU CỒN, N.O.S. (áp suất hơi ở 50 °C nhỏ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ALCOHOLS, N.O.S. (vapour pressure at 50 °C not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1987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1328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RƯỢU CỒN,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ALCOHOLS,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1987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1329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ALDEHIT, DỄ CHÁY,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ALDEHYDES, FLAMMABLE,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1988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1330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ALDEHIT, DỄ CHÁY,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ALDEHYDES, FLAMMABLE,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1988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1331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ALDEHIT, DỄ CHÁY,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ALDEHYDES, FLAMMABLE,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1988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1332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ALDEHIT,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ALDEHYDES,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1989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1333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ALDEHIT, N.O.S. (áp suất hơi ở 50 °C lớn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ALDEHYDES, N.O.S. (vapour pressure at 50 °C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1989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1334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ALDEHIT, N.O.S. (áp suất hơi ở 50 °C nhỏ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ALDEHYDES, N.O.S. (vapour pressure at 50 °C not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1989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1335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ALDEHIT,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ALDEHYDES,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1989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1336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BENZALDEHIT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BENZALDEHYDE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1990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1337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CLOPREN, ỔN ĐỊNH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CHLOROPRENE, STABILIZED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1991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1338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DỄ CHÁY,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FLAMMABLE LIQUID,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1992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1339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DỄ CHÁY,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FLAMMABLE LIQUID,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1992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1340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DỄ CHÁY,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FLAMMABLE LIQUID,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1992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1341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DỄ CHÁY,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FLAMMABLE LIQUID,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1993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1342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DỄ CHÁY, N.O.S. (áp suất hơi ở 50 °C lớn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FLAMMABLE LIQUID, N.O.S. (vapour pressure at 50 °C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1993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1343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DỄ CHÁY, N.O.S. (áp suất hơi ở 50 °C nhỏ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FLAMMABLE LIQUID, N.O.S. (vapour pressure at 50 °C not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1993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1344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DỄ CHÁY,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FLAMMABLE LIQUID,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1993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1345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DỄ CHÁY, N.O.S. (có điểm chớp cháy dưới 23 °C và độ nhớt theo mục 2.2.3.1.4) (áp suất hơi ở 50 °C lớn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FLAMMABLE LIQUID, N.O.S. (having a flash-point below 23 °C and viscous according to 2.2.3.1.4) (vapour pressure at 50 °C more than</w:t>
            </w:r>
          </w:p>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1993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1346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DỄ CHÁY, N.O.S. (có điểm chớp cháy dưới 23 °C và độ nhớt theo mục 2.2.3.1.4) (áp suất hơi ở 50 °C nhỏ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FLAMMABLE LIQUID, N.O.S. (having a flash-point below 23 °C and viscous according to 2.2.3.1.4) (vapour pressure at 50 °C not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1993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1347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SẮT PENTACACBONYL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IRON PENTACARBONYL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1994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663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1348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NHỰA ĐƯỜNG DẠNG LỎNG, kể cả dầu rải đường, và bitumen bị biến loãng (áp suất hơi ở 50 °C lớn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TARS, LIQUID, including road oils, and cutback bitumens (vapour pressure at 50 °C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1999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1349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NHỰA ĐƯỜNG DẠNG LỎNG, kể cả dầu rải đường, và bitumen bị biến loãng (áp suất hơi ở 50 °C nhỏ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TARS, LIQUID, including road oils, and cutback bitumens (vapour pressure at 50 °C not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1999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1350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NHỰA ĐƯỜNG DẠNG LỎNG, kể cả dầu rải đường, và bitumen bị biến loãng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TARS, LIQUID, including road oils, and cutback bitumens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1999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1351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NHỰA ĐƯỜNG DẠNG LỎNG, kể cả dầu rải đường, và bitumen bị biến loãng (có điểm chớp cháy dưới 23 °C và độ nhớt theo mục  2.2.3.1.4) (áp suất hơi ở 50 °C lớn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TARS, LIQUID, including road oils, and cutback bitumens (having a flash-point below 23 °C and viscous according to 2.2.3.1.4) (vapour pressure at 50 °C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1999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1352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NHỰA ĐƯỜNG DẠNG LỎNG, kể cả dầu rải đường, và bitumen bị biến loãng (có điểm chớp cháy dưới 23 °C và độ nhớt theo mục 2.2.3.1.4) (áp suất hơi ở 50 °C nhỏ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TARS, LIQUID, including road oils, and cutback bitumens (having a flash-point below 23 °C and viscous according to 2.2.3.1.4) (vapour pressure at 50 °C not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1999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1353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XENLULOIT dạng khối, thanh, cuộn, tấm, ống, v.v..., trừ mảnh vụn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CELLULOID in block, rods, rolls, sheets, tubes, etc., except scrap</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2000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1354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COBAN NAPHTHENAT, DẠNG BỘT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COBALT NAPHTHENATES, POWDER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2001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1355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XENLULOIT, VỤN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CELLULOID, SCRAP</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2002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1356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MAGIE DIAMIT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MAGNESIUM DIAMIDE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2004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1357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NHỰA, GỐC NITƠ XENLULO, TỰ GIA NHIỆT,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PLASTICS, NITROCELLULOSE- BASED, SELF-HEATING,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2006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1358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ZIRCONI DẠNG BỘT, KHÔ</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ZIRCONIUM POWDER, DRY</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2008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1359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ZIRCONI DẠNG BỘT, KHÔ</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ZIRCONIUM POWDER, DRY</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2008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1360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ZIRCONI DẠNG BỘT, KHÔ</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ZIRCONIUM POWDER, DRY</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2008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1361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ZIRCONI, KHÔ, tấm hoàn thiện, dải hoặc dây cuộn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ZIRCONIUM, DRY, finished sheets, strip or coiled wire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2009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1362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MAGIE HYDRUA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MAGNESIUM HYDRIDE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2010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1363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MAGIE PHOTPHUA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MAGNESIUM PHOSPHIDE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2011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1364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KALI PHOTPHUA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POTASSIUM PHOSPHIDE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2012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1365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STRONTI PHOTPHUA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STRONTIUM PHOSPHIDE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2013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1366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xml:space="preserve">HYDRO PEROXIT, DUNG DỊCH NƯỚC chứa từ 20% đến 60% </w:t>
            </w:r>
            <w:r w:rsidRPr="003E4F59">
              <w:rPr>
                <w:rFonts w:ascii="Times New Roman" w:eastAsia="Times New Roman" w:hAnsi="Times New Roman" w:cs="Times New Roman"/>
                <w:sz w:val="20"/>
                <w:szCs w:val="20"/>
              </w:rPr>
              <w:lastRenderedPageBreak/>
              <w:t>hydro peroxit (được ổn định nếu cần thiết)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 xml:space="preserve">HYDROGEN PEROXIDE, AQUEOUS SOLUTION with not less </w:t>
            </w:r>
            <w:r w:rsidRPr="003E4F59">
              <w:rPr>
                <w:rFonts w:ascii="Times New Roman" w:eastAsia="Times New Roman" w:hAnsi="Times New Roman" w:cs="Times New Roman"/>
                <w:sz w:val="20"/>
                <w:szCs w:val="20"/>
              </w:rPr>
              <w:lastRenderedPageBreak/>
              <w:t>than 20% but not more than 60% hydrogen peroxide (stabilized as necessary)</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2014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58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1367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 PEROXIT, DUNG DỊCH NƯỚC, ỔN ĐỊNH chứa hơn 70% hydro peroxit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HYDROGEN PEROXIDE, AQUEOUS SOLUTION, STABILIZED with more than 70% hydrogen peroxide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2015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559</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1368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 PEROXIT, DUNG DỊCH NƯỚC, ỔN ĐỊNH chứa từ 60% đến 70% hydro peroxit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HYDROGEN PEROXIDE, AQUEOUS SOLUTION, STABILIZED with more than 60% hydrogen peroxide and not more than 70% hydrogen peroxide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2015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559</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1369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ĐẠN DƯỢC, ĐỘC, KHÔNG NỔ nếu không có thuốc nổ hoặc hạt phóng, không có ngòi</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AMMUNITION, TOXIC, NON- EXPLOSIVE without burster or expelling charge, non-fuzed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2016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1370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ĐẠN DƯỢC, GÂY CHẢY NƯỚC MẮT, KHÔNG NỔ nếu không có thuốc nổ hoặc hạt phóng, không có ngòi</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AMMUNITION, TEAR- PRODUCING, NON-EXPLOSIVE without burster or expelling charge, non-fuzed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2017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1371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CLOANILIN,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CHLOROANILINES,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2018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1372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CLOANILIN, DẠNG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CHLOROANILINES,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2019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1373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CLOPHENON,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CHLOROPHENOLS,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2020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1374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CLOPHENON, DẠNG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CHLOROPHENOLS,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2021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1375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CRESYLIC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CRESYLIC ACID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2022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1376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EPICLOHYDRIN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EPICHLOROHYDRIN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2023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1377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THỦY NGÂN HỢP CHẤT, DẠNG LỎNG,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MERCURY COMPOUND, LIQUID,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2024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1378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THỦY NGÂN HỢP CHẤT, DẠNG LỎNG,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MERCURY COMPOUND, LIQUID,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2024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1379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THỦY NGÂN HỢP CHẤT, DẠNG LỎNG,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MERCURY COMPOUND, LIQUID,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2024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1380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THỦY NGÂN HỢP CHẤT, DẠNG RẮN,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MERCURY COMPOUND, SOLID,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2025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1381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THỦY NGÂN HỢP CHẤT, DẠNG RẮN,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MERCURY COMPOUND, SOLID,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2025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1382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THỦY NGÂN HỢP CHẤT, DẠNG RẮN,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MERCURY COMPOUND, SOLID,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2025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1383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HỢP CHẤT THỦY NGÂN PHENYL,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PHENYLMERCURIC COMPOUND,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2026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1384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HỢP CHẤT THỦY NGÂN PHENYL,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PHENYLMERCURIC COMPOUND,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2026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1385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HỢP CHẤT THỦY NGÂN PHENYL,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PHENYLMERCURIC COMPOUND,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2026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1386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NATRI ARSENIT,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 ARSENITE,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2027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1387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BOM, KHÓI, KHÔNG NỔ chứa chất lỏng ăn mòn, không có thiết bị khơi mào</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BOMBS, SMOKE, NON- EXPLOSIVE with corrosive liquid, without initiating device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2028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1388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HYDRAZIN, KHAN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HYDRAZINE, ANHYDROUS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2029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1389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HYDRAZIN DUNG DỊCH NƯỚC, chứa hơn 37% hydrazin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HYDRAZINE AQUEOUS SOLUTION, with more than 37% hydrazine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2030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886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1390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HYDRAZIN DUNG DỊCH NƯỚC, chứa hơn 37% hydrazin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HYDRAZINE AQUEOUS SOLUTION, with more than 37% hydrazine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2030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1391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HYDRAZIN DUNG DỊCH NƯỚC, chứa hơn 37% hydrazin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HYDRAZINE AQUEOUS SOLUTION, with more than 37% hydrazine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2030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1392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NITRIC, loại không có khói màu đỏ, chứa hơn 70% axit nitric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NITRIC ACID, other than red fuming, with more than 70% nitric acid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2031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885</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1393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NITRIC, loại không có khói màu đỏ, chứa ít nhất 65%, nhưng dưới 70% axit nitric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NITRIC ACID, other than red fuming, with at least 65%, but not more than 70% nitric acid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2031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85</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1394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NITRIC, loại không có khói màu đỏ, chứa ít hơn 65% axit nitric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NITRIC ACID, other than red fuming, with less than 65% nitric acid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2031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1395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NITRIC, CÓ KHÓI MÀU ĐỎ</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NITRIC ACID, RED FUMING</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2032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856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1396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KALI MONOXIT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POTASSIUM MONOXIDE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2033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1397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HỖN HỢP HYDRO VÀ METAN, DẠNG NÉN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HYDROGEN AND METHANE MIXTURE, COMPRESSED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2034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1398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1,1,1-TRIFLOETAN</w:t>
            </w:r>
          </w:p>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(MÔI CHẤT LẠNH R 143a)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1,1,1-TRIFLUOROETHANE (REFRIGERANT GAS R 143a)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2035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1399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XENON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XENON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2036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1400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BÌNH, LOẠI NHỎ CHỨA KHÍ (BÌNH GA) không có thiết bị xả khí, không nạp lại được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RECEPTACLES, SMALL, CONTAINING GAS (GAS CARTRIDGES) without a release device, non-refillable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2037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1401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BÌNH, LOẠI NHỎ CHỨA KHÍ (BÌNH GA) không có thiết bị xả khí, không nạp lại được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RECEPTACLES, SMALL, CONTAINING GAS (GAS CARTRIDGES) without a release device, non-refillable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2037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1402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BÌNH, LOẠI NHỎ CHỨA KHÍ (BÌNH GA) không có thiết bị xả khí, không nạp lại được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RECEPTACLES, SMALL, CONTAINING GAS (GAS CARTRIDGES) without a release device, non-refillable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2037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1403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BÌNH, LOẠI NHỎ CHỨA KHÍ (BÌNH GA) không có thiết bị xả khí, không nạp lại được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RECEPTACLES, SMALL, CONTAINING GAS (GAS CARTRIDGES) without a release device, non-refillable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2037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1404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BÌNH, LOẠI NHỎ CHỨA KHÍ (BÌNH GA) không có thiết bị xả khí, không nạp lại được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RECEPTACLES, SMALL, CONTAINING GAS (GAS CARTRIDGES) without a release device, non-refillable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2037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1405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BÌNH, LOẠI NHỎ CHỨA KHÍ (BÌNH GA) không có thiết bị xả khí, không nạp lại được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RECEPTACLES, SMALL, CONTAINING GAS (GAS CARTRIDGES) without a release device, non-refillable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2037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1406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BÌNH, LOẠI NHỎ CHỨA KHÍ (BÌNH GA) không có thiết bị xả khí, không nạp lại được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RECEPTACLES, SMALL, CONTAINING GAS (GAS CARTRIDGES) without a release device, non-refillable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2037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1407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BÌNH, LOẠI NHỎ CHỨA KHÍ (BÌNH GA) không có thiết bị xả khí, không nạp lại được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RECEPTACLES, SMALL, CONTAINING GAS (GAS CARTRIDGES) without a release device, non-refillable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2037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1408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BÌNH, LOẠI NHỎ CHỨA KHÍ (BÌNH GA) không có thiết bị xả khí, không nạp lại được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RECEPTACLES, SMALL, CONTAINING GAS (GAS CARTRIDGES) without a release device, non-refillable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2037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1409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DINITƠ TOLUEN, DẠNG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DINITROTOLUENES,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2038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1410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2,2-DIMETYLPROPAN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2,2-DIMETHYLPROPANE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2044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1411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ISOBUTYRALDEHIT (ISOBUTYL ALDEHIT)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ISOBUTYRALDEHYDE (ISOBUTYL ALDEHYDE)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2045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1412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XYMEN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CYMENES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2046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1413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DICLOPROPEN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DICHLOROPROPENES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2047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1414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DICLOPROPEN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DICHLOROPROPENES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2047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1415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DICYCLOPENTADIEN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DICYCLOPENTADIENE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2048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1416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DIETYLBENZEN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DIETHYLBENZENE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2049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1417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DIISOBUTYLEN, ISOMERIC HỢP CHẤT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DIISOBUTYLENE, ISOMERIC COMPOUNDS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2050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1418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2-DIMETYLAMINO- ETANON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2-DIMETHYLAMINO- ETHANOL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2051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1419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DIPENTEN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DIPENTENE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2052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1420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METYL ISOBUTYL CARBINOL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METHYL ISOBUTYL CARBINOL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2053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1421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MORPHOLIN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MORPHOLINE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2054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883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1422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STYREN MONOM, ỔN ĐỊNH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STYRENE MONOMER, STABILIZED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2055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39</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1423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TETRAHYDROFURAN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TETRAHYDROFURAN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2056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1424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TRIPROPYLEN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TRIPROPYLENE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2057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1425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TRIPROPYLEN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TRIPROPYLENE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2057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1426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VALERALDEHIT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VALERALDEHYDE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2058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1427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NITƠ XENLULO DUNG DỊCH, DỄ CHÁY, chứa ít hơn 12,6% nitơ theo khối lượng khô, và nhỏ hơn 55% nitơ xenlulo</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NITROCELLULOSE SOLUTION, FLAMMABLE with not more than 12.6% nitrogen, by dry mass, and not more than 55% nitrocellulose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2059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1428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NITƠ XENLULO DUNG DỊCH, DỄ CHÁY, chứa ít hơn 12,6% nitơ, theo khối lượng khô, và nhỏ hơn 55% nitơ xenlulo (áp suất hơi ở 50 °C lớn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NITROCELLULOSE SOLUTION, FLAMMABLE with not more than 12.6% nitrogen, by dry mass, and not more than 55% nitrocellulose (vapour pressure at 50 °C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2059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1429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NITƠ XENLULO DUNG DỊCH, DỄ CHÁY, chứa ít hơn 12,6% nitơ theo khối lượng khô, và nhỏ hơn 55% nitơ xenlulo (áp suất hơi ở 50 °C nhỏ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NITROCELLULOSE SOLUTION, FLAMMABLE with not more than 12.6% nitrogen, by dry mass, and not more than 55% nitrocellulose (vapour pressure at 50 °C not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2059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1430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NITƠ XENLULO DUNG DỊCH, DỄ CHÁY, chứa ít hơn 12,6% nitơ theo khối lượng khô, và nhỏ hơn 55% nitơ xenlulo</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NITROCELLULOSE SOLUTION, FLAMMABLE with not more than 12.6% nitrogen, by dry mass, and not more than 55% nitrocellulose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2059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1431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PHÂN BÓN GỐC AMONI NITRAT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AMMONIUM NITRATE BASED FERTILIZER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2067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1432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PHÂN BÓN GỐC AMONI NITRAT, hỗn hợp đồng nhất của nitơ/photphat, nitơ/potash hoặc nitơ/photphat/potash, chứa dưới 70% amoni nitrat và dưới 0,4% vật liệu hữu cơ/cháy toàn phần như cacbon hoặc chứa ít hơn 45% amoni nitrat và vật liệu cháy không hạn chế</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Ammonium nitrate based fertilizer, uniform mixtures of the nitrogen/phosphate, nitrogen/potash or nitrogen/phosphate/potash type, containing not more than 70% ammonium nitrate and not more than 0.4% total combustible/organic material calculated as carbon or with not more than 45% ammonium nitrate and unrestricted combustible material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2071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1433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DUNG DỊCH AMONIAC, khối lượng riêng tương đối nhỏ hơn 0,880 ở 15°C trong nước, chứa từ 35% đến 50% amoniac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AMMONIA SOLUTION, relative density less than 0.880 at 15 °C in water, with more than 35% but not more than 50% ammonia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2073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1434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ACRYLAMIT,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ACRYLAMIDE,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2074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1435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CHLORAL, KHAN, HẠN CHẾ</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CHLORAL, ANHYDROUS, STABILIZED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2075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69</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1436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CRESOL, DẠNG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CRESOLS,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2076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1437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alpha-NAPHTHYLAMIN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alpha-NAPHTHYLAMINE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2077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1438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TOLUEN DIISOXYANAT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TOLUENE DIISOCYANATE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2078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1439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DIETYLENTRIAMIN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DIETHYLENETRIAMINE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2079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1440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 CLORUA, CHẤT LỎNG LÀM LẠNH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HYDROGEN CHLORIDE, REFRIGERATED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2186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1441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CACBON DIOXIT, CHẤT LỎNG LÀM LẠNH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CARBON DIOXIDE, REFRIGERATED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2187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1442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ARSIN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ARSINE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2188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1443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DICLOSILAN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DICHLOROSILANE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2189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1444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Ô XY DIFLORIT, DẠNG NÉN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OXYGEN DIFLUORIDE, COMPRESSED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2190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1445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SULPHURYL FLORIT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SULPHURYL FLUORIDE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2191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1446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GERMANE</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GERMANE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2192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1447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HEXAFLOETAN</w:t>
            </w:r>
          </w:p>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(MÔI CHẤT LẠNH R 116)</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HEXAFLUOROETHANE (REFRIGERANT GAS R 116)</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2193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1448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SELEN HEXAFLORIT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SELENIUM HEXAFLUORIDE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2194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1449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TELU HEXAFLORIT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TELLURIUM HEXAFLUORIDE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2195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1450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VONFRAM HEXAFLORIT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TUNGSTEN HEXAFLUORIDE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2196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1451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 IODUA, KHAN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HYDROGEN IODIDE, ANHYDROUS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2197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1452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PHOTPHO PENTAFLORIT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PHOSPHORUS PENTAFLUORIDE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2198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1453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PHOTPHIN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PHOSPHINE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2199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1454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PROPADIEN, ỔN ĐỊNH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PROPADIENE, STABILIZED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2200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239</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1455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DINITƠ MONOXIT, CHẤT LỎNG LÀM LẠNH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NITROUS OXIDE, REFRIGERATED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2201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225</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1456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 SELENUA, KHAN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HYDROGEN SELENIDE, ANHYDROUS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2202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1457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SILAN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SILANE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2203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1458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CACBONYL SUNFUA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CARBONYL SULPHIDE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2204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1459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ADIPONITRIL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ADIPONITRILE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2205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1460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ISOXYANAT, ĐỘC, N.O.S. hoặc ISOXYANAT DUNG DỊCH,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ISOCYANATES, TOXIC, N.O.S. or ISOCYANATE SOLUTION,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2206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1461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ISOXYANAT, ĐỘC, N.O.S. hoặc ISOXYANAT DUNG DỊCH,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ISOCYANATES, TOXIC, N.O.S. or ISOCYANATE SOLUTION,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2206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1462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CANXI HYPOCLORIT HỖN HỢP, KHÔ chứa từ 10% đến 39% clo sẵn có</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CALCIUM HYPOCHLORITE MIXTURE, DRY with more than 10% but not more than 39% available chlorine z</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2208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1463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FORMALDEHIT DUNG DỊCH chứa hơn 25% formaldehit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FORMALDEHYDE SOLUTION with not less than 25% formaldehyde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2209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1464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MANEB hoặc MANEB ĐIỀU CHẾ chứa hơn 60% maneb</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MANEB or MANEB PREPARATION with not less than 60% maneb</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2210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1465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HẠT POLYMERIC ĐƯỢC LÀM NỞ, tạo ra hơi dễ cháy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POLYMERIC BEADS, EXPANDABLE, evolving flammable vapour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2211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None</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1466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AMIĂNG, KHOÁNG SILICAT (amosit, tremolit, actinolit, anthophyllit, crocidolit)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ASBESTOS, AMPHIBOLE (amosite, tremolite, actinolite, anthophyllite, crocidolite)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2212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1467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PARAFORMALDEHIT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PARAFORMALDEHYDE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2213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1468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PHTHALIC ANHYDRIT chứa hơn 0,05% maleic anhydrit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PHTHALIC ANHYDRIDE with more than 0.05% of maleic anhydride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2214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1469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MALEIC ANHYDRIT, DẠNG CHẢY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MALEIC ANHYDRIDE, MOLTEN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2215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1470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MALEIC ANHYDRIT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MALEIC ANHYDRIDE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2215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1471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BỘT CÁT (VỤN CÁ), ỔN ĐỊNH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Fish meal (Fish scrap), stabilized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2216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1472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BÁNH HẠT với ít hơn 1,5% dầu và độ ẩm dưới 11%</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SEED CAKE with not more than 1.5% oil and not more than 11% moisture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2217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1473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ACRYLIC, ỔN ĐỊNH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ACRYLIC ACID, STABILIZED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2218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839</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1474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ALLYL GLYCIDYL ETE</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ALLYL GLYCIDYL ETHER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2219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1475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ANISOL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ANISOLE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2222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1476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BENZONITRIL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BENZONITRILE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2224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1477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BENZENULPHONYL 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BENZENESULPHONYL CHLORIDE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2225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1478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BENZOTRICLORUA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BENZOTRICHLORIDE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2226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1479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n-BUTYL METACRYLAT, ỔN ĐỊNH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n-BUTYL METHACRYLATE, STABILIZED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2227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39</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1480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2-CLOETHANAL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2-CHLOROETHANAL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2232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1481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CLOANISIDIN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CHLOROANISIDINES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2233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1482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CLOBENZOTRI-FLORIT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CHLOROBENZOTRI-FLUORIDES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2234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1483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CLOBENZYL CLORUA, DẠNG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CHLOROBENZYL CHLORIDES,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2235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1484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3-CLO-4-METYLPHENYL ISOXYANAT, DẠNG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3-CHLORO-4-METHYLPHENYL ISOCYANATE,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2236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1485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CLONITROANILIN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CHLORONITROANILINES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2237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1486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CLOTOLUEN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CHLOROTOLUENES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2238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1487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CLOTOLUIDIN,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CHLOROTOLUIDINES,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2239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1488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CHROMOSUNPHURIC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CHROMOSULPHURIC ACID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2240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1489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CYCLOHEPTAN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CYCLOHEPTANE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2241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1490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CYCLOHEPTEN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CYCLOHEPTENE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2242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1491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CYCLOHEXYL AXETAT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CYCLOHEXYL ACETATE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2243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1492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CYCLOPENTANOL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CYCLOPENTANOL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2244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1493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CYCLOPENTANON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CYCLOPENTANONE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2245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1494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CYCLOPENTEN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CYCLOPENTENE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2246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1495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n-DECAN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n-DECANE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2247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1496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DI-n-BUTYLAMIN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DI-n-BUTYLAMINE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2248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1497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DICLODIMETYL ETE, ĐỐI XỨNG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DICHLORODIMETHYL ETHER, SYMMETRICAL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2249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1498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DICLOPHENYL ISOXYANAT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DICHLOROPHENYL ISOCYANATES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2250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1499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BICYCLO[2.2.1]HEPTA-2,5- DIEN, ỔN ĐỊNH (2,5- NORBORNADIEN, ỔN ĐỊNH)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BICYCLO[2.2.1]HEPTA-2,5- DIENE, STABILIZED (2,5- NORBORNADIENE, STABILIZED)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2251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339</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1500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1,2-DIMETHOXYETAN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1,2-DIMETHOXYETHANE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2252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1501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N,N-DIMETYLANILIN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N,N-DIMETHYLANILINE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2253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1502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DIÊM, CHỐNG GIÓ</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MATCHES, FUSEE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2254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1503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CYCLOHEXEN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CYCLOHEXENE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2256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1504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KALI</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POTASSIUM</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2257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X423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1505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1,2-PROPYLENDIAMIN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1,2-PROPYLENEDIAMINE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2258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1506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TRIETYLENTETRAMIN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TRIETHYLENETETRAMINE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2259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1507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TRIPROPYLAMIN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TRIPROPYLAMINE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2260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1508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XYLENOL,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XYLENOLS,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2261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1509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DIMETYLCARBAMOYL 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DIMETHYLCARBAMOYL CHLORIDE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2262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1510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DIMETYL-CYCLOHEXAN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DIMETHYL-CYCLOHEXANES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2263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1511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N,N-DIMETYL- CYCLOHEXYLAMIN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N,N-DIMETHYL- CYCLOHEXYLAMINE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2264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1512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N,N-DIMETYL-FORMAMIT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N,N-DIMETHYL-FORMAMIDE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2265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1513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DIMETYL-N-PROPYLAMIN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DIMETHYL-N-PROPYLAMINE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2266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1514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DIMETYL THIOPHOSPHORYL 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DIMETHYL THIOPHOSPHORYL CHLORIDE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2267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1515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3,3'-IMINODIPROPYLAMIN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3,3'-IMINODIPROPYLAMINE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2269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1516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ETYLAMIN, DUNG DỊCH NƯỚC chứa từ 50% đến 70% etylamin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ETHYLAMINE, AQUEOUS SOLUTION with not less than 50% but not more than 70% ethylamine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2270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1517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ETYL AMYL KETON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ETHYL AMYL KETONE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2271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1518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N-ETYLANILIN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N-ETHYLANILINE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2272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1519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2-ETYLANILIN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2-ETHYLANILINE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2273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1520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N-ETYL-N-BENZYLANILIN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N-ETHYL-N-BENZYLANILINE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2274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1521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2-ETYLBUTANOL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2-ETHYLBUTANOL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2275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1522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2-ETYLHEXYLAMIN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2-ETHYLHEXYLAMINE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2276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1523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ETYL METACRYLAT, ỔN ĐỊNH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ETHYL METHACRYLATE, STABILIZED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2277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339</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1524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n-HEPTEN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n-HEPTENE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2278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1525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HEXACLOBUTADIEN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HEXACHLOROBUTADIENE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2279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1526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HEXAMETYLEN-DIAMIN,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HEXAMETHYLENE-DIAMINE,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2280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1527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HEXAMETYLEN DIISOXYANAT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HEXAMETHYLENE DIISOCYANATE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2281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1528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HEXANOL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HEXANOLS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2282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1529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ISOBUTYL METACRYLAT, ỔN ĐỊNH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ISOBUTYL METHACRYLATE, STABILIZED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2283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39</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1530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ISOBUTYRONITRIL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ISOBUTYRONITRILE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2284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1531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ISOCYANATOBENZO- TRIFLORIT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ISOCYANATOBENZO- TRIFLUORIDES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2285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1532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PENTAMETYLHEPTAN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PENTAMETHYLHEPTANE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2286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1533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ISOHEPTEN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ISOHEPTENE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2287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1534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ISOHEXEN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ISOHEXENE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2288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1535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ISOPHORONEDIAMIN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ISOPHORONEDIAMINE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2289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1536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ISOPHORONE DIISOXYANAT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ISOPHORONE DIISOCYANATE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2290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1537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HỢP CHẤT CHÌ, CÓ KHẢ NĂNG HÕA TAN,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LEAD COMPOUND, SOLUBLE,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2291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1538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4-METHOXY-4- METYLPENTAN-2-ONE</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4-METHOXY-4- METHYLPENTAN-2-ONE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2293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1539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N-METYLANILIN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N-METHYLANILINE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2294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1540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METYL CLOAXETAT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METHYL CHLOROACETATE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2295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1541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METYLCYCLOHEXAN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METHYLCYCLOHEXANE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2296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1542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METYLCYCLO-HEXANON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METHYLCYCLO-HEXANONE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2297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1543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METYLCYCLOPENTAN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METHYLCYCLOPENTANE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2298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1544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METYL DICLOAXETAT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METHYL DICHLOROACETATE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2299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1545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2-METYL-5-ETYLPYRIDIN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2-METHYL-5-ETHYLPYRIDINE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2300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1546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2-METYLFURAN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2-METHYLFURAN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2301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1547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5-METYLHEXAN-2-ONE</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5-METHYLHEXAN-2-ONE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2302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1548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ISOPROPENYLBENZEN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ISOPROPENYLBENZENE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2303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1549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NAPHTHALEN, DẠNG CHẢY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NAPHTHALENE, MOLTEN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2304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44</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1550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NITROBENZEN- SUNPHONIC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NITROBENZENE-SULPHONIC ACID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2305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1551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NITROBENZOTRI-FLORIT, DẠNG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NITROBENZOTRI-FLUORIDES,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2306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1552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3-NITRO-4-CLO- BENZOTRIFLORIT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3-NITRO-4-CHLORO- BENZOTRIFLUORIDE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2307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1553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NITROSYLSUNPHURIC, DẠNG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NITROSYLSULPHURIC ACID,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2308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1554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OCTADIEN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OCTADIENES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2309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1555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PENTAN-2,4-DION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PENTANE-2,4-DIONE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2310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1556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PHENETIDIN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PHENETIDINES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2311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1557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PHENOL, DẠNG CHẢY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PHENOL, MOLTEN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2312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1558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PICOLIN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PICOLINES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2313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1559</w:t>
            </w:r>
          </w:p>
        </w:tc>
        <w:tc>
          <w:tcPr>
            <w:tcW w:w="2977" w:type="dxa"/>
            <w:tcBorders>
              <w:top w:val="nil"/>
              <w:left w:val="nil"/>
              <w:bottom w:val="nil"/>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POLYCLORINAT BIPHENYL, DẠNG LỎNG</w:t>
            </w:r>
          </w:p>
        </w:tc>
        <w:tc>
          <w:tcPr>
            <w:tcW w:w="3262" w:type="dxa"/>
            <w:tcBorders>
              <w:top w:val="nil"/>
              <w:left w:val="nil"/>
              <w:bottom w:val="nil"/>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POLYCHLORINATED BIPHENYLS,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2315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1560</w:t>
            </w:r>
          </w:p>
        </w:tc>
        <w:tc>
          <w:tcPr>
            <w:tcW w:w="2977" w:type="dxa"/>
            <w:tcBorders>
              <w:top w:val="single" w:sz="8" w:space="0" w:color="000000"/>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NATRI CUPROXYANUA, DẠNG RẮN</w:t>
            </w:r>
          </w:p>
        </w:tc>
        <w:tc>
          <w:tcPr>
            <w:tcW w:w="3262" w:type="dxa"/>
            <w:tcBorders>
              <w:top w:val="single" w:sz="8" w:space="0" w:color="000000"/>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 CUPROCYANIDE,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2316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1561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DUNG DỊCH NATRI CUPROXYANUA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 CUPROCYANIDE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2317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1562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NATRI HYDROSUNFUA chứa ít hơn 25% nước trong tinh thể</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 HYDROSULPHIDE with less than 25% water of crystallization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2318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1563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TERPEN HYDROCACBON,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TERPENE HYDROCARBONS,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2319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1564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TETRAETYLEN-PENTAMIN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TETRAETHYLENE-PENTAMINE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2320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1565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TRICLOBENZEN, DẠNG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TRICHLOROBENZENES,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2321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1566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TRICLOBUTEN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TRICHLOROBUTENE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2322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1567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TRIETYL PHOTPHIT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TRIETHYL PHOSPHITE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2323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1568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TRIISOBUTYLEN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TRIISOBUTYLENE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2324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1569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1,3,5-TRIMETYLBENZEN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1,3,5-TRIMETHYLBENZENE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2325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1570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TRIMETYLCYCLO- HEXYLAMIN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TRIMETHYLCYCLO- HEXYLAMINE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2326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1571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TRIMETYLHEXA- METYLENDIAMIN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TRIMETHYLHEXA- METHYLENEDIAMINES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2327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1572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TRIMETYLHEXAMETYLEN DIISOXYANAT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TRIMETHYLHEXA-METHYLENE DIISOCYANATE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2328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1573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TRIMETYL PHOTPHIT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TRIMETHYL PHOSPHITE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2329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1574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UNDECAN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UNDECANE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2330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1575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KẼM CLORUA, KHAN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ZINC CHLORIDE, ANHYDROUS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2331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1576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AXETALDEHIT OXIM</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ACETALDEHYDE OXIME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2332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1577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ALLYL AXETAT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ALLYL ACETATE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2333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1578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ALLYLAMIN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ALLYLAMINE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2334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1579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ALLYL ETYL ETE</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ALLYL ETHYL ETHER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2335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1580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ALLYL FORMAT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ALLYL FORMATE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2336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1581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PHENYL MERCAPTAN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PHENYL MERCAPTAN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2337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1582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BENZOTRIFLORIT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BENZOTRIFLUORIDE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2338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1583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2-BROMBUTAN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2-BROMOBUTANE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2339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1584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2-BROMETYL ETYL ETE</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2-BROMOETHYL ETHYL ETHER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2340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1585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1-BROM-3-METYLBUTAN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1-BROMO-3-METHYLBUTANE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2341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1586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BROMMETYL-PROPAN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BROMOMETHYL-PROPANES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2342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1587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2-BROMPENTAN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2-BROMOPENTANE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2343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1588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BROMPROPAN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BROMOPROPANES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2344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1589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BROMPROPAN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BROMOPROPANES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2344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1590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3-BROMPROPYN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3-BROMOPROPYNE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2345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1591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BUTANDION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BUTANEDIONE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2346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1592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BUTYL MERCAPTAN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BUTYL MERCAPTAN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2347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1593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BUTYL ACRYLAT, ỔN ĐỊNH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BUTYL ACRYLATES, STABILIZED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2348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39</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1594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BUTYL METYL ETE</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BUTYL METHYL ETHER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2350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1595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BUTYL NITRIT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BUTYL NITRITES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2351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1596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BUTYL NITRIT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BUTYL NITRITES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2351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1597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BUTYL VINYL ETE, ỔN ĐỊNH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BUTYL VINYL ETHER, STABILIZED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2352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339</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1598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BUTYRYL 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BUTYRYL CHLORIDE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2353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1599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CLOMETYL ETYL ETE</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CHLOROMETHYL ETHYL ETHER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2354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1600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2-CLOPROPAN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2-CHLOROPROPANE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2356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1601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CYCLOHEXYLAMIN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CYCLOHEXYLAMINE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2357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1602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CYCLOOCTATETRAEN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CYCLOOCTATETRAENE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2358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1603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DIALLYLAMIN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DIALLYLAMINE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2359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1604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DIALLYL ETE</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DIALLYL ETHER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2360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1605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DIISOBUTYLAMIN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DIISOBUTYLAMINE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2361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1606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1,1-DICLOETAN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1,1-DICHLOROETHANE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2362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1607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ETYL MERCAPTAN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ETHYL MERCAPTAN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2363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1608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n-PROPYLBENZEN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n-PROPYLBENZENE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2364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1609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DIETYL CACBONAT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DIETHYL CARBONATE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2366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1610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alpha-METYL- VALERALDEHIT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alpha-METHYL- VALERALDEHYDE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2367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1611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alpha-PINEN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alpha-PINENE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2368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1612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1-HEXEN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1-HEXENE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2370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1613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PINENISOPENTEN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ISOPENTENES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2371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1614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1,2-DI-(DIMETYLAMINO) ETAN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1,2-DI-(DIMETHYLAMINO) ETHANE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2372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1615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DIETHOXYMETAN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DIETHOXYMETHANE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2373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1616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3,3-DIETHOXYPROPEN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3,3-DIETHOXYPROPENE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2374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1617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DIETYL SUNFUA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DIETHYL SULPHIDE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2375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1618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2,3-DIHYDROPYRAN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2,3-DIHYDROPYRAN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2376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1619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1,1-DIMETHOXYETAN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1,1-DIMETHOXYETHANE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2377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1620</w:t>
            </w:r>
          </w:p>
        </w:tc>
        <w:tc>
          <w:tcPr>
            <w:tcW w:w="2977" w:type="dxa"/>
            <w:tcBorders>
              <w:top w:val="nil"/>
              <w:left w:val="nil"/>
              <w:bottom w:val="nil"/>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2-DIMETYLAMINO- AXETONITRIL</w:t>
            </w:r>
          </w:p>
        </w:tc>
        <w:tc>
          <w:tcPr>
            <w:tcW w:w="3262" w:type="dxa"/>
            <w:tcBorders>
              <w:top w:val="nil"/>
              <w:left w:val="nil"/>
              <w:bottom w:val="nil"/>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2-DIMETHYLAMINO- ACETONITRILE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2378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nil"/>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1621</w:t>
            </w:r>
          </w:p>
        </w:tc>
        <w:tc>
          <w:tcPr>
            <w:tcW w:w="2977" w:type="dxa"/>
            <w:tcBorders>
              <w:top w:val="single" w:sz="8" w:space="0" w:color="000000"/>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1,3-DIMETYLBUTYLAMIN</w:t>
            </w:r>
          </w:p>
        </w:tc>
        <w:tc>
          <w:tcPr>
            <w:tcW w:w="3262" w:type="dxa"/>
            <w:tcBorders>
              <w:top w:val="single" w:sz="8" w:space="0" w:color="000000"/>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1,3-DIMETHYLBUTYLAMINE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2379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single" w:sz="8" w:space="0" w:color="000000"/>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1622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DIMETYLDIETHOXY-SILAN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DIMETHYLDIETHOXY-SILANE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2380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1623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DIMETYL DISUNFUA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DIMETHYL DISULPHIDE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2381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1624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DIMETYLHYDRAZIN, ĐỐI XỨNG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DIMETHYLHYDRAZINE, SYMMETRICAL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2382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663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1625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DIPROPYLAMIN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DIPROPYLAMINE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2383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1626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DI-n-PROPYL ETE</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DI-n-PROPYL ETHER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2384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1627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ETYL ISOBUTYRAT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ETHYL ISOBUTYRATE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2385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1628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1-ETYLPIPERIDIN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1-ETHYLPIPERIDINE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2386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1629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FLOBENZEN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FLUOROBENZENE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2387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1630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FLOTOLUEN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FLUOROTOLUENES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2388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1631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FURAN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FURAN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2389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1632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2-IODOBUTAN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2-IODOBUTANE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2390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1633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IODOMETYLPROPAN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IODOMETHYLPROPANES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2391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1634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IODOPROPAN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IODOPROPANES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2392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1635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ISOBUTYL FORMAT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ISOBUTYL FORMATE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2393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1636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ISOBUTYL PROPIONAT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ISOBUTYL PROPIONATE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2394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1637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ISOBUTYRYL 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ISOBUTYRYL CHLORIDE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2395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1638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METHACRYLALDEHIT, ỔN ĐỊNH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METHACRYLALDEHYDE, STABILIZED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2396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1639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3-METYLBUTAN-2-ONE</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3-METHYLBUTAN-2-ONE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2397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1640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METYL tert-BUTYL ETE</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METHYL tert-BUTYL ETHER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2398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1641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1-METYLPIPERIDIN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1-METHYLPIPERIDINE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2399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1642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METYL ISOVALERAT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METHYL ISOVALERATE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2400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1643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PIPERIDIN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PIPERIDINE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2401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883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1644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PROPANTHIOL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PROPANETHIOLS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2402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1645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ISOPROPENYL AXETAT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ISOPROPENYL ACETATE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2403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1646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PROPIONITRIL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PROPIONITRILE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2404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1647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ISOPROPYL BUTYRAT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ISOPROPYL BUTYRATE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2405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1648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ISOPROPYL ISOBUTYRAT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ISOPROPYL ISOBUTYRATE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2406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1649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ISOPROPYL CLOFORMAT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ISOPROPYL CHLOROFORMATE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2407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1650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ISOPROPYL PROPIONAT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ISOPROPYL PROPIONATE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2409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1651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1,2,3,6- TETRAHYDROPYRIDIN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1,2,3,6-TETRAHYDROPYRIDINE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2410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1652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BUTYRONITRIL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BUTYRONITRILE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2411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1653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TETRAHYDROTHIOPHEN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TETRAHYDROTHIOPHENE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2412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1654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TETRAPROPYL ORTHOTITANAT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TETRAPROPYL ORTHOTITANATE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2413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1655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THIOPHEN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THIOPHENE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2414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1656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TRIMETYL BORAT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TRIMETHYL BORATE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2416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1657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CACBONYL FLORIT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CARBONYL FLUORIDE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2417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1658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LƯU HUỲNH TETRAFLORIT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SULPHUR TETRAFLUORIDE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2418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1659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BROMTRIFLO-ETYLEN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BROMOTRIFLUORO-ETHYLENE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2419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1660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HEXAFLOAXETON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HEXAFLUOROACETONE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2420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1661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NITƠ TRIOXIT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NITROGEN TRIOXIDE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2421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1662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OCTAFLOBUT-2-ENE (MÔI CHẤT LẠNH R 1318)</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OCTAFLUOROBUT-2-ENE (REFRIGERANT GAS R 1318)</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2422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1663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OCTAFLOPROPAN</w:t>
            </w:r>
          </w:p>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(MÔI CHẤT LẠNH R 218)</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OCTAFLUOROPROPANE (REFRIGERANT GAS R 218)</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2424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1664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AMONI NITRAT, DẠNG LỎNG, dung dịch đậm đặc, nồng độ từ 80% đến 93%</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AMMONIUM NITRATE, LIQUID, hot concentrated solution, in a concentration of more than 80% but not more than 93%</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2426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59</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1665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KALI CLORAT, DUNG DỊCH NƯỚC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POTASSIUM CHLORATE, AQUEOUS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2427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1666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KALI CLORAT, DUNG DỊCH NƯỚC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POTASSIUM CHLORATE, AQUEOUS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2427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1667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NATRI CLORAT, DUNG DỊCH NƯỚC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 CHLORATE, AQUEOUS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2428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1668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NATRI CLORAT, DUNG DỊCH NƯỚC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 CHLORATE, AQUEOUS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2428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1669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CANXI CLORAT, DUNG DỊCH NƯỚC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CALCIUM CHLORATE, AQUEOUS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2429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1670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CANXI CLORAT, DUNG DỊCH NƯỚC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CALCIUM CHLORATE, AQUEOUS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2429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1671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ALKYLPHENOL, DẠNG RẮN, N.O.S. (kể cả chất đồng đẳng C2- C12)</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ALKYLPHENOLS, SOLID, N.O.S. (including C2-C12 homologues)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2430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1672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ALKYLPHENOL, DẠNG RẮN, N.O.S. (kể cả chất đồng đẳng C2- C12)</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ALKYLPHENOLS, SOLID, N.O.S. (including C2-C12 homologues)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2430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1673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ALKYLPHENOL, DẠNG RẮN, N.O.S. (kể cả chất đồng đẳng C2- C12)</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ALKYLPHENOLS, SOLID, N.O.S. (including C2-C12 homologues)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2430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1674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ANISIDIN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ANISIDINES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2431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1675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N,N-DIETYLANILIN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N,N-DIETHYLANILINE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2432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1676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CLONITROTOLUEN, DẠNG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CHLORONITROTOLUENES,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2433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1677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DIBENZYL-DICLOSILAN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DIBENZYL-DICHLOROSILANE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2434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1678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ETYLPHENYL-DICLOSILAN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ETHYLPHENYL- DICHLOROSILANE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2435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1679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THIOAXETIC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THIOACETIC ACID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2436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1680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METYLPHENYL-DICLOSILAN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METHYLPHENYL- DICHLOROSILANE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2437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1681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TRIMETYLAXETYL 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TRIMETHYLACETYL CHLORIDE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2438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1682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NATRI HYDRODIFLORIT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 HYDROGENDIFLUORIDE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2439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1683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STANNIC CLORUA PENTAHYDRAT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STANNIC CHLORIDE PENTAHYDRATE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2440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1684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TITAN TRICLORUA, DẪN LỬA hoặc TITAN TRICLORUA HỖN HỢP, DẪN LỬA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TITANIUM TRICHLORIDE, PYROPHORIC or TITANIUM TRICHLORIDE MIXTURE, PYROPHORIC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2441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1685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TRICLOAXETYL 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TRICHLOROACETYL CHLORIDE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2442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1686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VANADI OXYTRICLORUA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VANADIUM OXYTRICHLORIDE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2443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1687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VANADI TETRACLORUA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VANADIUM TETRACHLORIDE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2444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X88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1688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NITROCRESOL,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NITROCRESOLS,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2446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1689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PHOTPHO TRẮNG, DẠNG CHẢY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PHOSPHORUS, WHITE, MOLTEN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2447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446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1690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LƯU HUỲNH, DẠNG CHẢY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SULPHUR, MOLTEN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2448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44</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1691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NITƠ TRIFLORIT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NITROGEN TRIFLUORIDE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2451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1692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ETYLAXETYLEN, ỔN ĐỊNH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ETHYLACETYLENE, STABILIZED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2452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239</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1693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ETYL FLORIT (MÔI CHẤT LẠNH R 161)</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ETHYL FLUORIDE (REFRIGERANT GAS R 161)</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2453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1694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METYL FLORIT (MÔI CHẤT LẠNH R 41)</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METHYL FLUORIDE (REFRIGERANT GAS R 41)</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2454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1695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METYL NITRIT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METHYL NITRITE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2455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1696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2-CLOPROPEN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2-CHLOROPROPENE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2456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1697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2,3-DIMETYLBUTAN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2,3-DIMETHYLBUTANE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2457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1698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HEXADIEN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HEXADIENES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2458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1699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2-METYL-1-BUTEN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2-METHYL-1-BUTENE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2459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1700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2-METYL-2-BUTEN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2-METHYL-2-BUTENE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2460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1701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METYLPENTADIEN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METHYLPENTADIENE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2461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1702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NHÔM HYDRUA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ALUMINIUM HYDRIDE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2463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1703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BERI NITRAT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BERYLLIUM NITRATE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2464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1704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DICLOISOCYANURIC, KHÔ hoặc MUỐI CỦA AXIT DICLOISOCYANURIC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DICHLOROISOCYANURIC ACID, DRY or DICHLOROISOCYANURIC ACID SALTS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2465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1705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KALI SUPEROXIT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POTASSIUM SUPEROXIDE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2466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1706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TRICLOISOCYANURIC, KHÔ</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TRICHLOROISOCYANURIC ACID, DRY</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2468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1707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KẼM BROMAT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ZINC BROMATE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2469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1708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PHENYLAXETONITRIL, DẠNG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PHENYLACETONITRILE,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2470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1709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OSMI TETROXIT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OSMIUM TETROXIDE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2471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1710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NATRI ARSANILAT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 ARSANILATE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2473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1711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THIOPHOTGEN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THIOPHOSGENE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2474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1712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VANADI TRICLORUA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VANADIUM TRICHLORIDE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2475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1713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METYL ISOTHIOXYANAT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METHYL ISOTHIOCYANATE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2477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1714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ISOXYANAT, DỄ CHÁY, ĐỘC, N.O.S. hoặc ISOXYANAT DUNG DỊCH, DỄ CHÁY,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ISOCYANATES, FLAMMABLE, TOXIC, N.O.S. or ISOCYANATE SOLUTION, FLAMMABLE,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2478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1715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ISOXYANAT, DỄ CHÁY, ĐỘC, N.O.S. hoặc ISOXYANAT DUNG DỊCH, DỄ CHÁY,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ISOCYANATES, FLAMMABLE, TOXIC, N.O.S. or ISOCYANATE SOLUTION, FLAMMABLE,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2478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1716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METYL ISOXYANAT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METHYL ISOCYANATE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2480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1717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ETYL ISOXYANAT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ETHYL ISOCYANATE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2481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1718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n-PROPYL ISOXYANAT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n-PROPYL ISOCYANATE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2482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1719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ISOPROPYL ISOXYANAT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ISOPROPYL ISOCYANATE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2483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1720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tert-BUTYL ISOXYANAT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tert-BUTYL ISOCYANATE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2484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1721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n-BUTYL ISOXYANAT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n-BUTYL ISOCYANATE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2485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663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1722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ISOBUTYL ISOXYANAT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ISOBUTYL ISOCYANATE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2486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1723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PHENYL ISOXYANAT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PHENYL ISOCYANATE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2487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1724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CYCLOHEXYL ISOXYANAT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CYCLOHEXYL ISOCYANATE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2488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1725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DICLOISOPROPYL ETE</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DICHLOROISOPROPYL ETHER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2490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1726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ETANONAMIN hoặc</w:t>
            </w:r>
          </w:p>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ETANONAMIN DUNG DỊCH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ETHANOLAMINE or</w:t>
            </w:r>
          </w:p>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ETHANOLAMINE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2491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1727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HEXAMETYLENIMIN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HEXAMETHYLENEIMINE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2493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1728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IOT PENTAFLORIT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IODINE PENTAFLUORIDE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2495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5.1+6.1+8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568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1729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PROPIONIC ANHYDRIT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PROPIONIC ANHYDRIDE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2496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1730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1,2,3,6- TETRAHYDROBENZAL- DEHIT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1,2,3,6-TETRAHYDROBENZAL- DEHYDE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2498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1731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TRIS-(1-AZIRIDINYL)</w:t>
            </w:r>
          </w:p>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PHOTPHIN OXIT DUNG DỊCH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TRIS-(1-AZIRIDINYL) PHOSPHINE OXIDE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2501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1732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TRIS-(1-AZIRIDINYL)</w:t>
            </w:r>
          </w:p>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PHOTPHIN OXIT DUNG DỊCH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TRIS-(1-AZIRIDINYL) PHOSPHINE OXIDE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2501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1733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VALERYL 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VALERYL CHLORIDE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2502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1734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ZIRCONI TETRACLORUA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ZIRCONIUM TETRACHLORIDE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2503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1735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TETRABROMETAN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TETRABROMOETHANE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2504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1736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AMONI FLORIT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AMMONIUM FLUORIDE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2505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1737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AMONI HYDRO SUNPHAT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AMMONIUM HYDROGEN SULPHATE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2506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1738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CLOPLATINIC,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CHLOROPLATINIC ACID,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2507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1739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MOLYBDEN PENTACLORUA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MOLYBDENUM PENTACHLORIDE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2508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1740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KALI HYDRO SUNPHAT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POTASSIUM HYDROGEN SULPHATE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2509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1741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2-CLOPROPIONIC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2-CHLOROPROPIONIC ACID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2511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1742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AMINOPHENOL (o-, m-, p-)</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AMINOPHENOLS (o-, m-, p-)</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2512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1743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BROMAXETYL BROMUA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BROMOACETYL BROMIDE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2513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1744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BROMBENZEN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BROMOBENZENE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2514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1745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BROMFORM</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BROMOFORM</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2515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1746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CACBON TETRABROMUA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CARBON TETRABROMIDE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2516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1747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1-CLO-1,1-DIFLOETAN</w:t>
            </w:r>
          </w:p>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(MÔI CHẤT LẠNH R 142b)</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1-CHLORO-1,1- DIFLUOROETHANE (REFRIGERANT GAS R 142b)</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2517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1748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1,5,9-CYCLODODECATRIEN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1,5,9-CYCLODODECATRIENE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2518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1749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CYCLOOCTADIEN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CYCLOOCTADIENES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2520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1750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DIKETEN, HẠN CHẾ</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DIKETENE, STABILIZED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2521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1751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2-DIMETYLAMINOETYL METACRYLAT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2-DIMETHYLAMINOETHYL METHACRYLATE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2522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69</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1752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ETYL ORTHOFORMAT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ETHYL ORTHOFORMATE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2524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1753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ETYL OXALAT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ETHYL OXALATE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2525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1754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FURFURYLAMIN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FURFURYLAMINE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2526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nil"/>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1755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ISOBUTYL ACRYLAT, ỔN ĐỊNH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ISOBUTYL ACRYLATE, STABILIZED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2527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single" w:sz="8" w:space="0" w:color="000000"/>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39</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1756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ISOBUTYL ISOBUTYRAT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ISOBUTYL ISOBUTYRATE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2528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1757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ISOBUTYRIC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ISOBUTYRIC ACID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2529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1758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METHACRYLIC, ỔN ĐỊNH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METHACRYLIC ACID, STABILIZED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2531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89</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1759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METYL TRICLOAXETAT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METHYL TRICHLOROACETATE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2533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1760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METYLCLOSILAN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METHYLCHLOROSILANE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2534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1761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4-METYLMORPHOLIN</w:t>
            </w:r>
          </w:p>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(N-METYLMORPHOLIN)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4-METHYLMORPHOLINE</w:t>
            </w:r>
          </w:p>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(N-METHYLMORPHOLINE)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2535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1762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METYLTETRAHYDRO- FURAN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METHYLTETRAHYDRO-FURAN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2536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1763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NITRONAPHTHALEN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NITRONAPHTHALENE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2538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1764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TERPINOLEN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TERPINOLENE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2541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1765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TRIBUTYLAMIN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TRIBUTYLAMINE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2542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1766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BỘT HAFNI, KHÔ</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HAFNIUM POWDER, DRY</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2545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1767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BỘT HAFNI, KHÔ</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HAFNIUM POWDER, DRY</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2545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1768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BỘT HAFNI, KHÔ</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HAFNIUM POWDER, DRY</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2545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1769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BỘT TITAN, KHÔ</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TITANIUM POWDER, DRY</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2546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1770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BỘT TITAN, KHÔ</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TITANIUM POWDER, DRY</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2546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1771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BỘT TITAN, KHÔ</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TITANIUM POWDER, DRY</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2546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1772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NATRI SUPEROXIT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 SUPEROXIDE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2547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1773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CLO PENTAFLORIT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CHLORINE PENTAFLUORIDE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2548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1774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HEXAFLOAXETON HYDRAT, DẠNG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HEXAFLUOROACETONE HYDRATE,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2552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1775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METYLALLYL 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METHYLALLYL CHLORIDE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2554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1776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NITƠ XENLULO CHỨA NƯỚC (trên 25% nước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NITROCELLULOSE WITH WATER (not less than 25% water,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2555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1777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NITƠ XENLULO CHỨA RƯỢU CỒN (trên 25% rượu cồn theo khối lượng, và nhỏ hơn 12,6% nitơ theo khối lượng khô)</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NITROCELLULOSE WITH ALCOHOL (not less than 25% alcohol, by mass, and not more than 12.6% nitrogen, by dry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2556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1778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NITƠ XENLULO, chứa ít hơn 12,6% nitơ theo khối lượng khô, HỖN HỢP CHỨA hoặc KHÔNG CHỨA CHẤT LÀM DẺO, CHỨA hoặc KHÔNG CHỨA CHẤT NHUỘM</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NITROCELLULOSE, with not more than 12.6% nitrogen, by dry mass, MIXTURE WITH or WITHOUT PLASTICIZER, WITH or WITHOUT PIGMENT</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2557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1779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EPIBROMHYDRIN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EPIBROMOHYDRIN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2558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1780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2-METYLPENTAN-2-OL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2-METHYLPENTAN-2-OL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2560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1781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3-METYL-1-BUTEN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3-METHYL-1-BUTENE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2561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1782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DUNG DỊCH AXIT TRICLOAXETIC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TRICHLOROACETIC ACID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2564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1783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DUNG DỊCH AXIT TRICLOAXETIC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TRICHLOROACETIC ACID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2564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1784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DICYCLOHEXYLAMIN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DICYCLOHEXYLAMINE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2565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1785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NATRI PENTACLOPHENAT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 PENTACHLOROPHENATE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2567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1786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CADMI HỢP CHẤT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CADMIUM COMPOUND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2570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1787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CADMI HỢP CHẤT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CADMIUM COMPOUND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2570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1788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CADMI HỢP CHẤT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CADMIUM COMPOUND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2570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1789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ALKYLSUNPHURIC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ALKYLSULPHURIC ACIDS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2571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1790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PHENYLHYDRAZIN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PHENYLHYDRAZINE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2572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1791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TALI CLORAT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THALLIUM CHLORATE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2573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1792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TRICRESYL PHOTPHAT chứa hơn 3% ortho isomer</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TRICRESYL PHOSPHATE with more than 3% ortho isomer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2574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1793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PHOTPHO OXYBROMUA, DẠNG CHẢY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PHOSPHORUS OXYBROMIDE, MOLTEN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2576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1794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PHENYLAXETYL 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PHENYLACETYL CHLORIDE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2577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1795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PHOTPHO TRIOXIT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PHOSPHORUS TRIOXIDE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2578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1796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PIPERAZIN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PIPERAZINE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2579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1797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NHÔM BROMUA DUNG DỊCH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ALUMINIUM BROMIDE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2580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1798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NHÔM CLORUA DUNG DỊCH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ALUMINIUM CHLORIDE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2581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1799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DUNG DỊCH SẮT (III) 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FERRIC CHLORIDE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2582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1800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ALKYLSUNPHONIC, DẠNG RẮN hoặc AXIT ARYLSUNPHONIC, DẠNG RẮN chứa hơn 5% axit sunphuric tự do</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ALKYLSULPHONIC ACIDS, SOLID or ARYLSULPHONIC ACIDS, SOLID with more than 5% free sulphuric acid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2583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1801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ALKYLSUNPHONIC, DẠNG LỎNG hoặc AXIT ARYLSUNPHONIC, DẠNG LỎNG chứa hơn 5% axit sunphuric tự do</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ALKYLSULPHONIC ACIDS, LIQUID or ARYLSULPHONIC ACIDS, LIQUID with more than 5% free sulphuric acid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2584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1802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ALKYLSUNPHONIC, DẠNG RẮN hoặc AXIT ARYLSUNPHONIC, DẠNG RẮN chứa ít hơn 5% axit sunphuric tự do</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ALKYLSULPHONIC ACIDS, SOLID or ARYLSULPHONIC ACIDS, SOLID with not more than 5% free sulphuric acid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2585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1803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ALKYLSUNPHONIC, DẠNG LỎNG hoặc AXIT ARYLSUNPHONIC, DẠNG LỎNG chứa ít hơn 5% axit sunphuric tự do</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ALKYLSULPHONIC ACIDS, LIQUID or ARYLSULPHONIC ACIDS, LIQUID with not more than 5% free sulphuric acid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2586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1804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BENZOQUINON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BENZOQUINONE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2587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1805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RẮN, CHẤT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PESTICIDE, SOLID,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2588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1806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RẮN, CHẤT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PESTICIDE, SOLID,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2588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1807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RẮN, CHẤT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PESTICIDE, SOLID,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2588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1808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VINYL CLOAXETAT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VINYL CHLOROACETATE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2589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1809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AMIĂNG TRẮNG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ASBESTOS, CHRYSOTILE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2590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1810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XENON, CHẤT LỎNG LÀM LẠNH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XENON, REFRIGERATED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2591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1811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HỖN HỢP CLOTRIFLO- METAN VÀ TRIFLOMETAN AZEOTROPIC chứa khoảng 60% clotriflometan (MÔI CHẤT LẠNH R 503)</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CHLOROTRIFLUORO-METHANE AND TRIFLUOROMETHANE AZEOTROPIC MIXTURE with approximately 60% chlorotrifluoromethane (REFRIGERANT GAS R 503)</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2599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1812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CYCLOBUTAN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CYCLOBUTANE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2601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1813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HỖN HỢP DICLODIFLO- METAN VÀ 1,1-DIFLOETAN AZEOTROPIC chứa khoảng 74% diclodiflometan (MÔI CHẤT LẠNH R 500)</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DICHLORODIFLUORO- METHANE AND 1,1-DIFLUOROETHANE AZEOTROPIC MIXTURE with approximately 74% dichlorodifluoromethane (REFRIGERANT GAS R 500)</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2602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1814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CYCLOHEPTATRIEN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CYCLOHEPTATRIENE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2603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1815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BO TRIFLORUA DIETYL ETHERAT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BORON TRIFLUORIDE DIETHYL ETHERATE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2604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883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1816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METHOXYMETYL ISOXYANAT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METHOXYMETHYL ISOCYANATE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2605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1817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METYL ORTHOSILICAT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METHYL ORTHOSILICATE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2606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1818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ACROLEIN DIMER, ỔN ĐỊNH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ACROLEIN DIMER, STABILIZED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2607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39</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1819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NITROPROPAN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NITROPROPANES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2608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1820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TRIALLYL BORAT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TRIALLYL BORATE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2609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1821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TRIALLYLAMIN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TRIALLYLAMINE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2610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1822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PROPYLEN CLOHYDRIN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PROPYLENE CHLOROHYDRIN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2611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1823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METYL PROPYL ETE</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METHYL PROPYL ETHER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2612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1824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RƯỢU CỒN METHALLYL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METHALLYL ALCOHOL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2614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1825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ETYL PROPYL ETE</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ETHYL PROPYL ETHER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2615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1826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TRIISOPROPYL BORAT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TRIISOPROPYL BORATE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2616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1827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TRIISOPROPYL BORAT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TRIISOPROPYL BORATE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2616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1828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METYLCYCLO-HEXANOL, dễ cháy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METHYLCYCLO-HEXANOLS, flammable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2617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1829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VINYLTOLUEN, ỔN ĐỊNH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VINYLTOLUENES, STABILIZED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2618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39</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1830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BENZYLDIMETYLAMIN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BENZYLDIMETHYLAMINE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2619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1831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AMYL BUTYRAT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AMYL BUTYRATES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2620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1832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AXETYL METYL CARBINOL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ACETYL METHYL CARBINOL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2621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1833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GLYCIDALDEHIT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GLYCIDALDEHYDE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2622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1834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BẬT LỬA, RẮN, chứa chất lỏng dễ cháy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FIRELIGHTERS, SOLID with flammable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2623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1835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MAGIE SILICUA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MAGNESIUM SILICIDE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2624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1836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CLORIC, DUNG DỊCH NƯỚC chứa ít hơn 10% axit cloric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CHLORIC ACID, AQUEOUS SOLUTION with not more than 10% chloric acid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2626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1837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NITRIT, VÔ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NITRITES, INORGANIC,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2627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1838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KALI FLOAXETAT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POTASSIUM FLUOROACETATE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2628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1839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NATRI FLOAXETAT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 FLUOROACETATE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2629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1840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SELENAT hoặc SELENIT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SELENATES or SELENITES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2630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1841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FLOAXETIC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FLUOROACETIC ACID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2642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1842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METYL BROMAXETAT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METHYL BROMOACETATE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2643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1843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METYL IODUA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METHYL IODIDE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2644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1844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PHENACYL BROMUA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PHENACYL BROMIDE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2645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1845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HEXACLOCYCLO- PENTADIEN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HEXACHLOROCYCLO- PENTADIENE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2646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1846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MALONONITRIL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MALONONITRILE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2647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1847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1,2-DIBROMBUTAN-3-ONE</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1,2-DIBROMOBUTAN-3-ONE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2648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1848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1,3-DICLOAXETON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1,3-DICHLOROACETONE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2649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1849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1,1-DICLO-1-NITROETAN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1,1-DICHLORO-1-NITROETHANE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2650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1850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4,4'-DIAMINODIPHENYL- METAN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4,4'-DIAMINODIPHENYL- METHANE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2651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1851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BENZYL IODUA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BENZYL IODIDE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2653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1852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KALI FLOSILICAT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POTASSIUM FLUOROSILICATE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2655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1853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QUINOLIN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QUINOLINE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2656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1854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SELEN DISUNFUA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SELENIUM DISULPHIDE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2657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1855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NATRI CLOAXETAT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 CHLOROACETATE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2659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1856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NITROTOLUIDIN (MONO)</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NITROTOLUIDINES (MONO)</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2660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1857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HEXACLOAXETON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HEXACHLOROACETONE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2661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1858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DIBROMMETAN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DIBROMOMETHANE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2664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1859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BUTYLTOLUEN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BUTYLTOLUENES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2667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1860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CLOAXETONITRIL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CHLOROACETONITRILE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2668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1861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CLOCRESOL DUNG DỊCH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CHLOROCRESOLS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2669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1862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CLOCRESOL DUNG DỊCH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CHLOROCRESOLS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2669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1863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CYANURIC 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CYANURIC CHLORIDE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2670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1864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AMINOPYRIDIN (o-, m-, p-)</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AMINOPYRIDINES (o-, m-, p-)</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2671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1865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DUNG DỊCH AMONIAC, khối lượng riêng tương đối từ 0,880 đến 0,957 ở 15 °C trong nước, chứa từ 10% đến 35% amoniac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AMMONIA SOLUTION, relative density between 0.880 and 0.957 at 15 °C in water, with more than 10% but not more than 35% ammonia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2672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1866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2-AMINO-4-CLOPHENOL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2-AMINO-4-CHLOROPHENOL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2673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1867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NATRI FLOSILICAT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 FLUOROSILICATE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2674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1868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STIBIN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STIBINE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2676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1869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DUNG DỊCH RUBIDI HYDROXIT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RUBIDIUM HYDROXIDE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2677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1870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DUNG DỊCH RUBIDI HYDROXIT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RUBIDIUM HYDROXIDE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2677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1871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RUBIDI HYDROXIT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RUBIDIUM HYDROXIDE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2678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1872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DUNG DỊCH LITI HYDROXIT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LITHIUM HYDROXIDE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2679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1873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DUNG DỊCH LITI HYDROXIT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LITHIUM HYDROXIDE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2679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1874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LITI HYDROXIT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LITHIUM HYDROXIDE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2680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1875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DUNG DỊCH CERI HYDROXIT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CAESIUM HYDROXIDE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2681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1876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DUNG DỊCH CERI HYDROXIT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CAESIUM HYDROXIDE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2681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1877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CERI HYDROXIT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CAESIUM HYDROXIDE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2682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1878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DUNG DỊCH AMONI SUNFUA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AMMONIUM SULPHIDE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2683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1879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3-DIETYLAMINOPROPYL- AMIN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3-DIETHYLAMINOPROPYL- AMINE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2684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1880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N,N-DIETYLETYLEN-DIAMIN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N,N-DIETHYLETHYLENE- DIAMINE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2685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1881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2-DIETYLAMINO-ETANON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2-DIETHYLAMINO-ETHANOL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2686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1882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DICYCLOHEXYL-AMONI NITRIT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DICYCLOHEXYL-AMMONIUM NITRITE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2687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1883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1-BROM-3-CLOPROPAN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1-BROMO-3-CHLOROPROPANE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2688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1884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GLYCEROL alpha- MONOCLOHYDRIN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GLYCEROL alpha- MONOCHLOROHYDRIN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2689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1885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N,n-BUTYLIMIDAZOL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N,n-BUTYLIMIDAZOLE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2690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1886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PHOTPHO PENTABROMUA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PHOSPHORUS PENTABROMIDE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2691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1887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BORON TRIBROMUA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BORON TRIBROMIDE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2692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X88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1888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BISUNPHIT, DUNG DỊCH NƯỚC,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BISULPHITES, AQUEOUS SOLUTION,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2693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1889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TETRAHYDROPHTHALIC ANHYDRIT chứa hơn 0,05% maleic anhydrit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TETRAHYDROPHTHALIC ANHYDRIDES with more than 0.05% of maleic anhydride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2698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1890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TRIFLOAXETIC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TRIFLUOROACETIC ACID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2699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1891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1-PENTOL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1-PENTOL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2705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1892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DIMETYLDIOXAN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DIMETHYLDIOXANES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2707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1893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DIMETYLDIOXAN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DIMETHYLDIOXANES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2707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1894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BUTYLBENZEN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BUTYLBENZENES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2709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1895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DIPROPYL KETON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DIPROPYL KETONE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2710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1896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ACRIDIN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ACRIDINE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2713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1897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KẼM RESINAT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ZINC RESINATE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2714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1898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NHÔM RESINAT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ALUMINIUM RESINATE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2715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1899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1,4-BUTYNEDIOL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1,4-BUTYNEDIOL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2716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1900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LONG NÃO, tổng hợp</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CAMPHOR, synthetic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2717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1901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BARI BROMAT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BARIUM BROMATE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2719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1902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CROM NITRAT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CHROMIUM NITRATE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2720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1903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ĐỒNG CLORAT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COPPER CHLORATE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2721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1904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LITI NITRAT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LITHIUM NITRATE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2722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1905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MAGIE CLORAT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MAGNESIUM CHLORATE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2723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1906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MANGAN NITRAT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MANGANESE NITRATE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2724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1907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NIKEN NITRAT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NICKEL NITRATE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2725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1908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NIKEN NITRIT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NICKEL NITRITE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2726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1909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TALI NITRAT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THALLIUM NITRATE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2727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65</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1910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ZIRCONI NITRAT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ZIRCONIUM NITRATE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2728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1911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HEXACLOBENZEN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HEXACHLOROBENZENE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2729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1912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NITROANISOL, DẠNG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NITROANISOLES,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2730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1913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NITROBROMBENZEN, DẠNG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NITROBROMOBENZENES,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2732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1914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AMIN, DỄ CHÁY, ĂN MÕN, N.O.S. hoặc POLYAMIN, DỄ CHÁY, ĂN MÕN,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AMINES, FLAMMABLE, CORROSIVE, N.O.S. or POLYAMINES, FLAMMABLE, CORROSIVE,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2733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1915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AMIN, DỄ CHÁY, ĂN MÕN, N.O.S. hoặc POLYAMIN, DỄ CHÁY, ĂN MÕN,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AMINES, FLAMMABLE, CORROSIVE, N.O.S. or POLYAMINES, FLAMMABLE, CORROSIVE,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2733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1916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AMIN, DỄ CHÁY, ĂN MÕN, N.O.S. hoặc POLYAMIN, DỄ CHÁY, ĂN MÕN,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AMINES, FLAMMABLE, CORROSIVE, N.O.S. or POLYAMINES, FLAMMABLE, CORROSIVE,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2733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1917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AMIN, DẠNG LỎNG, ĂN MÕN, DỄ CHÁY, N.O.S. hoặc POLYAMIN, DẠNG LỎNG, ĂN MÕN, DỄ CHÁY,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AMINES, LIQUID, CORROSIVE, FLAMMABLE, N.O.S. or POLYAMINES, LIQUID, CORROSIVE, FLAMMABLE,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2734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883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1918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AMIN, DẠNG LỎNG, ĂN MÕN, DỄ CHÁY, N.O.S. hoặc POLYAMIN, DẠNG LỎNG, ĂN MÕN, DỄ CHÁY,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AMINES, LIQUID, CORROSIVE, FLAMMABLE, N.O.S. or POLYAMINES, LIQUID, CORROSIVE, FLAMMABLE,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2734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1919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AMIN, DẠNG LỎNG, ĂN MÕN, N.O.S. hoặc POLYAMIN, DẠNG LỎNG, ĂN MÕN,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AMINES, LIQUID, CORROSIVE, N.O.S. or POLYAMINES, LIQUID, CORROSIVE,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2735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1920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AMIN, DẠNG LỎNG, ĂN MÒN, N.O.S. hoặc POLYAMIN, DẠNG LỎNG, ĂN MÕN,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AMINES, LIQUID, CORROSIVE, N.O.S. or POLYAMINES, LIQUID, CORROSIVE,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2735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1921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AMIN, DẠNG LỎNG, ĂN MÕN, N.O.S. hoặc POLYAMIN, DẠNG LỎNG, ĂN MÕN,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AMINES, LIQUID, CORROSIVE, N.O.S. or POLYAMINES, LIQUID, CORROSIVE,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2735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1922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N-BUTYLANILIN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N-BUTYLANILINE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2738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1923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BUTYRIC ANHYDRIT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BUTYRIC ANHYDRIDE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2739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1924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n-PROPYL CLOFORMAT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n-PROPYL CHLOROFORMATE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2740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668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1925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BARI HYPOCLORIT chứa hơn 22% clo sẵn có</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BARIUM HYPOCHLORITE with more than 22% available chlorine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2741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1926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CLOFORMAT, ĐỘC, ĂN MÕN, DỄ CHÁY,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CHLOROFORMATES, TOXIC, CORROSIVE, FLAMMABLE,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2742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1927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n-BUTYL CLOFORMAT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n-BUTYL CHLOROFORMATE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2743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6.1+3+8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1928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CYCLOBUTYL CLOFORMAT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CYCLOBUTYL CHLOROFORMATE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2744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1929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CLOMETYL CLOFORMAT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CHLOROMETHYL CHLOROFORMATE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2745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1930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PHENYL CLOFORMAT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PHENYL CHLOROFORMATE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2746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1931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tert-BUTYLCYCLOHEXYL CLOFORMAT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tert-BUTYLCYCLOHEXYL CHLOROFORMATE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2747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1932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2-ETYLHEXYL CLOFORMAT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2-ETHYLHEXYL CHLOROFORMATE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2748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1933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TETRAMETYLSILAN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TETRAMETHYLSILANE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2749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1934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1,3-DICLOPROPANOL-2</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1,3-DICHLOROPROPANOL-2</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2750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1935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DIETYLTHIO-PHOSPHORYL 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DIETHYLTHIO-PHOSPHORYL CHLORIDE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2751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1936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1,2-EPOXY-3- ETHOXYPROPAN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1,2-EPOXY-3-ETHOXYPROPANE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2752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1937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N-ETYLBENZYL-TOLUIDIN, DẠNG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N-ETHYLBENZYL-TOLUIDINES,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2753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1938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N-ETYLTOLUIDIN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N-ETHYLTOLUIDINES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2754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1939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CACBAMAT, CHẤT RẮN,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CARBAMATE PESTICIDE, SOLID,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2757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1940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CACBAMAT, CHẤT RẮN,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CARBAMATE PESTICIDE, SOLID,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2757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1941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CACBAMAT, CHẤT RẮN,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CARBAMATE PESTICIDE, SOLID,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2757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1942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CACBAMAT, DẠNG LỎNG, DỄ CHÁY, ĐỘC, điểm chớp cháy dưới 23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CARBAMATE PESTICIDE, LIQUID, FLAMMABLE, TOXIC, flash-point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2758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1943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CACBAMAT, DẠNG LỎNG, DỄ CHÁY, ĐỘC, điểm chớp cháy dưới 23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CARBAMATE PESTICIDE, LIQUID, FLAMMABLE, TOXIC, flash-point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2758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1944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ARSENICAL, CHẤT RẮN,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ARSENICAL PESTICIDE, SOLID,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2759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1945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ARSENICAL, CHẤT RẮN,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ARSENICAL PESTICIDE, SOLID,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2759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1946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ARSENICAL, CHẤT RẮN,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ARSENICAL PESTICIDE, SOLID,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2759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1947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ARSENICAL, DẠNG LỎNG, DỄ CHÁY, ĐỘC, điểm chớp cháy dưới 23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ARSENICAL PESTICIDE, LIQUID, FLAMMABLE, TOXIC, flash-point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2760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1948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ARSENICAL, DẠNG LỎNG, DỄ CHÁY, ĐỘC, điểm chớp cháy dưới 23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ARSENICAL PESTICIDE, LIQUID, FLAMMABLE, TOXIC, flash-point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2760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1949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ORGANOCLO, CHẤT RẮN,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ORGANOCHLORINE PESTICIDE, SOLID,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2761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1950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ORGANOCLO, CHẤT RẮN,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ORGANOCHLORINE PESTICIDE, SOLID,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2761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1951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ORGANOCLO, CHẤT RẮN,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ORGANOCHLORINE PESTICIDE, SOLID,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2761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1952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ORGANOCLO, DẠNG LỎNG, DỄ CHÁY, ĐỘC, điểm chớp cháy dưới 23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ORGANOCHLORINE PESTICIDE, LIQUID, FLAMMABLE, TOXIC, flash-point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2762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1953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ORGANOCLO, DẠNG LỎNG, DỄ CHÁY, ĐỘC, điểm chớp cháy dưới 23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ORGANOCHLORINE PESTICIDE, LIQUID, FLAMMABLE, TOXIC, flash-point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2762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1954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TRIAZIN, CHẤT RẮN,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TRIAZINE PESTICIDE, SOLID,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2763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1955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TRIAZIN, CHẤT RẮN,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TRIAZINE PESTICIDE, SOLID,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2763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1956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TRIAZIN, CHẤT RẮN,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TRIAZINE PESTICIDE, SOLID,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2763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1957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TRIAZIN, DẠNG LỎNG, DỄ CHÁY, ĐỘC, điểm chớp cháy dưới 23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TRIAZINE PESTICIDE, LIQUID, FLAMMABLE, TOXIC, flash-point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2764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1958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TRIAZIN, DẠNG LỎNG, DỄ CHÁY, ĐỘC, điểm chớp cháy dưới 23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TRIAZINE PESTICIDE, LIQUID, FLAMMABLE, TOXIC, flash-point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2764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1959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THIOCACBAMAT, CHẤT RẮN,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THIOCARBAMATE PESTICIDE, SOLID,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2771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1960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THIOCACBAMAT, CHẤT RẮN,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THIOCARBAMATE PESTICIDE, SOLID,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2771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1961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THIOCACBAMAT, CHẤT RẮN,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THIOCARBAMATE PESTICIDE, SOLID,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2771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1962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THIOCACBAMAT, DẠNG LỎNG, DỄ CHÁY, ĐỘC, điểm chớp cháy dưới 23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THIOCARBAMATE PESTICIDE, LIQUID, FLAMMABLE, TOXIC, flash-point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2772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1963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THIOCACBAMAT, DẠNG LỎNG, DỄ CHÁY, ĐỘC, điểm chớp cháy dưới 23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THIOCARBAMATE PESTICIDE, LIQUID, FLAMMABLE, TOXIC, flash-point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2772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1964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GỐC ĐỒNG, CHẤT RẮN,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COPPER BASED PESTICIDE, SOLID,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2775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1965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GỐC ĐỒNG, CHẤT RẮN,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COPPER BASED PESTICIDE, SOLID,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2775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1966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GỐC ĐỒNG, CHẤT RẮN,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COPPER BASED PESTICIDE, SOLID,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2775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1967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GỐC ĐỒNG, DẠNG LỎNG, DỄ CHÁY, ĐỘC, điểm chớp cháy dưới 23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COPPER BASED PESTICIDE, LIQUID, FLAMMABLE, TOXIC, flash-point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2776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1968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GỐC ĐỒNG, DẠNG LỎNG, DỄ CHÁY, ĐỘC, điểm chớp cháy dưới 23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COPPER BASED PESTICIDE, LIQUID, FLAMMABLE, TOXIC, flash-point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2776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1969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GỐC THỦY NGÂN, CHẤT RẮN,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MERCURY BASED PESTICIDE, SOLID,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2777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1970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GỐC THỦY NGÂN, CHẤT RẮN,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MERCURY BASED PESTICIDE, SOLID,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2777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1971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GỐC THỦY NGÂN, CHẤT RẮN,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MERCURY BASED PESTICIDE, SOLID,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2777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1972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GỐC THỦY NGÂN, DẠNG LỎNG, DỄ CHÁY, ĐỘC, điểm chớp cháy dưới 23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MERCURY BASED PESTICIDE, LIQUID, FLAMMABLE, TOXIC, flash-point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2778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1973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GỐC THỦY NGÂN, DẠNG LỎNG, DỄ CHÁY, ĐỘC, điểm chớp cháy dưới 23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MERCURY BASED PESTICIDE, LIQUID, FLAMMABLE, TOXIC, flash-point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2778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1974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NITROPHENOL THAY THẾ, RẮN, CHẤT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SUBSTITUTED NITROPHENOL PESTICIDE, SOLID,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2779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1975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NITROPHENOL THAY THẾ, RẮN, CHẤT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SUBSTITUTED NITROPHENOL PESTICIDE, SOLID,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2779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1976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NITROPHENOL THAY THẾ, RẮN, CHẤT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SUBSTITUTED NITROPHENOL PESTICIDE, SOLID,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2779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1977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NITROPHENOL THAY THẾ, DẠNG LỎNG, DỄ CHÁY, ĐỘC, điểm chớp cháy dưới 23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SUBSTITUTED NITROPHENOL PESTICIDE, LIQUID, FLAMMABLE, TOXIC, flash-point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2780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1978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NITROPHENOL THAY THẾ, DẠNG LỎNG, DỄ CHÁY, ĐỘC, điểm chớp cháy dưới 23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SUBSTITUTED NITROPHENOL PESTICIDE, LIQUID, FLAMMABLE, TOXIC, flash-point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2780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1979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BIPYRIDILI, CHẤT RẮN,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BIPYRIDILIUM PESTICIDE, SOLID,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2781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1980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BIPYRIDILI, CHẤT RẮN,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BIPYRIDILIUM PESTICIDE, SOLID,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2781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1981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BIPYRIDILI, CHẤT RẮN,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BIPYRIDILIUM PESTICIDE, SOLID,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2781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1982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BIPYRIDILI, DẠNG LỎNG, DỄ CHÁY, ĐỘC, điểm chớp cháy dưới 23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BIPYRIDILIUM PESTICIDE, LIQUID, FLAMMABLE, TOXIC, flash-point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2782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1983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BIPYRIDILI, DẠNG LỎNG, DỄ CHÁY, ĐỘC, điểm chớp cháy dưới 23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BIPYRIDILIUM PESTICIDE, LIQUID, FLAMMABLE, TOXIC, flash-point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2782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1984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ORGANOPHOTPHO, CHẤT RẮN,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ORGANOPHOSPHORUS PESTICIDE, SOLID,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2783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1985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ORGANOPHOTPHO, CHẤT RẮN,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ORGANOPHOSPHORUS PESTICIDE, SOLID,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2783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1986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ORGANOPHOTPHO, CHẤT RẮN,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ORGANOPHOSPHORUS PESTICIDE, SOLID,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2783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1987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ORGANOPHOTPHO, DẠNG LỎNG, DỄ CHÁY, ĐỘC, điểm chớp cháy dưới 23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ORGANOPHOSPHORUS PESTICIDE, LIQUID, FLAMMABLE, TOXIC, flash-point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2784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1988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ORGANOPHOTPHO, DẠNG LỎNG, DỄ CHÁY, ĐỘC, điểm chớp cháy dưới 23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ORGANOPHOSPHORUS PESTICIDE, LIQUID, FLAMMABLE, TOXIC, flash-point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2784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1989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4-THIAPENTANAL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4-THIAPENTANAL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2785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1990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ORGANOTIN, CHẤT RẮN,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ORGANOTIN PESTICIDE, SOLID,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2786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1991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ORGANOTIN, CHẤT RẮN,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ORGANOTIN PESTICIDE, SOLID,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2786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1992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ORGANOTIN, CHẤT RẮN,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ORGANOTIN PESTICIDE, SOLID,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2786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1993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xml:space="preserve">THUỐC BẢO VỆ THỰC VẬT ORGANOTIN, DẠNG LỎNG, </w:t>
            </w:r>
            <w:r w:rsidRPr="003E4F59">
              <w:rPr>
                <w:rFonts w:ascii="Times New Roman" w:eastAsia="Times New Roman" w:hAnsi="Times New Roman" w:cs="Times New Roman"/>
                <w:sz w:val="20"/>
                <w:szCs w:val="20"/>
              </w:rPr>
              <w:lastRenderedPageBreak/>
              <w:t>DỄ CHÁY, ĐỘC, điểm chớp cháy dưới 23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ORGANOTIN PESTICIDE, LIQUID, FLAMMABLE, TOXIC, flash-point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2787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1994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ORGANOTIN, DẠNG LỎNG, DỄ CHÁY, ĐỘC, điểm chớp cháy dưới 23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ORGANOTIN PESTICIDE, LIQUID, FLAMMABLE, TOXIC, flash-point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2787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1995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ORGANOTIN HỢP CHẤT, DẠNG LỎNG,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ORGANOTIN COMPOUND, LIQUID,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2788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1996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ORGANOTIN HỢP CHẤT, DẠNG LỎNG,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ORGANOTIN COMPOUND, LIQUID,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2788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1997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ORGANOTIN HỢP CHẤT, DẠNG LỎNG,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ORGANOTIN COMPOUND, LIQUID,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2788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1998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AXETIC, TINH KHIẾT hoặc AXIT AXETIC DUNG DỊCH, với trên 80% axit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ACETIC ACID, GLACIAL or ACETIC ACID SOLUTION, more than 80% acid,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2789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1999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AXETIC DUNG DỊCH, từ 50% đến 80% axit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ACETIC ACID SOLUTION, not less than 50% but not more than 80% acid,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2790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2000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AXETIC DUNG DỊCH, từ 10% đến 50% axit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ACETIC ACID SOLUTION, more than 10% and less than 50% acid,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2790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2001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PHOI KIM LOẠI SẮT TẠO RA SAU KHI BỊ KHOAN, BÀO, TIỆN hoặc CẮT dưới dạng dễ tự cháy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FERROUS METAL BORINGS, SHAVINGS, TURNINGS or CUTTINGS in a form liable to self- heating</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2793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2002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ẮC QUY ƯỚT, CÓ ĐỔ AXIT, tích điện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BATTERIES, WET, FILLED WITH ACID, electric storage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2794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2003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ẮC QUY ƯỚT, CÓ ĐỔ ALKALI, tích điện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BATTERIES, WET, FILLED WITH ALKALI, electric storage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2795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2004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SUNPHURIC chứa ít hơn 51% axit hoặc CHẤT ĐIỆN MÔI ẮC QUY LOẠI AXIT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SULPHURIC ACID with not more than 51% acid or BATTERY FLUID, ACID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2796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2005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ĐIỆN MÔI (CHẤT LỎNG) DÙNG CHO ẮC QUY LOẠI KIỀM</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BATTERY FLUID, ALKALI</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2797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2006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PHENYLPHOTPHO DICLORUA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PHENYLPHOSPHORUS DICHLORIDE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2798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2007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PHENYLPHOTPHO THIODICLORUA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PHENYLPHOSPHORUS THIODICHLORIDE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2799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2008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ẮC QUY ƯỚT, LOẠI KHÔNG BỊ CHẢY NƯỚC, tích điện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BATTERIES, WET, NON- SPILLABLE, electric storage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2800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2009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NHUỘM, DẠNG LỎNG, ĂN MÕN, N.O.S. hoặc THUỐC NHUỘM BÁN THÀNH PHẨM, DẠNG LỎNG, ĂN MÒN,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DYE, LIQUID, CORROSIVE, N.O.S. or DYE INTERMEDIATE, LIQUID, CORROSIVE,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2801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2010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NHUỘM, DẠNG LỎNG, ĂN MÕN, N.O.S. hoặc THUỐC NHUỘM BÁN THÀNH PHẨM, DẠNG LỎNG, ĂN MÒN,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DYE, LIQUID, CORROSIVE, N.O.S. or DYE INTERMEDIATE, LIQUID, CORROSIVE,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2801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2011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NHUỘM, DẠNG LỎNG, ĂN MÕN, N.O.S. hoặc THUỐC NHUỘM BÁN THÀNH PHẨM, DẠNG LỎNG, ĂN MÒN,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DYE, LIQUID, CORROSIVE, N.O.S. or DYE INTERMEDIATE, LIQUID, CORROSIVE,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2801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2012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ĐỒNG 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COPPER CHLORIDE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2802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2013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GALI</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GALLIUM</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2803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2014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LITI HYDRUA, CHẤT RẮN ĐƯỢC HỢP NHẤT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LITHIUM HYDRIDE, FUSED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2805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2015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LITI NITRIDE</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LITHIUM NITRIDE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2806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2016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Vật liệu từ hóa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Magnetized material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2807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2017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THỦY NGÂN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MERCURY</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2809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2018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ĐỘC DẠNG LỎNG, CHẤT HỮU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TOXIC LIQUID, 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2810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2019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ĐỘC DẠNG LỎNG, CHẤT HỮU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TOXIC LIQUID, 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2810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2020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ĐỘC DẠNG LỎNG, CHẤT HỮU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TOXIC LIQUID, 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2810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2021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ĐỘC DẠNG RẮN, CHẤT HỮU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TOXIC SOLID, 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2811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2022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ĐỘC DẠNG RẮN, CHẤT HỮU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TOXIC SOLID, 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2811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2023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ĐỘC DẠNG RẮN, CHẤT HỮU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TOXIC SOLID, 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2811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2024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NATRI ALUMINAT,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 aluminate,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2812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2025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CÓ KHẢ NĂNG KẾT HỢP VỚI NƯỚC,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WATER-REACTIVE SOLID,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2813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X423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2026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CÓ KHẢ NĂNG KẾT HỢP VỚI NƯỚC,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WATER-REACTIVE SOLID,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2813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2027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CÓ KHẢ NĂNG KẾT HỢP VỚI NƯỚC,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WATER-REACTIVE SOLID,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2813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2028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LÂY NHIỄM BỆNH, TÁC ĐỘNG ĐẾN CON NGƯỜI</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INFECTIOUS SUBSTANCE, AFFECTING HUMANS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2814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2029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LÂY NHIỄM BỆNH, TÁC ĐỘNG ĐẾN CON NGƯỜI, trong nitơ lỏng làm lạnh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INFECTIOUS SUBSTANCE, AFFECTING HUMANS, in refrigerated liquid nitrogen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2814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6.2</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2030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LÂY NHIỄM BỆNH, TÁC ĐỘNG ĐẾN CON NGƯỜI (chỉ vật liệu có nguồn gốc động vật)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INFECTIOUS SUBSTANCE, AFFECTING HUMANS (animal material only)</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2814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2031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N-AMINOETYLPIPERAZIN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N-AMINOETHYLPIPERAZINE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2815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2032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DỤNG DỊCH AMONI HYDRODIFLORIT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AMMONIUM HYDROGENDIFLUORIDE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2817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2033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DUNG DỊCH AMONI HYDRODIFLORIT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AMMONIUM HYDROGENDIFLUORIDE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2817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2034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DUNG DỊCH AMONI POLYSUNFUA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AMMONIUM POLYSULPHIDE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2818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2035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DUNG DỊCH AMONI POLYSUNFUA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AMMONIUM POLYSULPHIDE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2818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2036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AMYL AXIT PHOTPHAT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AMYL ACID PHOSPHATE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2819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2037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BUTYRIC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BUTYRIC ACID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2820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2038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DUNG DỊCH PHENOL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PHENOL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2821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2039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DUNG DỊCH PHENOL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PHENOL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2821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2040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2-CLOPYRIDIN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2-CHLOROPYRIDINE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2822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2041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CROTONIC,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CROTONIC ACID,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2823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2042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ETYL CLOTHIOFORMAT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ETHYL CHLOROTHIOFORMATE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2826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2043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CAPROIC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CAPROIC ACID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2829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2044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LITI SILICON SẮT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LITHIUM FERROSILICON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2830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2045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1,1,1-TRICLOETAN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1,1,1-TRICHLOROETHANE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2831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2046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PHOTPHO</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PHOSPHOROUS ACID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2834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2047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NATRI NHÔM HYDRUA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 ALUMINIUM HYDRIDE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2835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2048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BISUNPHAT, DUNG DỊCH NƯỚC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BISULPHATES, AQUEOUS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2837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2049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BISUNPHAT, DUNG DỊCH NƯỚC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BISULPHATES, AQUEOUS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2837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2050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VINYL BUTYRAT, ỔN ĐỊNH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VINYL BUTYRATE, STABILIZED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2838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339</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2051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ALDOL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ALDOL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2839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2052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BUTYRALDOXIM</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BUTYRALDOXIME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2840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2053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DI-n-AMYLAMIN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DI-n-AMYLAMINE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2841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2054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NITROETAN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NITROETHANE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2842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2055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CANXI MANGAN SILICON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CALCIUM MANGANESE SILICON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2844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2056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DẪN LỬA DẠNG LỎNG, CHẤT HỮU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PYROPHORIC LIQUID, 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2845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2057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DẪN LỬA DẠNG RẮN, CHẤT HỮU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PYROPHORIC SOLID, 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2846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2058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3-CLOPROPANOL-1</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3-CHLOROPROPANOL-1</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2849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2059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PROPYLEN TETRAMER</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PROPYLENE TETRAMER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2850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2060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BO TRIFLORUA DIHYDRAT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BORON TRIFLUORIDE DIHYDRATE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2851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2061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DIPICRYL SUNFUA, LÀM ƯỚT với trên 10% nước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DIPICRYL SULPHIDE, WETTED with not less than 10% water,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2852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2062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MAGIE FLOSILICAT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MAGNESIUM FLUOROSILICATE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2853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2063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AMONI FLOSILICAT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AMMONIUM FLUOROSILICATE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2854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2064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KẼM FLOSILICAT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ZINC FLUOROSILICATE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2855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2065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FLOSILICAT,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FLUOROSILICATES,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2856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2066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MÁY LÀM LẠNH chứa khí không cháy, không độc hoặc dung dịch amoniac (UN 2672)</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REFRIGERATING MACHINES containing non-flammable, non-toxic gases or ammonia solutions (UN 2672)</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2857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2067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ZIRCONI, KHÔ, dây cuộn, tấm kim loại hoàn thiện, dải (độ mỏng từ 18 micron đến 254 micron)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ZIRCONIUM, DRY, coiled wire, finished metal sheets, strip (thinner than 254 microns but not thinner than 18 microns)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2858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2068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AMONI METAVANADAT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AMMONIUM METAVANADATE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2859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2069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AMONI POLYVANADAT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AMMONIUM POLYVANADATE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2861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2070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VANADI PENTOXIT, dạng không nóng chảy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VANADIUM PENTOXIDE, non- fused form</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2862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2071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NATRI AMONI VANADAT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 AMMONIUM VANADATE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2863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2072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KALI METAVANADAT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POTASSIUM METAVANADATE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2864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2073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HYDROXYLAMIN SUNPHAT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HYDROXYLAMINE SULPHATE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2865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2074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HỖN HỢP TITAN TRICLORUA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TITANIUM TRICHLORIDE MIXTURE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2869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2075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HỖN HỢP TITAN TRICLORUA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TITANIUM TRICHLORIDE MIXTURE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2869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2076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NHÔM BOHYDRUA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ALUMINIUM BOROHYDRIDE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2870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X333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2077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NHÔM BOHYDRUA TRONG CÁC THIẾT BỊ</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ALUMINIUM BOROHYDRIDE IN DEVICES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2870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2078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ANTIMONY DẠNG BỘT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ANTIMONY POWDER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2871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2079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DIBROMCLO-PROPAN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DIBROMOCHLORO-PROPANES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2872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2080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DIBROMCLO-PROPAN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DIBROMOCHLORO-PROPANES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2872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2081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DIBUTYLAMINOETANON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DIBUTYLAMINOETHANOL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2873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2082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CỒN FURFURYL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FURFURYL ALCOHOL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2874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2083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HEXACLOPHEN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HEXACHLOROPHENE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2875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2084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RESORCINOL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RESORCINOL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2876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2085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TITAN XỐP, DẠNG BỘT HOẶC HẠT NHỎ</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TITANIUM SPONGE GRANULES or TITANIUM SPONGE POWDERS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2878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2086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SELEN OXYCLORUA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SELENIUM OXYCHLORIDE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2879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X886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2087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xml:space="preserve">CANXI HYPOCLORIT NGẬM NƯỚC hoặc HỖN HỢP CANXI </w:t>
            </w:r>
            <w:r w:rsidRPr="003E4F59">
              <w:rPr>
                <w:rFonts w:ascii="Times New Roman" w:eastAsia="Times New Roman" w:hAnsi="Times New Roman" w:cs="Times New Roman"/>
                <w:sz w:val="20"/>
                <w:szCs w:val="20"/>
              </w:rPr>
              <w:lastRenderedPageBreak/>
              <w:t>HYPOCLORIT NGẬM NƯỚC, chứa từ 5,5% đến 16% nước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 xml:space="preserve">CALCIUM HYPOCHLORITE, HYDRATED, or CALCIUM HYPOCHLORITE, HYDRATED </w:t>
            </w:r>
            <w:r w:rsidRPr="003E4F59">
              <w:rPr>
                <w:rFonts w:ascii="Times New Roman" w:eastAsia="Times New Roman" w:hAnsi="Times New Roman" w:cs="Times New Roman"/>
                <w:sz w:val="20"/>
                <w:szCs w:val="20"/>
              </w:rPr>
              <w:lastRenderedPageBreak/>
              <w:t>MIXTURE, with not less than 5.5% but not more than 16% water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2880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2088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CANXI HYPOCLORIT NGẬM NƯỚC hoặc HỖN HỢP CANXI HYPOCLORIT NGẬM NƯỚC, chứa từ 5,5% đến 16% nước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CALCIUM HYPOCHLORITE, HYDRATED, or CALCIUM HYPOCHLORITE, HYDRATED MIXTURE, with not less than 5.5% but not more than 16% water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2880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2089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XÖC TÁC KIM LOẠI, KHÔ</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METAL CATALYST, DRY</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2881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2090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XÖC TÁC KIM LOẠI, KHÔ</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METAL CATALYST, DRY</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2881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2091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XÖC TÁC KIM LOẠI, KHÔ</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METAL CATALYST, DRY</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2881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2092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LÂY NHIỄM BỆNH, chỉ TÁC ĐỘNG LÊN ĐỘNG VẬT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INFECTIOUS SUBSTANCE, AFFECTING ANIMALS only</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2900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2093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LÂY NHIỄM BỆNH, chỉ TÁC ĐỘNG LÊN ĐỘNG VẬT, trong nitơ lỏng làm lạnh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INFECTIOUS SUBSTANCE, AFFECTING ANIMALS only, in refrigerated liquid nitrogen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2900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6.2+2.2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2094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LÂY NHIỄM BỆNH, chỉ TÁC ĐỘNG LÊN ĐỘNG VẬT (chỉ vật liệu có nguồn gốc động vật)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INFECTIOUS SUBSTANCE, AFFECTING ANIMALS only (animal material only)</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2900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2095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BROM 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BROMINE CHLORIDE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2901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265</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2096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DẠNG LỎNG,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PESTICIDE, LIQUID,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2902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2097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DẠNG LỎNG,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PESTICIDE, LIQUID,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2902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2098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DẠNG LỎNG,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PESTICIDE, LIQUID,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2902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2099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DẠNG LỎNG, ĐỘC, DỄ CHÁY, N.O.S., điểm chớp cháy dưới 23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PESTICIDE, LIQUID, TOXIC, FLAMMABLE, N.O.S., flash-point not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2903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2100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DẠNG LỎNG, ĐỘC, DỄ CHÁY, N.O.S., điểm chớp cháy dưới 23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PESTICIDE, LIQUID, TOXIC, FLAMMABLE, N.O.S., flash-point not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2903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2101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DẠNG LỎNG, ĐỘC, DỄ CHÁY, N.O.S., điểm chớp cháy dưới 23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PESTICIDE, LIQUID, TOXIC, FLAMMABLE, N.O.S., flash-point not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2903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2102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CLOPHENOLAT, DẠNG LỎNG hoặc PHENOLAT, DẠNG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CHLOROPHENOLATES, LIQUID or PHENOLATES,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2904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2103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CLOPHENOLAT, DẠNG RẮN hoặc PHENOLAT,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CHLOROPHENOLATES, SOLID or PHENOLATES,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2905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2104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xml:space="preserve">ISOSORBIDE DINITRAT HỖN HỢP chứa hơn 60% lactose, </w:t>
            </w:r>
            <w:r w:rsidRPr="003E4F59">
              <w:rPr>
                <w:rFonts w:ascii="Times New Roman" w:eastAsia="Times New Roman" w:hAnsi="Times New Roman" w:cs="Times New Roman"/>
                <w:sz w:val="20"/>
                <w:szCs w:val="20"/>
              </w:rPr>
              <w:lastRenderedPageBreak/>
              <w:t>mannose, starch hoặc canxi hydro photphat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 xml:space="preserve">ISOSORBIDE DINITRATE MIXTURE with not less than 60% </w:t>
            </w:r>
            <w:r w:rsidRPr="003E4F59">
              <w:rPr>
                <w:rFonts w:ascii="Times New Roman" w:eastAsia="Times New Roman" w:hAnsi="Times New Roman" w:cs="Times New Roman"/>
                <w:sz w:val="20"/>
                <w:szCs w:val="20"/>
              </w:rPr>
              <w:lastRenderedPageBreak/>
              <w:t>lactose, mannose, starch or calcium hydrogen phosphate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2907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2105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VẬT LIỆU PHÓNG XẠ, KIỆN HÀNG MIỄN TRỪ - BAO BÌ RỖNG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RADIOACTIVE MATERIAL, EXCEPTED PACKAGE - EMPTY PACKAGING</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2908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2106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VẬT LIỆU PHÓNG XẠ, KIỆN HÀNG MIỄN TRỪ - VẬT PHẨM SẢN XUẤT TỪ URANI TỰ NHIÊN hoặc URANI NGHÈO hoặc THORI TỰ NHIÊN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RADIOACTIVE MATERIAL, EXCEPTED PACKAGE - ARTICLES MANUFACTURED FROM NATURAL URANIUM or DEPLETED URANIUM or NATURAL THORIUM</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2909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2107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VẬT LIỆU PHÓNG XẠ, KIỆN HÀNG MIỄN TRỪ - ĐỊNH LƯỢNG GIỚI HẠN CỦA VẬT LIỆU</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RADIOACTIVE MATERIAL, EXCEPTED PACKAGE - LIMITED QUANTITY OF MATERIAL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2910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2108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VẬT LIỆU PHÓNG XẠ, KIỆN HÀNG MIỄN TRỪ - DỤNG CỤ hoặc VẬT PHẨM</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RADIOACTIVE MATERIAL, EXCEPTED PACKAGE - INSTRUMENTS or ARTICLES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2911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2109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VẬT LIỆU PHÓNG XẠ, HOẠT ĐỘ RIÊNG THẤP (LSA-I), phân hạch hoặc không phân hạch-được miễn trừ</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RADIOACTIVE MATERIAL, LOW SPECIFIC ACTIVITY (LSA-I), non fissile or fissile-excepted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2912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7X</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2110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VẬT LIỆU PHÓNG XẠ, VẬT NHIỄM BẨN BỀ MẶT (SCO-I hoặc SCO-II), phân hạch hoặc không phân hạch-được miễn trừ</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RADIOACTIVE MATERIAL, SURFACE CONTAMINATED OBJECTS (SCO-I or SCO-II), non fissile or fissile-excepted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2913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7X</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2111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VẬT LIỆU PHÓNG XẠ, KIỆN HÀNG LOẠI A, dạng không đặc biệt, phân hạch hoặc không phân hạch-được miễn trừ</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RADIOACTIVE MATERIAL, TYPE A PACKAGE, non-special form, non fissile or fissile-excepted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2915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7X</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2112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VẬT LIỆU PHÓNG XẠ, KIỆN HÀNG LOẠI B(U), phân hạch hoặc không phân hạch-được miễn trừ</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RADIOACTIVE MATERIAL, TYPE B(U) PACKAGE, non fissile or fissile-excepted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2916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7X</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2113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VẬT LIỆU PHÓNG XẠ, KIỆN HÀNG LOẠI B(M), phân hạch hoặc không phân hạch-được miễn trừ</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RADIOACTIVE MATERIAL, TYPE B(M) PACKAGE, non fissile or fissile-excepted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2917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7X</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2114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VẬT LIỆU PHÓNG XẠ, ĐƯỢC VẬN CHUYỂN VỚI BỐ TRÍ ĐẶC BIỆT, phân hạch hoặc không phân hạch-được miễn trừ</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RADIOACTIVE MATERIAL, TRANSPORTED UNDER SPECIAL ARRANGEMENT, non fissile or fissile-excepted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2919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7X</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2115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ĂN MÕN, DỄ CHÁY,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CORROSIVE LIQUID, FLAMMABLE,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2920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883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2116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ĂN MÕN, DỄ CHÁY,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CORROSIVE LIQUID, FLAMMABLE,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2920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2117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ĂN MÕN, DỄ CHÁY,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CORROSIVE SOLID, FLAMMABLE,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2921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884</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2118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ĂN MÕN, DỄ CHÁY,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CORROSIVE SOLID, FLAMMABLE,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2921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84</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2119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ĂN MÕN,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CORROSIVE LIQUID,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2922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886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2120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ĂN MÕN,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CORROSIVE LIQUID,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2922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2121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ĂN MÕN,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CORROSIVE LIQUID,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2922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2122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ĂN MÕN,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CORROSIVE SOLID,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2923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886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2123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ĂN MÕN,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CORROSIVE SOLID,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2923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2124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ĂN MÕN,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CORROSIVE SOLID,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2923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2125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DỄ CHÁY, ĂN MÒN,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FLAMMABLE LIQUID, CORROSIVE,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2924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2126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DỄ CHÁY, ĂN MÒN,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FLAMMABLE LIQUID, CORROSIVE,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2924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2127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DỄ CHÁY, ĂN MÒN,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FLAMMABLE LIQUID, CORROSIVE,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2924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2128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DỄ CHÁY, ĂN MÕN, CHẤT HỮU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FLAMMABLE SOLID, CORROSIVE, 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2925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2129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DỄ CHÁY, ĂN MÕN, CHẤT HỮU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FLAMMABLE SOLID, CORROSIVE, 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2925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2130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DỄ CHÁY, ĐỘC, CHẤT HỮU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FLAMMABLE SOLID, TOXIC, 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2926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2131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DỄ CHÁY, ĐỘC, CHẤT HỮU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FLAMMABLE SOLID, TOXIC, 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2926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2132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ĐỘC DẠNG LỎNG, ĂN MÕN, CHẤT HỮU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TOXIC LIQUID, CORROSIVE, 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2927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2133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ĐỘC DẠNG LỎNG, ĂN MÕN, CHẤT HỮU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TOXIC LIQUID, CORROSIVE, 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2927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2134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ĐỘC DẠNG RẮN, ĂN MÕN, CHẤT HỮU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TOXIC SOLID, CORROSIVE, 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2928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668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2135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ĐỘC DẠNG RẮN, ĂN MÕN, CHẤT HỮU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TOXIC SOLID, CORROSIVE, 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2928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2136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ĐỘC DẠNG LỎNG, DỄ CHÁY, CHẤT HỮU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TOXIC LIQUID, FLAMMABLE, 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2929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2137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ĐỘC DẠNG LỎNG, DỄ CHÁY, CHẤT HỮU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TOXIC LIQUID, FLAMMABLE, 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2929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2138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ĐỘC DẠNG RẮN, DỄ CHÁY, CHẤT HỮU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TOXIC SOLID, FLAMMABLE, 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2930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664</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2139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ĐỘC DẠNG RẮN, DỄ CHÁY, CHẤT HỮU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TOXIC SOLID, FLAMMABLE, 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2930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64</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2140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VANADYL SUNPHAT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VANADYL SULPHATE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2931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2141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METYL 2-CLOPROPIONAT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METHYL 2- CHLOROPROPIONATE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2933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2142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ISOPROPYL 2- CLOPROPIONAT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ISOPROPYL 2- CHLOROPROPIONATE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2934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2143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ETYL 2-CLOPROPIONAT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ETHYL 2-CHLOROPROPIONATE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2935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2144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THIOLACTIC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THIOLACTIC ACID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2936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2145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alpha-METYLBENZYL RƯỢU CỒN, DẠNG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alpha-METHYLBENZYL ALCOHOL,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2937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2146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9-PHOSPHABICYCLO-NONAN (CYCLOOCTADIEN PHOTPHIN)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9-PHOSPHABICYCLO-NONANES (CYCLOOCTADIENE PHOSPHINES)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2940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2147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FLOANILIN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FLUOROANILINES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2941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2148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2-TRIFLOMETYL-ANILIN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2-TRIFLUOROMETHYL-ANILINE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2942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2149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TETRAHYDROFURFURYL- AMIN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TETRAHYDROFURFURYL- AMINE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2943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2150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N-METYLBUTYLAMIN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N-METHYLBUTYLAMINE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2945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2151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2-AMINO-5- DIETYLAMINOPENTAN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2-AMINO-5- DIETHYLAMINOPENTANE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2946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2152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ISOPROPYL CLOAXETAT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ISOPROPYL CHLOROACETATE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2947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2153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3-TRIFLOMETYL-ANILIN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3-TRIFLUOROMETHYL-ANILINE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2948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2154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NATRI HYDROSUNFUA, HYDRAT HÓA chứa hơn 25% nước trong tinh thể</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 HYDROSULPHIDE, HYDRATED with not less than 25% water of crystallization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2949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2155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MAGIE HẠT NHỎ, DẠNG MÀNG, cỡ hạt lớn hơn 149 micron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MAGNESIUM GRANULES, COATED, particle size not less than 149 microns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2950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2156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5-tert-BUTYL-2,4,6-TRINITRO- m-XYLEN (MUSK XYLEN)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5-tert-BUTYL-2,4,6-TRINITRO-m- XYLENE (MUSK XYLENE)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2956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2157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BO TRIFLORUA DIMETYL ETHERAT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BORON TRIFLUORIDE DIMETHYL ETHERATE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2965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382</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2158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THIOGLYCOL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THIOGLYCOL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2966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2159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SUNPHAMIC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SULPHAMIC ACID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2967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2160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MANEB, ỔN ĐỊNH hoặc MANEB ĐIỀU CHẾ, ỔN ĐỊNH chống gia nhiệt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MANEB, STABILIZED or MANEB PREPARATION, STABILIZED against self-heating</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2968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2161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HẠT THẦU DẦU HOẶC BÃ ÉP THẦU DẦU HOẶC BỘT THẦU DẦU</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CASTOR BEANS or CASTOR MEAL or CASTOR POMACE or CASTOR FLAKE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2969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2162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VẬT LIỆU PHÓNG XẠ, URANI HEXAFLORIT, PHÂN HẠCH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RADIOACTIVE MATERIAL, URANIUM HEXAFLUORIDE, FISSILE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2977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7X</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+7E +6.1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768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2163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VẬT LIỆU PHÓNG XẠ, URANI HEXAFLORIT, phân hạch hoặc không phân hạch-được miễn trừ</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RADIOACTIVE MATERIAL, URANIUM HEXAFLUORIDE, non fissile or fissile-excepted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2978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7X +6.1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768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2164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HỖN HỢP OXIT ETYLEN VÀ OXIT PROPYLEN, chứa dưới 30% oxit etylen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ETHYLENE OXIDE AND PROPYLENE OXIDE MIXTURE, not more than 30% ethylene oxide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2983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2165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 PEROXIT, DUNG DỊCH NƯỚC chứa từ 8% đến 20% hydro peroxit (được làm ổn định nếu cần thiết)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HYDROGEN PEROXIDE, AQUEOUS SOLUTION with not less than 8% but less than 20% hydrogen peroxide (stabilized as necessary)</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2984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2166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CLOSILAN, DỄ CHÁY, ĂN MÒN,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CHLOROSILANES, FLAMMABLE, CORROSIVE,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2985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X338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2167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CLOSILAN, ĂN MÕN, DỄ CHÁY,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CHLOROSILANES, CORROSIVE, FLAMMABLE,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2986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X83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2168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CLOSILAN, ĂN MÕN,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CHLOROSILANES, CORROSIVE,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2987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2169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CLOSILAN, CÓ KHẢ NĂNG KẾT HỢP VỚI NƯỚC, DỄ CHÁY, ĂN MÕN,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CHLOROSILANES, WATER- REACTIVE, FLAMMABLE, CORROSIVE,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2988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X338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2170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CHÌ PHOTPHIT, HAI BAZƠ</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LEAD PHOSPHITE, DIBASIC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2989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2171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CHÌ PHOTPHIT, HAI BAZƠ</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LEAD PHOSPHITE, DIBASIC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2989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2172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DỤNG CỤ CỨU SINH, TỰ PHỒNG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LIFE-SAVING APPLIANCES, SELF-INFLATING</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2990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2173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CACBAMAT, DẠNG LỎNG, ĐỘC, DỄ CHÁY, điểm chớp cháy trên 23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CARBAMATE PESTICIDE, LIQUID, TOXIC, FLAMMABLE, flash-point not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2991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2174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CACBAMAT, DẠNG LỎNG, ĐỘC, DỄ CHÁY, điểm chớp cháy trên 23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CARBAMATE PESTICIDE, LIQUID, TOXIC, FLAMMABLE, flash-point not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2991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2175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CACBAMAT, DẠNG LỎNG, ĐỘC, DỄ CHÁY, điểm chớp cháy trên 23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CARBAMATE PESTICIDE, LIQUID, TOXIC, FLAMMABLE, flash-point not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2991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2176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CACBAMAT, DẠNG LỎNG,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CARBAMATE PESTICIDE, LIQUID,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2992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2177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CACBAMAT, DẠNG LỎNG,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CARBAMATE PESTICIDE, LIQUID,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2992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2178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CACBAMAT, DẠNG LỎNG,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CARBAMATE PESTICIDE, LIQUID,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2992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2179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ARSENICAL, DẠNG LỎNG, ĐỘC, DỄ CHÁY, điểm chớp cháy trên 23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ARSENICAL PESTICIDE, LIQUID, TOXIC, FLAMMABLE, flash-point not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2993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2180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ARSENICAL, DẠNG LỎNG, ĐỘC, DỄ CHÁY, điểm chớp cháy trên 23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ARSENICAL PESTICIDE, LIQUID, TOXIC, FLAMMABLE, flash-point not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2993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2181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ARSENICAL, DẠNG LỎNG, ĐỘC, DỄ CHÁY, điểm chớp cháy trên 23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ARSENICAL PESTICIDE, LIQUID, TOXIC, FLAMMABLE, flash-point not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2993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2182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ARSENICAL, DẠNG LỎNG,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ARSENICAL PESTICIDE, LIQUID,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2994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2183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ARSENICAL, DẠNG LỎNG,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ARSENICAL PESTICIDE, LIQUID,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2994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2184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ARSENICAL, DẠNG LỎNG,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ARSENICAL PESTICIDE, LIQUID,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2994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2185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ORGANOCLO, DẠNG LỎNG, ĐỘC, DỄ CHÁY, điểm chớp cháy dưới 23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ORGANOCHLORINE PESTICIDE, LIQUID, TOXIC, FLAMMABLE, flash-point not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2995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2186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ORGANOCLO, DẠNG LỎNG, ĐỘC, DỄ CHÁY, điểm chớp cháy trên 23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ORGANOCHLORINE PESTICIDE, LIQUID, TOXIC, FLAMMABLE, flash-point not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2995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2187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ORGANOCLO, DẠNG LỎNG, ĐỘC, DỄ CHÁY, điểm chớp cháy trên 23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ORGANOCHLORINE PESTICIDE, LIQUID, TOXIC, FLAMMABLE, flash-point not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2995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2188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ORGANOCLO, DẠNG LỎNG,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ORGANOCHLORINE PESTICIDE, LIQUID,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2996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2189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ORGANOCLO, DẠNG LỎNG,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ORGANOCHLORINE PESTICIDE, LIQUID,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2996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2190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ORGANOCLO, DẠNG LỎNG,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ORGANOCHLORINE PESTICIDE, LIQUID,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2996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2191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TRIAZIN, DẠNG LỎNG, ĐỘC, DỄ CHÁY, điểm chớp cháy trên 23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TRIAZINE PESTICIDE, LIQUID, TOXIC, FLAMMABLE, flash-point not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2997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2192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TRIAZIN, DẠNG LỎNG, ĐỘC, DỄ CHÁY, điểm chớp cháy trên 23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TRIAZINE PESTICIDE, LIQUID, TOXIC, FLAMMABLE, flash-point not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2997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2193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TRIAZIN, DẠNG LỎNG, ĐỘC, DỄ CHÁY, điểm chớp cháy trên 23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TRIAZINE PESTICIDE, LIQUID, TOXIC, FLAMMABLE, flash-point not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2997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2194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TRIAZIN, DẠNG LỎNG,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TRIAZINE PESTICIDE, LIQUID,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2998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2195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TRIAZIN, DẠNG LỎNG,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TRIAZINE PESTICIDE, LIQUID,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2998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2196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TRIAZIN, DẠNG LỎNG,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TRIAZINE PESTICIDE, LIQUID,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2998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2197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THIOCACBAMAT, DẠNG LỎNG, ĐỘC, DỄ CHÁY, điểm chớp cháy trên 23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THIOCARBAMATE PESTICIDE, LIQUID, TOXIC, FLAMMABLE, flash-point not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3005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2198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THIOCACBAMAT, DẠNG LỎNG, ĐỘC, DỄ CHÁY, điểm chớp cháy trên 23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THIOCARBAMATE PESTICIDE, LIQUID, TOXIC, FLAMMABLE, flash-point not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3005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2199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THIOCACBAMAT, DẠNG LỎNG, ĐỘC, DỄ CHÁY, điểm chớp cháy trên 23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THIOCARBAMATE PESTICIDE, LIQUID, TOXIC, FLAMMABLE, flash-point not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3005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2200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THIOCACBAMAT, DẠNG LỎNG,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THIOCARBAMATE PESTICIDE, LIQUID,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3006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2201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THIOCACBAMAT, DẠNG LỎNG,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THIOCARBAMATE PESTICIDE, LIQUID,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3006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2202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THIOCACBAMAT, DẠNG LỎNG,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THIOCARBAMATE PESTICIDE, LIQUID,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3006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2203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GỐC ĐỒNG, DẠNG LỎNG, ĐỘC, DỄ CHÁY, điểm chớp cháy trên 23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COPPER BASED PESTICIDE, LIQUID, TOXIC, FLAMMABLE, flash-point not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3009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2204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GỐC ĐỒNG, DẠNG LỎNG, ĐỘC, DỄ CHÁY, điểm chớp cháy trên 23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COPPER BASED PESTICIDE, LIQUID, TOXIC, FLAMMABLE, flash-point not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3009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2205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GỐC ĐỒNG, DẠNG LỎNG, ĐỘC, DỄ CHÁY, điểm chớp cháy trên 23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COPPER BASED PESTICIDE, LIQUID, TOXIC, FLAMMABLE, flash-point not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3009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2206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GỐC ĐỒNG, DẠNG LỎNG,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COPPER BASED PESTICIDE, LIQUID,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3010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2207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GỐC ĐỒNG, DẠNG LỎNG,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COPPER BASED PESTICIDE, LIQUID,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3010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2208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GỐC ĐỒNG, DẠNG LỎNG,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COPPER BASED PESTICIDE, LIQUID,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3010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2209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GỐC THỦY NGÂN, DẠNG LỎNG, ĐỘC, DỄ CHÁY, điểm chớp cháy trên 23°C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MERCURY BASED PESTICIDE, LIQUID, TOXIC, FLAMMABLE, flash-point not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3011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2210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GỐC THỦY NGÂN, DẠNG LỎNG, ĐỘC, DỄ CHÁY, điểm chớp cháy dưới 23°C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MERCURY BASED PESTICIDE, LIQUID, TOXIC, FLAMMABLE, flash-point not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3011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2211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GỐC THỦY NGÂN, DẠNG LỎNG, ĐỘC, DỄ CHÁY, điểm chớp cháy trên 23°C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MERCURY BASED PESTICIDE, LIQUID, TOXIC, FLAMMABLE, flash-point not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3011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2212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GỐC THỦY NGÂN, DẠNG LỎNG,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MERCURY BASED PESTICIDE, LIQUID,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3012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2213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GỐC THỦY NGÂN, DẠNG LỎNG,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MERCURY BASED PESTICIDE, LIQUID,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3012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2214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GỐC THỦY NGÂN, DẠNG LỎNG,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MERCURY BASED PESTICIDE, LIQUID,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3012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2215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NITROPHENOLTHAY THẾ, DẠNG LỎNG, ĐỘC, DỄ CHÁY, điểm chớp cháy trên 23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SUBSTITUTED NITROPHENOL PESTICIDE, LIQUID, TOXIC, FLAMMABLE, flash-point not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3013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2216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NITROPHENOLTHAY THẾ, DẠNG LỎNG, ĐỘC, DỄ CHÁY, điểm chớp cháy trên 23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SUBSTITUTED NITROPHENOL PESTICIDE, LIQUID, TOXIC, FLAMMABLE, flash-point not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3013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2217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NITROPHENOLTHAY THẾ, DẠNG LỎNG, ĐỘC, DỄ CHÁY, điểm chớp cháy trên 23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SUBSTITUTED NITROPHENOL PESTICIDE, LIQUID, TOXIC, FLAMMABLE, flash-point not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3013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2218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NITROPHENOLTHAY THẾ, DẠNG LỎNG,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SUBSTITUTED NITROPHENOL PESTICIDE, LIQUID,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3014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2219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NITROPHENOLTHAY THẾ, DẠNG LỎNG,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SUBSTITUTED NITROPHENOL PESTICIDE, LIQUID,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3014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2220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NITROPHENOLTHAY THẾ, DẠNG LỎNG,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SUBSTITUTED NITROPHENOL PESTICIDE, LIQUID,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3014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2221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BIPYRIDILI, DẠNG LỎNG, ĐỘC, DỄ CHÁY, điểm chớp cháy trên 23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BIPYRIDILIUM PESTICIDE, LIQUID, TOXIC, FLAMMABLE, flash-point not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3015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2222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BIPYRIDILI, DẠNG LỎNG, ĐỘC, DỄ CHÁY, điểm chớp cháy trên 23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BIPYRIDILIUM PESTICIDE, LIQUID, TOXIC, FLAMMABLE, flash-point not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3015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2223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BIPYRIDILI, DẠNG LỎNG, ĐỘC, DỄ CHÁY, điểm chớp cháy trên 23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BIPYRIDILIUM PESTICIDE, LIQUID, TOXIC, FLAMMABLE, flash-point not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3015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2224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BIPYRIDILI, DẠNG LỎNG,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BIPYRIDILIUM PESTICIDE, LIQUID,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3016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2225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BIPYRIDILI, DẠNG LỎNG,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BIPYRIDILIUM PESTICIDE, LIQUID,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3016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2226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BIPYRIDILI, DẠNG LỎNG,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BIPYRIDILIUM PESTICIDE, LIQUID,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3016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2227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ORGANOPHOTPHO, DẠNG LỎNG, ĐỘC, DỄ CHÁY, điểm chớp cháy trên 23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ORGANOPHOSPHORUS PESTICIDE, LIQUID, TOXIC, FLAMMABLE, flash-point not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3017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2228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ORGANOPHOTPHO, DẠNG LỎNG, ĐỘC, DỄ CHÁY, điểm chớp cháy trên 23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ORGANOPHOSPHORUS PESTICIDE, LIQUID, TOXIC, FLAMMABLE, flash-point not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3017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2229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ORGANOPHOTPHO, DẠNG LỎNG, ĐỘC, DỄ CHÁY, điểm chớp cháy trên 23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ORGANOPHOSPHORUS PESTICIDE, LIQUID, TOXIC, FLAMMABLE, flash-point not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3017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2230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ORGANOPHOTPHO, DẠNG LỎNG,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ORGANOPHOSPHORUS PESTICIDE, LIQUID,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3018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2231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ORGANOPHOTPHO, DẠNG LỎNG,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ORGANOPHOSPHORUS PESTICIDE, LIQUID,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3018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2232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ORGANOPHOTPHO, DẠNG LỎNG,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ORGANOPHOSPHORUS PESTICIDE, LIQUID,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3018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2233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ORGANOTIN, DẠNG LỎNG, ĐỘC, DỄ CHÁY, điểm chớp cháy trên 23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ORGANOTIN PESTICIDE, LIQUID, TOXIC, FLAMMABLE, flash-point not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3019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2234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ORGANOTIN, DẠNG LỎNG, ĐỘC, DỄ CHÁY, điểm chớp cháy trên 23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ORGANOTIN PESTICIDE, LIQUID, TOXIC, FLAMMABLE, flash-point not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3019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2235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ORGANOTIN, DẠNG LỎNG, ĐỘC, DỄ CHÁY, điểm chớp cháy trên 23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ORGANOTIN PESTICIDE, LIQUID, TOXIC, FLAMMABLE, flash-point not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3019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2236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ORGANOTIN, DẠNG LỎNG,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ORGANOTIN PESTICIDE, LIQUID,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3020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2237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ORGANOTIN, DẠNG LỎNG,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ORGANOTIN PESTICIDE, LIQUID,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3020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2238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ORGANOTIN, DẠNG LỎNG,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ORGANOTIN PESTICIDE, LIQUID,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3020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2239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DẠNG LỎNG, DỄ CHÁY, ĐỘC, N.O.S., điểm chớp cháy dưới 23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PESTICIDE, LIQUID, FLAMMABLE, TOXIC, N.O.S., flash-point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3021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2240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DẠNG LỎNG, DỄ CHÁY, ĐỘC, N.O.S., điểm chớp cháy dưới 23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PESTICIDE, LIQUID, FLAMMABLE, TOXIC, N.O.S., flash-point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3021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2241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OXIT 1,2-BUTYLENE, ỔN ĐỊNH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1,2-BUTYLENE OXIDE, STABILIZED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3022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339</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2242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2-METYL-2-HEPTANTHIOL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2-METHYL-2-HEPTANETHIOL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3023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2243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DẪN XUẤT THUỐC BẢO VỆ THỰC VẬT COUMARIN, DẠNG LỎNG DỄ CHÁY, CHẤT ĐỘC, điểm chớp cháy dưới 23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COUMARIN DERIVATIVE PESTICIDE, LIQUID, FLAMMABLE, TOXIC, flash-point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3024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2244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DẪN XUẤT THUỐC BẢO VỆ THỰC VẬT COUMARIN, DẠNG LỎNG DỄ CHÁY, CHẤT ĐỘC, điểm chớp cháy dưới 23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COUMARIN DERIVATIVE PESTICIDE, LIQUID, FLAMMABLE, TOXIC, flash-point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3024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2245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DẪN XUẤT THUỐC BẢO VỆ THỰC VẬT COUMARIN, DẠNG LỎNG, ĐỘC, DỄ CHÁY, điểm chớp cháy trên 23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COUMARIN DERIVATIVE PESTICIDE, LIQUID, TOXIC, FLAMMABLE, flash-point not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3025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2246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DẪN XUẤT THUỐC BẢO VỆ THỰC VẬT COUMARIN, DẠNG LỎNG, ĐỘC, DỄ CHÁY, điểm chớp cháy trên 23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COUMARIN DERIVATIVE PESTICIDE, LIQUID, TOXIC, FLAMMABLE, flash-point not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3025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2247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DẪN XUẤT THUỐC BẢO VỆ THỰC VẬT COUMARIN, DẠNG LỎNG, ĐỘC, DỄ CHÁY, điểm chớp cháy trên 23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COUMARIN DERIVATIVE PESTICIDE, LIQUID, TOXIC, FLAMMABLE, flash-point not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3025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2248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DẪN XUẤT THUỐC BẢO VỆ THỰC VẬT COUMARIN, DẠNG LỎNG,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COUMARIN DERIVATIVE PESTICIDE, LIQUID,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3026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2249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DẪN XUẤT THUỐC BẢO VỆ THỰC VẬT COUMARIN, DẠNG LỎNG,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COUMARIN DERIVATIVE PESTICIDE, LIQUID,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3026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2250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DẪN XUẤT THUỐC BẢO VỆ THỰC VẬT COUMARIN, DẠNG LỎNG,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COUMARIN DERIVATIVE PESTICIDE, LIQUID,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3026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2251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DẪN XUẤT THUỐC BẢO VỆ THỰC VẬT COUMARIN, RẮN, CHẤT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COUMARIN DERIVATIVE PESTICIDE, SOLID,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3027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2252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DẪN XUẤT THUỐC BẢO VỆ THỰC VẬT COUMARIN, RẮN, CHẤT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COUMARIN DERIVATIVE PESTICIDE, SOLID,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3027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2253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DẪN XUẤT THUỐC BẢO VỆ THỰC VẬT COUMARIN, RẮN, CHẤT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COUMARIN DERIVATIVE PESTICIDE, SOLID,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3027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2254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ẮC QUY KHÔ, CHỨA KALI HYDROXIT RẮN, tích điện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BATTERIES, DRY, CONTAINING POTASSIUM HYDROXIDE SOLID, electric storage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3028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2255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NHÔM PHOTPHUA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ALUMINIUM PHOSPHIDE PESTICIDE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3048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642</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2256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CYCLOHEXYL MERCAPTAN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CYCLOHEXYL MERCAPTAN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3054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2257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2-(2-AMINOETHOXY) ETANON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2-(2-AMINOETHOXY) ETHANOL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3055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2258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n-HEPTALDEHIT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n-HEPTALDEHYDE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3056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2259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TRIFLOAXETYL 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TRIFLUOROACETYL CHLORIDE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3057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2260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NITƠ GLYXERIN, DUNG DỊCH TRONG CỒN chứa từ 1% đến 5% nitơ glyxerin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NITROGLYCERIN, SOLUTION IN ALCOHOL with more than 1% but not more than 5% nitroglycerin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3064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2261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ĐỒ UỐNG CÓ CỒN, chứa hơn 70% cồn theo thể tích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ALCOHOLIC BEVERAGES, with more than 70% alcohol by volume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3065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2262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ĐỒ UỐNG CÓ CỒN, chứa từ 24% đến 70% cồn theo thể tích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ALCOHOLIC BEVERAGES, with more than 24% but not more than 70% alcohol by volume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3065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2263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SƠN (gồm sơn, sơn mài, sơn dầu, chất nhuộm màu, senlac, vécni, dầu đánh bóng, chất trám dạng lỏng và sơn gốc dầu dạng lỏng) hoặc VẬT LIỆU LÀM SƠN (hợp chất làm giảm nồng độ hoặc pha loãng sơn)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PAINT (including paint, lacquer, enamel, stain, shellac, varnish, polish, liquid filler and liquid lacquer base) or PAINT RELATED MATERIAL (including paint thinning and reducing compound)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3066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2264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SƠN (gồm sơn, sơn mài, sơn dầu, chất nhuộm màu, senlac, vécni, dầu đánh bóng, chất trám dạng lỏng và sơn gốc dầu dạng lỏng) hoặc VẬT LIỆU LÀM SƠN (hợp chất làm giảm nồng độ hoặc pha loãng sơn)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PAINT (including paint, lacquer, enamel, stain, shellac, varnish, polish, liquid filler and liquid lacquer base) or PAINT RELATED MATERIAL (including paint thinning and reducing compound)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3066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2265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HỖN HỢP OXIT ETYLEN VÀ DICLODIFLOMETAN chứa ít hơn 12,5% oxit etylen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ETHYLENE OXIDE AND DICHLORODIFLUORO- METHANE MIXTURE with not more than 12.5% ethylene oxide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3070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2266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xml:space="preserve">MERCAPTAN, DẠNG LỎNG, ĐỘC, DỄ CHÁY, N.O.S. hoặc MERCAPTAN HỖN HỢP, </w:t>
            </w:r>
            <w:r w:rsidRPr="003E4F59">
              <w:rPr>
                <w:rFonts w:ascii="Times New Roman" w:eastAsia="Times New Roman" w:hAnsi="Times New Roman" w:cs="Times New Roman"/>
                <w:sz w:val="20"/>
                <w:szCs w:val="20"/>
              </w:rPr>
              <w:lastRenderedPageBreak/>
              <w:t>DẠNG LỎNG, ĐỘC, DỄ CHÁY,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 xml:space="preserve">MERCAPTANS, LIQUID, TOXIC, FLAMMABLE, N.O.S. or </w:t>
            </w:r>
            <w:r w:rsidRPr="003E4F59">
              <w:rPr>
                <w:rFonts w:ascii="Times New Roman" w:eastAsia="Times New Roman" w:hAnsi="Times New Roman" w:cs="Times New Roman"/>
                <w:sz w:val="20"/>
                <w:szCs w:val="20"/>
              </w:rPr>
              <w:lastRenderedPageBreak/>
              <w:t>MERCAPTAN MIXTURE, LIQUID, TOXIC, FLAMMABLE,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3071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2267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DỤNG CỤ CỨU SINH KHÔNG TỰ PHỒNG chứa hàng nguy hiểm như thiết bị</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LIFE-SAVING APPLIANCES NOT SELF-INFLATING containing dangerous goods as equipment</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3072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2268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VINYLPYRIDIN, ỔN ĐỊNH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VINYLPYRIDINES, STABILIZED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3073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2269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GÂY NGUY HẠI MÔI TRƯỜNG, DẠNG RẮN,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ENVIRONMENTALLY HAZARDOUS SUBSTANCE, SOLID,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3077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2270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CERI, phoi tiện hoặc hạt nhỏ</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CERIUM, turnings or gritty powder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3078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2271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METHACRYLONITRIL, ỔN ĐỊNH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METHACRYLONITRILE, STABILIZED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3079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2272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ISOXYANAT, ĐỘC, DỄ CHÁY, N.O.S. hoặc ISOXYANAT DUNG DỊCH, ĐỘC, DỄ CHÁY,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ISOCYANATES, TOXIC, FLAMMABLE, N.O.S. or ISOCYANATE SOLUTION, TOXIC, FLAMMABLE,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3080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2273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GÂY NGUY HẠI MÔI TRƯỜNG, DẠNG LỎNG,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ENVIRONMENTALLY HAZARDOUS SUBSTANCE, LIQUID,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3082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2274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PERCLORYL FLORIT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PERCHLORYL FLUORIDE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3083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265</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2275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ĂN MÕN, Ô XY HÓA,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CORROSIVE SOLID, OXIDIZING,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3084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885</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2276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ĂN MÕN, Ô XY HÓA,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CORROSIVE SOLID, OXIDIZING,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3084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85</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2277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Ô XI HÓA, ĂN MÒN,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OXIDIZING SOLID, CORROSIVE,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3085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2278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Ô XI HÓA, ĂN MÒN,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OXIDIZING SOLID, CORROSIVE,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3085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2279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Ô XI HÓA, ĂN MÒN,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OXIDIZING SOLID, CORROSIVE,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3085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2280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ĐỘC DẠNG RẮN, Ô XY HÓA,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TOXIC SOLID, OXIDIZING,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3086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665</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2281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ĐỘC DẠNG RẮN, Ô XY HÓA,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TOXIC SOLID, OXIDIZING,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3086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65</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2282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Ô XI HÓA,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OXIDIZING SOLID,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3087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2283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Ô XI HÓA,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OXIDIZING SOLID,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3087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2284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Ô XI HÓA,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OXIDIZING SOLID,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3087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2285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TỰ GIA NHIỆT, CHẤT HỮU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SELF-HEATING SOLID, 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3088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2286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TỰ GIA NHIỆT, CHẤT HỮU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SELF-HEATING SOLID, 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3088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2287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KIM LOẠI DẠNG BỘT, DỄ CHÁY,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METAL POWDER, FLAMMABLE,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3089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2288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KIM LOẠI DẠNG BỘT, DỄ CHÁY,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METAL POWDER, FLAMMABLE,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3089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2289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ẮC QUY KIM LOẠI LITI (kể cả ắc quy hợp kim liti)</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LITHIUM METAL BATTERIES (including lithium alloy batteries)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3090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9A</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2290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ẮC QUY KIM LOẠI LITI CÓ TRONG THIẾT BỊ hoặc ẮC QUY KIM LOẠI LITI ĐÓNG GÓI KÈM THEO THIẾT BỊ (kể cả ắc quy hợp kim liti)</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LITHIUM METAL BATTERIES CONTAINED IN EQUIPMENT or LITHIUM METAL BATTERIES PACKED WITH EQUIPMENT (including lithium alloy batteries)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3091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9A</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2291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1-METHOXY-2-PROPANOL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1-METHOXY-2-PROPANOL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3092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2292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ĂN MÕN, Ô XY HÓA,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CORROSIVE LIQUID, OXIDIZING,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3093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885</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2293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ĂN MÕN, Ô XY HÓA,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CORROSIVE LIQUID, OXIDIZING,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3093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85</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2294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ĂN MÕN, CÓ KHẢ NĂNG KẾT HỢP VỚI NƯỚC,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CORROSIVE LIQUID, WATER- REACTIVE,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3094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2295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ĂN MÕN, CÓ KHẢ NĂNG KẾT HỢP VỚI NƯỚC,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CORROSIVE LIQUID, WATER- REACTIVE,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3094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2296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ĂN MÕN, TỰ GIA NHIỆT,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CORROSIVE SOLID, SELF- HEATING,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3095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884</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2297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ĂN MÕN, TỰ GIA NHIỆT,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CORROSIVE SOLID, SELF- HEATING,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3095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84</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2298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ĂN MÕN, CÓ KHẢ NĂNG KẾT HỢP VỚI NƯỚC,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CORROSIVE SOLID, WATER- REACTIVE,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3096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842</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2299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ĂN MÕN, CÓ KHẢ NĂNG KẾT HỢP VỚI NƯỚC,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CORROSIVE SOLID, WATER- REACTIVE,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3096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842</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2300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DỄ CHÁY, Ô XY HÓA,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FLAMMABLE SOLID, OXIDIZING,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3097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2301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Ô XY HÓA, ĂN MÒN,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OXIDIZING LIQUID, CORROSIVE,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3098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2302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Ô XY HÓA, ĂN MÒN,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OXIDIZING LIQUID, CORROSIVE,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3098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2303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Ô XY HÓA, ĂN MÒN,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OXIDIZING LIQUID, CORROSIVE,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3098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2304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Ô XY HÓA,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OXIDIZING LIQUID,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3099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2305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Ô XY HÓA,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OXIDIZING LIQUID,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3099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2306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Ô XY HÓA,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OXIDIZING LIQUID,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3099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2307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Ô XI HÓA, TỰ GIA NHIỆT,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OXIDIZING SOLID, SELF- HEATING,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3100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2308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PEROXIT HỮU CƠ LOẠI B, DẠNG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ORGANIC PEROXIDE TYPE B,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3101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5.2</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2309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PEROXIT HỮU CƠ LOẠI B,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ORGANIC PEROXIDE TYPE B,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3102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5.2</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2310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PEROXIT HỮU CƠ LOẠI C, DẠNG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ORGANIC PEROXIDE TYPE C,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3103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2311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PEROXIT HỮU CƠ LOẠI C,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ORGANIC PEROXIDE TYPE C,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3104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2312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PEROXIT HỮU CƠ LOẠI D, DẠNG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ORGANIC PEROXIDE TYPE D,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3105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2313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PEROXIT HỮU CƠ LOẠI D,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ORGANIC PEROXIDE TYPE D,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3106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2314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PEROXIT HỮU CƠ LOẠI E, DẠNG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ORGANIC PEROXIDE TYPE E,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3107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2315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PEROXIT HỮU CƠ LOẠI E,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ORGANIC PEROXIDE TYPE E,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3108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2316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PEROXIT HỮU CƠ LOẠI F, DẠNG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ORGANIC PEROXIDE TYPE F,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3109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539</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2317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PEROXIT HỮU CƠ LOẠI F,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ORGANIC PEROXIDE TYPE F,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3110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539</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2318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PEROXIT HỮU CƠ LOẠI B, DẠNG LỎNG, NHIỆT ĐỘ ĐƯỢC KIỂM SOÁT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ORGANIC PEROXIDE TYPE B, LIQUID, TEMPERATURE CONTROLLED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3111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5.2</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2319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PEROXIT HỮU CƠ LOẠI B, DẠNG RẮN, NHIỆT ĐỘ ĐƯỢC KIỂM SOÁT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ORGANIC PEROXIDE TYPE B, SOLID, TEMPERATURE CONTROLLED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3112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5.2</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2320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PEROXIT HỮU CƠ LOẠI C, DẠNG LỎNG, NHIỆT ĐỘ ĐƯỢC KIỂM SOÁT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ORGANIC PEROXIDE TYPE C, LIQUID, TEMPERATURE CONTROLLED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3113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2321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PEROXIT HỮU CƠ LOẠI C, DẠNG RẮN, NHIỆT ĐỘ ĐƯỢC KIỂM SOÁT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ORGANIC PEROXIDE TYPE C, SOLID, TEMPERATURE CONTROLLED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3114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2322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PEROXIT HỮU CƠ LOẠI D, DẠNG LỎNG, NHIỆT ĐỘ ĐƯỢC KIỂM SOÁT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ORGANIC PEROXIDE TYPE D, LIQUID, TEMPERATURE CONTROLLED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3115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2323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PEROXIT HỮU CƠ LOẠI D, DẠNG RẮN, NHIỆT ĐỘ ĐƯỢC KIỂM SOÁT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ORGANIC PEROXIDE TYPE D, SOLID, TEMPERATURE CONTROLLED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3116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2324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PEROXIT HỮU CƠ LOẠI E, DẠNG LỎNG, NHIỆT ĐỘ ĐƯỢC KIỂM SOÁT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ORGANIC PEROXIDE TYPE E, LIQUID, TEMPERATURE CONTROLLED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3117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2325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PEROXIT HỮU CƠ LOẠI E, DẠNG RẮN, NHIỆT ĐỘ ĐƯỢC KIỂM SOÁT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ORGANIC PEROXIDE TYPE E, SOLID, TEMPERATURE CONTROLLED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3118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2326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PEROXIT HỮU CƠ LOẠI F, DẠNG LỎNG, NHIỆT ĐỘ ĐƯỢC KIỂM SOÁT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ORGANIC PEROXIDE TYPE F, LIQUID, TEMPERATURE CONTROLLED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3119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539</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2327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PEROXIT HỮU CƠ LOẠI F, DẠNG RẮN, NHIỆT ĐỘ ĐƯỢC KIỂM SOÁT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ORGANIC PEROXIDE TYPE F, SOLID, TEMPERATURE CONTROLLED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3120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539</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2328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Ô XI HÓA, CÓ KHẢ NĂNG KẾT HỢP VỚI NƯỚC,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OXIDIZING SOLID, WATER- REACTIVE,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3121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2329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ĐỘC DẠNG LỎNG, Ô XY HÓA,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TOXIC LIQUID, OXIDIZING,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3122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665</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2330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ĐỘC DẠNG LỎNG, Ô XY HÓA,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TOXIC LIQUID, OXIDIZING,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3122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65</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2331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ĐỘC DẠNG LỎNG, CÓ KHẢ NĂNG KẾT HỢP VỚI NƯỚC,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TOXIC LIQUID, WATER- REACTIVE,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3123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2332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ĐỘC DẠNG LỎNG, CÓ KHẢ NĂNG KẾT HỢP VỚI NƯỚC,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TOXIC LIQUID, WATER- REACTIVE,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3123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2333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ĐỘC DẠNG RẮN, TỰ GIA NHIỆT,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TOXIC SOLID, SELF-HEATING,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3124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664</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2334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ĐỘC DẠNG RẮN, TỰ GIA NHIỆT,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TOXIC SOLID, SELF-HEATING,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3124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64</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2335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ĐỘC DẠNG RẮN, CÓ KHẢ NĂNG KẾT HỢP VỚI NƯỚC,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TOXIC SOLID, WATER- REACTIVE,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3125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642</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2336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ĐỘC DẠNG RẮN, CÓ KHẢ NĂNG KẾT HỢP VỚI NƯỚC,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TOXIC SOLID, WATER- REACTIVE,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3125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642</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2337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TỰ GIA NHIỆT, ĂN MÕN, CHẤT HỮU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SELF-HEATING SOLID, CORROSIVE, 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3126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2338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TỰ GIA NHIỆT, ĂN MÕN, CHẤT HỮU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SELF-HEATING SOLID, CORROSIVE, 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3126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2339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TỰ GIA NHIỆT, Ô XY HÓA,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SELF-HEATING SOLID, OXIDIZING,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3127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2340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TỰ GIA NHIỆT, ĐỘC, CHẤT HỮU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SELF-HEATING SOLID, TOXIC, 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3128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2341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TỰ GIA NHIỆT, ĐỘC, CHẤT HỮU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SELF-HEATING SOLID, TOXIC, 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3128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2342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CÓ KHẢ NĂNG KẾT HỢP VỚI NƯỚC, ĂN MÕN,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WATER-REACTIVE LIQUID, CORROSIVE,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3129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X382</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2343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CÓ KHẢ NĂNG KẾT HỢP VỚI NƯỚC, ĂN MÕN,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WATER-REACTIVE LIQUID, CORROSIVE,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3129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382</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2344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CÓ KHẢ NĂNG KẾT HỢP VỚI NƯỚC, ĂN MÕN,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WATER-REACTIVE LIQUID, CORROSIVE,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3129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382</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2345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CÓ KHẢ NĂNG KẾT HỢP VỚI NƯỚC,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WATER-REACTIVE LIQUID,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3130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X362</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2346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CÓ KHẢ NĂNG KẾT HỢP VỚI NƯỚC,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WATER-REACTIVE LIQUID,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3130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362</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2347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CÓ KHẢ NĂNG KẾT HỢP VỚI NƯỚC,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WATER-REACTIVE LIQUID,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3130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362</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2348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CÓ KHẢ NĂNG KẾT HỢP VỚI NƯỚC, ĂN MÒN,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WATER-REACTIVE SOLID, CORROSIVE,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3131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X482</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2349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CÓ KHẢ NĂNG KẾT HỢP VỚI NƯỚC, ĂN MÕN,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WATER-REACTIVE SOLID, CORROSIVE,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3131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482</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2350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CÓ KHẢ NĂNG KẾT HỢP VỚI NƯỚC, ĂN MÕN,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WATER-REACTIVE SOLID, CORROSIVE,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3131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482</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2351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CÓ KHẢ NĂNG KẾT HỢP VỚI NƯỚC, DỄ CHÁY,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WATER-REACTIVE SOLID, FLAMMABLE,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3132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2352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CÓ KHẢ NĂNG KẾT HỢP VỚI NƯỚC, DỄ CHÁY,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WATER-REACTIVE SOLID, FLAMMABLE,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3132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2353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CÓ KHẢ NĂNG KẾT HỢP VỚI NƯỚC, DỄ CHÁY,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WATER-REACTIVE SOLID, FLAMMABLE,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3132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2354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CÓ KHẢ NĂNG KẾT HỢP VỚI NƯỚC, Ô XY HÓA,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WATER-REACTIVE SOLID, OXIDIZING,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3133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2355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CÓ KHẢ NĂNG KẾT HỢP VỚI NƯỚC,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WATER-REACTIVE SOLID,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3134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2356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CÓ KHẢ NĂNG KẾT HỢP VỚI NƯỚC,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WATER-REACTIVE SOLID,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3134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462</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2357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CÓ KHẢ NĂNG KẾT HỢP VỚI NƯỚC,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WATER-REACTIVE SOLID,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3134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462</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2358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CÓ KHẢ NĂNG KẾT HỢP VỚI NƯỚC, TỰ GIA NHIỆT,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WATER-REACTIVE SOLID, SELF- HEATING,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3135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2359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CÓ KHẢ NĂNG KẾT HỢP VỚI NƯỚC, TỰ GIA NHIỆT,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WATER-REACTIVE SOLID, SELF- HEATING,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3135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2360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CÓ KHẢ NĂNG KẾT HỢP VỚI NƯỚC, TỰ GIA NHIỆT,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WATER-REACTIVE SOLID, SELF- HEATING,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3135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2361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TRIFLOMETAN, CHẤT LỎNG LÀM LẠNH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TRIFLUOROMETHANE, REFRIGERATED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3136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2362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Ô XI HÓA, DỄ CHÁY,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OXIDIZING SOLID, FLAMMABLE,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3137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2363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HỖN HỢP ETYLEN, AXETYLEN VÀ PROPYLEN, CHẤT LỎNG LÀM LẠNH chứa ít nhất 71,5% etylen, chứa ít hơn 22,5% axetylen và dưới 6% propylen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ETHYLENE, ACETYLENE AND PROPYLENE MIXTURE, REFRIGERATED LIQUID containing at least 71.5% ethylene with not more than 22.5% acetylene and not more than 6% propylene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3138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2364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Ô XY HÓA,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OXIDIZING LIQUID,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3139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2365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Ô XY HÓA,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OXIDIZING LIQUID,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3139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2366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Ô XY HÓA,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OXIDIZING LIQUID,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3139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2367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ALKALOIT, DẠNG LỎNG, N.O.S. hoặc MUỐI ALKALOIT, DẠNG LỎNG,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ALKALOIDS, LIQUID, N.O.S. or ALKALOID SALTS, LIQUID,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3140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2368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ALKALOIT, DẠNG LỎNG, N.O.S. hoặc MUỐI ALKALOIT, DẠNG LỎNG,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ALKALOIDS, LIQUID, N.O.S. or ALKALOID SALTS, LIQUID,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3140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2369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ALKALOIT, DẠNG LỎNG, N.O.S. hoặc MUỐI ALKALOIT, DẠNG LỎNG,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ALKALOIDS, LIQUID, N.O.S. or ALKALOID SALTS, LIQUID,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3140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2370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HỢP CHẤT ANTIMONY, VÔ CƠ, DẠNG LỎNG,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ANTIMONY COMPOUND, INORGANIC, LIQUID,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3141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2371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SÁT TRÙNG, DẠNG LỎNG,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DISINFECTANT, LIQUID,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3142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2372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SÁT TRÙNG, DẠNG LỎNG,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DISINFECTANT, LIQUID,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3142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2373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SÁT TRÙNG, DẠNG LỎNG,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DISINFECTANT, LIQUID,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3142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2374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NHUỘM, DẠNG RẮN, ĐỘC, N.O.S. hoặc THUỐC NHUỘM BÁN THÀNH PHẨM, DẠNG RẮN,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DYE, SOLID, TOXIC, N.O.S. or DYE INTERMEDIATE, SOLID,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3143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2375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NHUỘM, DẠNG RẮN, ĐỘC, N.O.S. hoặc THUỐC NHUỘM BÁN THÀNH PHẨM, DẠNG RẮN,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DYE, SOLID, TOXIC, N.O.S. or DYE INTERMEDIATE, SOLID,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3143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2376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NHUỘM, DẠNG RẮN, ĐỘC, N.O.S. hoặc THUỐC NHUỘM BÁN THÀNH PHẨM, DẠNG RẮN,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DYE, SOLID, TOXIC, N.O.S. or DYE INTERMEDIATE, SOLID,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3143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2377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NICOTIN HỢP CHẤT, DẠNG LỎNG, N.O.S. hoặc NICOTIN ĐIỀU CHẾ, DẠNG LỎNG,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NICOTINE COMPOUND, LIQUID, N.O.S. or NICOTINE PREPARATION, LIQUID,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3144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2378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NICOTIN HỢP CHẤT, DẠNG LỎNG, N.O.S. hoặc NICOTIN ĐIỀU CHẾ, DẠNG LỎNG,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NICOTINE COMPOUND, LIQUID, N.O.S. or NICOTINE PREPARATION, LIQUID,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3144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2379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NICOTIN HỢP CHẤT, DẠNG LỎNG, N.O.S. hoặc NICOTIN ĐIỀU CHẾ, DẠNG LỎNG,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NICOTINE COMPOUND, LIQUID, N.O.S. or NICOTINE PREPARATION, LIQUID,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3144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2380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ALKYLPHENOL, DẠNG LỎNG, N.O.S. (kể cả chất đồng đẳng C2-C12)</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ALKYLPHENOLS, LIQUID, N.O.S. (including C2-C12 homologues)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3145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2381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ALKYLPHENOL, DẠNG LỎNG, N.O.S. (kể cả chất đồng đẳng C2-C12)</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ALKYLPHENOLS, LIQUID, N.O.S. (including C2-C12 homologues)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3145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2382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ALKYLPHENOL, DẠNG LỎNG, N.O.S. (kể cả chất đồng đẳng C2-C12)</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ALKYLPHENOLS, LIQUID, N.O.S. (including C2-C12 homologues)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3145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2383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ORGANOTIN HỢP CHẤT, DẠNG RẮN,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ORGANOTIN COMPOUND, SOLID,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3146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2384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ORGANOTIN HỢP CHẤT, DẠNG RẮN,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ORGANOTIN COMPOUND, SOLID,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3146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2385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ORGANOTIN HỢP CHẤT, DẠNG RẮN,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ORGANOTIN COMPOUND, SOLID,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3146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2386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NHUỘM, DẠNG RẮN, ĂN MÕN, N.O.S. hoặc THUỐC NHUỘM BÁN THÀNH PHẨM, DẠNG RẮN, ĂN MÕN,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DYE, SOLID, CORROSIVE, N.O.S. or DYE INTERMEDIATE, SOLID, CORROSIVE,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3147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2387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NHUỘM, DẠNG RẮN, ĂN MÕN, N.O.S. hoặc THUỐC NHUỘM BÁN THÀNH PHẨM, DẠNG RẮN, ĂN MÕN,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DYE, SOLID, CORROSIVE, N.O.S. or DYE INTERMEDIATE, SOLID, CORROSIVE,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3147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2388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NHUỘM, DẠNG RẮN, ĂN MÕN, N.O.S. hoặc THUỐC NHUỘM BÁN THÀNH PHẨM, DẠNG RẮN, ĂN MÕN,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DYE, SOLID, CORROSIVE, N.O.S. or DYE INTERMEDIATE, SOLID, CORROSIVE,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3147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2389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CÓ KHẢ NĂNG KẾT HỢP VỚI NƯỚC,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WATER-REACTIVE LIQUID,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3148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X323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2390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CÓ KHẢ NĂNG KẾT HỢP VỚI NƯỚC,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WATER-REACTIVE LIQUID,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3148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2391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CÓ KHẢ NĂNG KẾT HỢP VỚI NƯỚC,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WATER-REACTIVE LIQUID,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3148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2392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HỖN HỢP HYDRO PEROXIT VÀ PEROXYAXIT AXETIC chứa (các) axit, nước và dưới 5% axit peroxyaxetic, ĐƯỢC LÀM ỔN ĐỊNH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HYDROGEN PEROXIDE AND PEROXYACETIC ACID MIXTURE with acid(s), water and not more than 5% peroxyacetic acid, STABILIZED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3149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2393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THIẾT BỊ NHỎ, CHẠY BẰNG KHÍ HYDROCACBON hoặc NHIÊN LIỆU KHÍ HYDROCACBON CHO THIẾT BỊ NHỎ có thiết bị xả khí</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DEVICES, SMALL, HYDROCARBON GAS POWERED or HYDROCARBON GAS REFILLS FOR SMALL DEVICES with release device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3150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2394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POLYHALOGENATED BIPHENYL, DẠNG LỎNG hoặc HALOGENATED MONOMTYLDIPHENYLMET- AN, DẠNG LỎNG hoặc POLYHALOGENATED TERPHENYL, DẠNG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POLYHALOGENATED BIPHENYLS, LIQUID or HALOGENATED MONOMETHYLDIPHENYLMETH ANES, LIQUID or POLYHALOGENATED TERPHENYLS,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3151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2395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POLYHALOGENATED BIPHENYL, DẠNG RẮN hoặc HALOGENATED MONOMTYLDIPHENYLMET- AN, DẠNG RẮN hoặc POLYHALOGENATED TERPHENYL,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POLYHALOGENATED BIPHENYLS, SOLID or HALOGENATED MONOMETHYLDIPHENYLMETH ANES, SOLID or POLYHALOGENATED TERPHENYLS,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3152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2396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PERFLO(METYL VINYL ETE)</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PERFLUORO(METHYL VINYL ETHER)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3153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2397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PERFLO(ETYL VINYL ETE)</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PERFLUORO(ETHYL VINYL ETHER)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3154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2398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PENTACLOPHENOL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PENTACHLOROPHENOL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3155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2399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KHÍ DẠNG NÉN, Ô XY HÓA,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COMPRESSED GAS, OXIDIZING,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3156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2400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KHÍ HÓA LỎNG, Ô XY HÓA,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LIQUEFIED GAS, OXIDIZING,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3157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2401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KHÍ, LÀM LẠNH DẠNG LỎNG,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GAS, REFRIGERATED LIQUID,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3158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2402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1,1,1,2-TETRAFLOETAN (MÔI CHẤT LẠNH R 134a)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1,1,1,2-TETRAFLUOROETHANE (REFRIGERANT GAS R 134a)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3159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2403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KHÍ HÓA LỎNG, ĐỘC, DỄ CHÁY,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LIQUEFIED GAS, TOXIC, FLAMMABLE,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3160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2404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KHÍ HÓA LỎNG, DỄ CHÁY,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LIQUEFIED GAS, FLAMMABLE,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3161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2405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KHÍ HÓA LỎNG,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LIQUEFIED GAS,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3162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2406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KHÍ HÓA LỎNG,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LIQUEFIED GAS,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3163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2407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VẬT PHẨM, NÉN HƠI HOẶC THỦY LỰC (chứa khí không cháy)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ARTICLES, PRESSURIZED, PNEUMATIC or HYDRAULIC (containing non-flammable gas)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3164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2408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BÌNH NHIÊN LIỆU ĐỘNG CƠ THỦY LỰC CỦA MÁY BAY (chứa hỗn hợp hydrazin khan và metyl hydrazin) (nhiên liệu M86)</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AIRCRAFT HYDRAULIC POWER UNIT FUEL TANK (containing a mixture of anhydrous hydrazine and methylhydrazine) (M86 fuel)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3165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2409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XE CHẠY BẰNG KHÍ DỄ CHÁY hoặc XE CHẠY BẰNG CHẤT LỎNG DỄ CHÁY hoặc XE, PIN NHIÊN LIỆU, CHẠY BẰNG KHÍ DỄ CHÁY hoặc XE, PIN NHIÊN LIỆU, CHẠY BẰNG CHẤT LỎNG DỄ CHÁY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VEHICLE, FLAMMABLE GAS POWERED or VEHICLE, FLAMMABLE LIQUID POWERED or VEHICLE, FUEL CELL, FLAMMABLE GAS POWERED or VEHICLE, FUEL CELL, FLAMMABLE LIQUID POWERED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3166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2410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MẪU KHÍ KHÔNG NÉN, DỄ CHÁY, N.O.S., chất lỏng không làm lạnh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GAS SAMPLE, NON- PRESSURIZED, FLAMMABLE, N.O.S., not refrigerated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3167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2411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MẪU KHÍ KHÔNG NÉN, ĐỘC, DỄ CHÁY, N.O.S., chất lỏng không làm lạnh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GAS SAMPLE, NON- PRESSURIZED, TOXIC, FLAMMABLE, N.O.S., not refrigerated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3168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2412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MẪU KHÍ KHÔNG NÉN, ĐỘC, N.O.S., chất lỏng không làm lạnh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GAS SAMPLE, NON- PRESSURIZED, TOXIC, N.O.S., not refrigerated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3169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2413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SẢN PHẨM PHỤ CỦA QUÁ TRÌNH LUYỆN NHÔM HOẶC TÁI LUYỆN NHÔM</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ALUMINIUM SMELTING BY- PRODUCTS or ALUMINIUM REMELTING BY-PRODUCTS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3170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2414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SẢN PHẨM PHỤ CỦA QUÁ TRÌNH LUYỆN NHÔM HOẶC TÁI LUYỆN NHÔM</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ALUMINIUM SMELTING BY- PRODUCTS or ALUMINIUM REMELTING BY-PRODUCTS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3170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2415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XE CHẠY ẮC QUY hoặc THIẾT BỊ CHẠY ẮC QUY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BATTERY POWERED VEHICLE or BATTERY POWERED EQUIPMENT</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3171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2416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ĐỘC, CHIẾT XUẤT TỪ SẢN PHẨM SỐNG, DẠNG LỎNG,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TOXINS, EXTRACTED FROM LIVING SOURCES, LIQUID,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3172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2417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ĐỘC, CHIẾT XUẤT TỪ SẢN PHẨM SỐNG, DẠNG LỎNG,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TOXINS, EXTRACTED FROM LIVING SOURCES, LIQUID,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3172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2418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ĐỘC, CHIẾT XUẤT TỪ SẢN PHẨM SỐNG, DẠNG LỎNG,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TOXINS, EXTRACTED FROM LIVING SOURCES, LIQUID,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3172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2419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TITAN DISUNFUA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TITANIUM DISULPHIDE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3174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2420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xml:space="preserve">CHẤT RẮN hoặc hỗn hợp các chất rắn (như các chất điều chế và chất thải) CHỨA CHẤT LỎNG </w:t>
            </w:r>
            <w:r w:rsidRPr="003E4F59">
              <w:rPr>
                <w:rFonts w:ascii="Times New Roman" w:eastAsia="Times New Roman" w:hAnsi="Times New Roman" w:cs="Times New Roman"/>
                <w:sz w:val="20"/>
                <w:szCs w:val="20"/>
              </w:rPr>
              <w:lastRenderedPageBreak/>
              <w:t>DỄ CHÁY, N.O.S. có điểm chớp cháy tới 60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 xml:space="preserve">SOLIDS or mixtures of solids (such as preparations and wastes) CONTAINING FLAMMABLE </w:t>
            </w:r>
            <w:r w:rsidRPr="003E4F59">
              <w:rPr>
                <w:rFonts w:ascii="Times New Roman" w:eastAsia="Times New Roman" w:hAnsi="Times New Roman" w:cs="Times New Roman"/>
                <w:sz w:val="20"/>
                <w:szCs w:val="20"/>
              </w:rPr>
              <w:lastRenderedPageBreak/>
              <w:t>LIQUID, N.O.S. having a flash-point up to 60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3175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2421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DỄ CHÁY, CHẤT HỮU CƠ, DẠNG CHẢY,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FLAMMABLE SOLID, ORGANIC, MOLTEN,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3176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44</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2422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DỄ CHÁY, CHẤT HỮU CƠ, DẠNG CHẢY,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FLAMMABLE SOLID, ORGANIC, MOLTEN,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3176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44</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2423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DỄ CHÁY, VÔ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FLAMMABLE SOLID, INORGANIC,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3178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2424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DỄ CHÁY, VÔ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FLAMMABLE SOLID, INORGANIC,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3178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2425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DỄ CHÁY, ĐỘC, VÔ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FLAMMABLE SOLID, TOXIC, INORGANIC,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3179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2426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DỄ CHÁY, ĐỘC, VÔ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FLAMMABLE SOLID, TOXIC, INORGANIC,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3179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2427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DỄ CHÁY, ĂN MÕN, VÔ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FLAMMABLE SOLID, CORROSIVE, INORGANIC,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3180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2428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DỄ CHÁY, ĂN MÒN, VÔ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FLAMMABLE SOLID, CORROSIVE, INORGANIC,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3180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2429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MUỐI KIM LOẠI CỦA HỢP CHẤT HỮU CƠ, DỄ CHÁY,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METAL SALTS OF ORGANIC COMPOUNDS, FLAMMABLE,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3181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2430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MUỐI KIM LOẠI CỦA HỢP CHẤT HỮU CƠ, DỄ CHÁY,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METAL SALTS OF ORGANIC COMPOUNDS, FLAMMABLE,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3181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2431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HYDRUA KIM LOẠI, DỄ CHÁY,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METAL HYDRIDES, FLAMMABLE,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3182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2432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HYDRUA KIM LOẠI, DỄ CHÁY,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METAL HYDRIDES, FLAMMABLE,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3182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2433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TỰ GIA NHIỆT, CHẤT HỮU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SELF-HEATING LIQUID, 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3183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2434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TỰ GIA NHIỆT, CHẤT HỮU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SELF-HEATING LIQUID, 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3183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2435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TỰ GIA NHIỆT, ĐỘC, CHẤT HỮU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SELF-HEATING LIQUID, TOXIC, 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3184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2436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TỰ GIA NHIỆT, ĐỘC, CHẤT HỮU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SELF-HEATING LIQUID, TOXIC, 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3184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2437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TỰ GIA NHIỆT, ĂN MÕN, CHẤT HỮU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SELF-HEATING LIQUID, CORROSIVE, 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3185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2438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TỰ GIA NHIỆT, ĂN MÕN, CHẤT HỮU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SELF-HEATING LIQUID, CORROSIVE, 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3185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2439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TỰ GIA NHIỆT, VÔ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SELF-HEATING LIQUID, INORGANIC,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3186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2440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TỰ GIA NHIỆT, VÔ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SELF-HEATING LIQUID, INORGANIC,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3186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2441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TỰ GIA NHIỆT, ĐỘC, VÔ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SELF-HEATING LIQUID, TOXIC, INORGANIC,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3187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2442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TỰ GIA NHIỆT, ĐỘC, VÔ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SELF-HEATING LIQUID, TOXIC, INORGANIC,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3187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2443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TỰ GIA NHIỆT, ĂN MÕN, VÔ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SELF-HEATING LIQUID, CORROSIVE, INORGANIC,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3188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2444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TỰ GIA NHIỆT, ĂN MÕN, VÔ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SELF-HEATING LIQUID, CORROSIVE, INORGANIC,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3188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2445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KIM LOẠI DẠNG BỘT, TỰ GIA NHIỆT,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METAL POWDER, SELF- HEATING,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3189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2446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KIM LOẠI DẠNG BỘT, TỰ GIA NHIỆT,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METAL POWDER, SELF- HEATING,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3189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2447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TỰ GIA NHIỆT, VÔ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SELF-HEATING SOLID, INORGANIC,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3190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2448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TỰ GIA NHIỆT, VÔ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SELF-HEATING SOLID, INORGANIC,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3190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2449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TỰ GIA NHIỆT, ĐỘC, VÔ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SELF-HEATING SOLID, TOXIC, INORGANIC,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3191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2450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TỰ GIA NHIỆT, ĐỘC, VÔ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SELF-HEATING SOLID, TOXIC, INORGANIC,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3191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2451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TỰ GIA NHIỆT, ĂN MÕN, VÔ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SELF-HEATING SOLID, CORROSIVE, INORGANIC,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3192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2452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TỰ GIA NHIỆT, ĂN MÕN, VÔ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SELF-HEATING SOLID, CORROSIVE, INORGANIC,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3192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2453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DẪN LỬA DẠNG LỎNG, VÔ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PYROPHORIC LIQUID, INORGANIC,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3194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2454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DẪN LỬA DẠNG RẮN, VÔ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PYROPHORIC SOLID, INORGANIC,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3200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2455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ALCOHOLAT CỦA KIM LOẠI KIỀM THỔ,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ALKALINE EARTH METAL ALCOHOLATES,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3205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2456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ALCOHOLAT CỦA KIM LOẠI KIỀM THỔ,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ALKALINE EARTH METAL ALCOHOLATES,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3205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2457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ALCOHOLAT CỦA KIM LOẠI KIỀM, TỰ GIA NHIỆT, ĂN MÒN,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ALKALI METAL ALCOHOLATES, SELF-HEATING, CORROSIVE,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3206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2458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ALCOHOLAT CỦA KIM LOẠI KIỀM, TỰ GIA NHIỆT, ĂN MÒN,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ALKALI METAL ALCOHOLATES, SELF-HEATING, CORROSIVE,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3206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2459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METALLIC, CÓ KHẢ NĂNG KẾT HỢP VỚI NƯỚC,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METALLIC SUBSTANCE, WATER-REACTIVE,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3208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2460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METALLIC, CÓ KHẢ NĂNG KẾT HỢP VỚI NƯỚC,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METALLIC SUBSTANCE, WATER-REACTIVE,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3208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2461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METALLIC, CÓ KHẢ NĂNG KẾT HỢP VỚI NƯỚC,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METALLIC SUBSTANCE, WATER-REACTIVE,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3208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2462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METALLIC, CÓ KHẢ NĂNG KẾT HỢP VỚI NƯỚC, TỰ GIA NHIỆT,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METALLIC SUBSTANCE, WATER-REACTIVE, SELF- HEATING,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3209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2463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METALLIC, CÓ KHẢ NĂNG KẾT HỢP VỚI NƯỚC, TỰ GIA NHIỆT,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METALLIC SUBSTANCE, WATER-REACTIVE, SELF- HEATING,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3209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2464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METALLIC, CÓ KHẢ NĂNG KẾT HỢP VỚI NƯỚC, TỰ GIA NHIỆT,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METALLIC SUBSTANCE, WATER-REACTIVE, SELF- HEATING,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3209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2465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CLORAT, VÔ CƠ, DUNG DỊCH NƯỚC,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CHLORATES, INORGANIC, AQUEOUS SOLUTION,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3210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2466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CLORAT, VÔ CƠ, DUNG DỊCH NƯỚC,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CHLORATES, INORGANIC, AQUEOUS SOLUTION,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3210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2467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PERCLORAT, VÔ CƠ, DUNG DỊCH NƯỚC,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PERCHLORATES, INORGANIC, AQUEOUS SOLUTION,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3211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2468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PERCLORAT, VÔ CƠ, DUNG DỊCH NƯỚC,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PERCHLORATES, INORGANIC, AQUEOUS SOLUTION,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3211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2469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HYPOCLORIT, VÔ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HYPOCHLORITES, INORGANIC,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3212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2470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BROMAT, VÔ CƠ, DUNG DỊCH NƯỚC,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BROMATES, INORGANIC, AQUEOUS SOLUTION,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3213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2471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BROMAT, VÔ CƠ, DUNG DỊCH NƯỚC,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BROMATES, INORGANIC, AQUEOUS SOLUTION,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3213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2472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PERMANGANAT, VÔ CƠ, DUNG DỊCH NƯỚC,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PERMANGANATES, INORGANIC, AQUEOUS SOLUTION,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3214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2473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PERSUNPHAT, VÔ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PERSULPHATES, INORGANIC,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3215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2474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PERSUNPHAT, VÔ CƠ, DUNG DỊCH NƯỚC,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PERSULPHATES, INORGANIC, AQUEOUS SOLUTION,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3216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2475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NITRAT, VÔ CƠ, DUNG DỊCH NƯỚC,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NITRATES, INORGANIC, AQUEOUS SOLUTION,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3218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2476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NITRAT, VÔ CƠ, DUNG DỊCH NƯỚC,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NITRATES, INORGANIC, AQUEOUS SOLUTION,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3218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2477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NITRIT, VÔ CƠ, DUNG DỊCH NƯỚC,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NITRITES, INORGANIC, AQUEOUS SOLUTION,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3219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2478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NITRIT, VÔ CƠ, DUNG DỊCH NƯỚC,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NITRITES, INORGANIC, AQUEOUS SOLUTION,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3219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2479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PENTAFLOETAN</w:t>
            </w:r>
          </w:p>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(MÔI CHẤT LẠNH R 125)</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PENTAFLUOROETHANE (REFRIGERANT GAS R 125)</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3220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2480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TỰ PHẢN ỨNG LOẠI B</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SELF-REACTIVE LIQUID TYPE B</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3221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2481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TỰ PHẢN ỨNG LOẠI B</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SELF-REACTIVE SOLID TYPE B</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3222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2482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TỰ PHẢN ỨNG LOẠI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SELF-REACTIVE LIQUID TYPE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3223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2483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TỰ PHẢN ỨNG LOẠI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SELF-REACTIVE SOLID TYPE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3224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2484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TỰ PHẢN ỨNG LOẠI D</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SELF-REACTIVE LIQUID TYPE 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3225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2485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TỰ PHẢN ỨNG LOẠI D</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SELF-REACTIVE SOLID TYPE 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3226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2486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TỰ PHẢN ỨNG LOẠI E</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SELF-REACTIVE LIQUID TYPE 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3227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2487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TỰ PHẢN ỨNG LOẠI E</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SELF-REACTIVE SOLID TYPE 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3228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2488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TỰ PHẢN ỨNG LOẠI F</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SELF-REACTIVE LIQUID TYPE F</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3229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2489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TỰ PHẢN ỨNG LOẠI F</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SELF-REACTIVE SOLID TYPE F</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3230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2490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TỰ PHẢN ỨNG LOẠI B, NHIỆT ĐỘ ĐƯỢC KIỂM SOÁT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SELF-REACTIVE LIQUID TYPE B, TEMPERATURE CONTROLLED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3231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2491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TỰ PHẢN ỨNG LOẠI B, NHIỆT ĐỘ ĐƯỢC KIỂM SOÁT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SELF-REACTIVE SOLID TYPE B, TEMPERATURE CONTROLLED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3232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2492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TỰ PHẢN ỨNG LOẠI C, NHIỆT ĐỘ ĐƯỢC KIỂM SOÁT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SELF-REACTIVE LIQUID TYPE C, TEMPERATURE CONTROLLED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3233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2493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TỰ PHẢN ỨNG LOẠI C, NHIỆT ĐỘ ĐƯỢC KIỂM SOÁT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SELF-REACTIVE SOLID TYPE C, TEMPERATURE CONTROLLED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3234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2494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TỰ PHẢN ỨNG LOẠI D, NHIỆT ĐỘ ĐƯỢC KIỂM SOÁT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SELF-REACTIVE LIQUID TYPE D, TEMPERATURE CONTROLLED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3235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2495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TỰ PHẢN ỨNG LOẠI D, NHIỆT ĐỘ ĐƯỢC KIỂM SOÁT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SELF-REACTIVE SOLID TYPE D, TEMPERATURE CONTROLLED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3236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2496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TỰ PHẢN ỨNG LOẠI E, NHIỆT ĐỘ ĐƯỢC KIỂM SOÁT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SELF-REACTIVE LIQUID TYPE E, TEMPERATURE CONTROLLED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3237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2497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TỰ PHẢN ỨNG LOẠI E, NHIỆT ĐỘ ĐƯỢC KIỂM SOÁT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SELF-REACTIVE SOLID TYPE E, TEMPERATURE CONTROLLED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3238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2498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TỰ PHẢN ỨNG LOẠI F, NHIỆT ĐỘ ĐƯỢC KIỂM SOÁT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SELF-REACTIVE LIQUID TYPE F, TEMPERATURE CONTROLLED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3239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2499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TỰ PHẢN ỨNG LOẠI F, NHIỆT ĐỘ ĐƯỢC KIỂM SOÁT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SELF-REACTIVE SOLID TYPE F, TEMPERATURE CONTROLLED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3240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2500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2-BROM-2-NITROPROPAN-1,3-DIOL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2-BROMO-2-NITROPROPANE-1,3- DIOL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3241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2501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AZODICACBONAMIT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AZODICARBONAMIDE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3242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2502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CHỨA CHẤT ĐỘC DẠNG LỎNG,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SOLIDS CONTAINING TOXIC LIQUID,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3243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2503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CHỨA CHẤT ĂN MÕN DẠNG LỎNG,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SOLIDS CONTAINING CORROSIVE LIQUID,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3244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2504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SINH VẬT BIẾN ĐỔI GEN hoặc VI SINH VẬT BIẾN ĐỔI GEN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GENETICALLY MODIFIED MICROORGANISMS or GENETICALLY MODIFIED ORGANISMS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3245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2505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SINH VẬT BIẾN ĐỔI GEN hoặc VI SINH VẬT BIẾN ĐỔI GEN, trong nitơ lỏng làm lạnh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GENETICALLY MODIFIED MICROORGANISMS or GENETICALLY MODIFIED ORGANISMS, in refrigerated liquid nitrogen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3245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2506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METANSULPHONYL CLORUA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METHANESULPHONYL CHLORIDE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3246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2507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NATRI PEROXOBORAT, KHAN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 PEROXOBORATE, ANHYDROUS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3247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2508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DẠNG LỎNG, DỄ CHÁY, CHẤT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MEDICINE, LIQUID, FLAMMABLE,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3248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2509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DẠNG LỎNG, DỄ CHÁY, CHẤT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MEDICINE, LIQUID, FLAMMABLE,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3248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2510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DẠNG RẮN, CHẤT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MEDICINE, SOLID,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3249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2511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DẠNG RẮN, CHẤT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MEDICINE, SOLID,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3249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2512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CLOAXETIC , DẠNG CHẢY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CHLOROACETIC ACID, MOLTEN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3250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2513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ISOSORBIDE-5-MONONITRAT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ISOSORBIDE-5-MONONITRATE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3251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2514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DIFLOMETAN (MÔI CHẤT LẠNH R 32)</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DIFLUOROMETHANE (REFRIGERANT GAS R 32)</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3252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2515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DINATRI TRIOXOSILICAT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DISODIUM TRIOXOSILICATE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3253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2516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TRIBUTYLPHOSPHANE</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TRIBUTYLPHOSPHANE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3254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2517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tert-BUTYL HYPOCLORIT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tert-BUTYL HYPOCHLORITE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3255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2518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NHIỆT ĐỘ CAO, DỄ CHÁY, N.O.S. có điểm chớp cháy trên 60° C, bằng và lớn hơn điểm chớp cháy và dưới 100°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ELEVATED TEMPERATURE LIQUID, FLAMMABLE, N.O.S. with flashpoint above 60° C, at or above its flashpoint and below 100°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3256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2519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xml:space="preserve">CHẤT LỎNG NHIỆT ĐỘ CAO, DỄ CHÁY, N.O.S. có điểm chớp cháy trên 60° C, bằng và lớn hơn </w:t>
            </w:r>
            <w:r w:rsidRPr="003E4F59">
              <w:rPr>
                <w:rFonts w:ascii="Times New Roman" w:eastAsia="Times New Roman" w:hAnsi="Times New Roman" w:cs="Times New Roman"/>
                <w:sz w:val="20"/>
                <w:szCs w:val="20"/>
              </w:rPr>
              <w:lastRenderedPageBreak/>
              <w:t>điểm chớp cháy và bằng và lớn hơn 100°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 xml:space="preserve">ELEVATED TEMPERATURE LIQUID, FLAMMABLE, N.O.S. with </w:t>
            </w:r>
            <w:r w:rsidRPr="003E4F59">
              <w:rPr>
                <w:rFonts w:ascii="Times New Roman" w:eastAsia="Times New Roman" w:hAnsi="Times New Roman" w:cs="Times New Roman"/>
                <w:sz w:val="20"/>
                <w:szCs w:val="20"/>
              </w:rPr>
              <w:lastRenderedPageBreak/>
              <w:t>flashpoint above 60° C, at or above its flashpoint and at or above 100°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3256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2520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NHIỆT ĐỘ CAO, N.O.S., bằng và lớn hơn 100 °C và dưới điểm chớp cháy (kể cả kim loại nóng chảy, muối dạng chảy, v.v...), được nạp tại nhiệt độ cao hơn 190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ELEVATED TEMPERATURE LIQUID, N.O.S., at or above 100 °C and below its flash-point (including molten metals, molten salts, etc.), filled at a temperature higher than 190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3257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99</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2521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NHIỆT ĐỘ CAO, N.O.S., bằng và lớn hơn 100 °C và dưới điểm chớp cháy (kể cả kim loại nóng chảy, muối dạng chảy, v.v...), được nạp ở nhiệt độ hoặc dưới 190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ELEVATED TEMPERATURE LIQUID, N.O.S., at or above 100 °C and below its flash-point (including molten metals, molten salts, etc.), filled at or below 190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3257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99</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2522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NHIỆT ĐỘ CAO, N.O.S., bằng và lớn hơn240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ELEVATED TEMPERATURE SOLID, N.O.S., at or above240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3258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99</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2523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AMIN, DẠNG RẮN, ĂN MÕN, N.O.S. hoặc POLYAMIN, DẠNG RẮN, ĂN MÕN,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AMINES, SOLID, CORROSIVE, N.O.S. or POLYAMINES, SOLID, CORROSIVE,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3259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2524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AMIN, DẠNG RẮN, ĂN MÕN, N.O.S. hoặc POLYAMIN, DẠNG RẮN, ĂN MÕN,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AMINES, SOLID, CORROSIVE, N.O.S. or POLYAMINES, SOLID, CORROSIVE,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3259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2525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AMIN, DẠNG RẮN, ĂN MÕN, N.O.S. hoặc POLYAMIN, DẠNG RẮN, ĂN MÕN,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AMINES, SOLID, CORROSIVE, N.O.S. or POLYAMINES, SOLID, CORROSIVE,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3259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2526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ĂN MÕN, CÓ TÍNH AXIT, VÔ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CORROSIVE SOLID, ACIDIC, INORGANIC,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3260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2527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ĂN MÕN, CÓ TÍNH AXIT, VÔ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CORROSIVE SOLID, ACIDIC, INORGANIC,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3260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2528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ĂN MÕN, CÓ TÍNH AXIT, VÔ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CORROSIVE SOLID, ACIDIC, INORGANIC,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3260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2529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ĂN MÕN, CÓ TÍNH A XÍT, CHẤT HỮU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CORROSIVE SOLID, ACIDIC, 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3261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2530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ĂN MÕN, CÓ TÍNH A XÍT, CHẤT HỮU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CORROSIVE SOLID, ACIDIC, 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3261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2531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ĂN MÕN, CÓ TÍNH A XÍT, CHẤT HỮU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CORROSIVE SOLID, ACIDIC, 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3261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2532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ĂN MÕN, CÓ TÍNH BAZƠ, CHẤT VÔ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CORROSIVE SOLID, BASIC, INORGANIC,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3262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2533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ĂN MÕN, CÓ TÍNH BAZƠ, CHẤT VÔ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CORROSIVE SOLID, BASIC, INORGANIC,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3262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2534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ĂN MÕN, CÓ TÍNH BAZƠ, CHẤT VÔ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CORROSIVE SOLID, BASIC, INORGANIC,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3262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2535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ĂN MÕN, CÓ TÍNH BAZƠ, CHẤT HỮU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CORROSIVE SOLID, BASIC, 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3263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2536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ĂN MÕN, CÓ TÍNH BAZƠ, CHẤT HỮU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CORROSIVE SOLID, BASIC, 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3263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2537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ĂN MÕN, CÓ TÍNH BAZƠ, CHẤT HỮU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CORROSIVE SOLID, BASIC, 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3263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2538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ĂN MÕN, CÓ TÍNH AXIT, CHẤT VÔ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CORROSIVE LIQUID, ACIDIC, INORGANIC,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3264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2539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ĂN MÒN, CÓ TÍNH AXIT, CHẤT VÔ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CORROSIVE LIQUID, ACIDIC, INORGANIC,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3264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2540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ĂN MÕN, CÓ TÍNH AXIT, CHẤT VÔ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CORROSIVE LIQUID, ACIDIC, INORGANIC,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3264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2541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ĂN MÕN, CÓ TÍNH AXIT, CHẤT HỮU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CORROSIVE LIQUID, ACIDIC, 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3265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2542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ĂN MÕN, CÓ TÍNH AXIT, CHẤT HỮU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CORROSIVE LIQUID, ACIDIC, 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3265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2543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ĂN MÕN, CÓ TÍNH AXIT, CHẤT HỮU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CORROSIVE LIQUID, ACIDIC, 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3265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2544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ĂN MÕN, CÓ TÍNH BAZƠ, CHẤT VÔ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CORROSIVE LIQUID, BASIC, INORGANIC,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3266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2545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ĂN MÕN, CÓ TÍNH BAZƠ, CHẤT VÔ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CORROSIVE LIQUID, BASIC, INORGANIC,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3266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2546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ĂN MÕN, CÓ TÍNH BAZƠ, CHẤT VÔ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CORROSIVE LIQUID, BASIC, INORGANIC,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3266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2547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ĂN MÕN, CÓ TÍNH BAZƠ, CHẤT HỮU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CORROSIVE LIQUID, BASIC, 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3267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2548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ĂN MÕN, CÓ TÍNH BAZƠ, CHẤT HỮU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CORROSIVE LIQUID, BASIC, 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3267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2549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ĂN MÕN, CÓ TÍNH BAZƠ, CHẤT HỮU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CORROSIVE LIQUID, BASIC, 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3267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2550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THIẾT BỊ AN TOÀN, kích hoạt bằng điện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SAFETY DEVICES, electrically initiated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3268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2551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BỘ DỤNG CỤ BẰNG NHỰA POLYESTE, vật liệu bazơ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POLYESTER RESIN KIT, liquid base material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3269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2552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BỘ DỤNG CỤ BẰNG NHỰA POLYESTE, vật liệu bazơ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POLYESTER RESIN KIT, liquid base material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3269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2553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BỘ LỌC MÀNG NITƠ XENLULO, chứa ít hơn 12,6% nitơ theo khối lượng khô</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NITROCELLULOSE MEMBRANE FILTERS, with not more than 12.6% nitrogen, by dry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3270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2554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ETE,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ETHERS,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3271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2555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ETE,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ETHERS,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3271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2556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ESTE,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ESTERS,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3272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2557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ESTE,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ESTERS,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3272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2558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NITRIL, DỄ CHÁY,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NITRILES, FLAMMABLE,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3273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2559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NITRIL, DỄ CHÁY,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NITRILES, FLAMMABLE,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3273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2560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DUNG DỊCH ALCOHOLAT, N.O.S., trong cồn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ALCOHOLATES SOLUTION, N.O.S., in alcohol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3274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2561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NITRIL, ĐỘC, DỄ CHÁY,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NITRILES, TOXIC, FLAMMABLE,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3275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2562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NITRIL, ĐỘC, DỄ CHÁY,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NITRILES, TOXIC, FLAMMABLE,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3275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2563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NITRIL, DẠNG LỎNG,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NITRILES, LIQUID,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3276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2564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NITRIL, DẠNG LỎNG,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NITRILES, LIQUID,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3276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2565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NITRIL, DẠNG LỎNG,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NITRILES, LIQUID,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3276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2566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CLOFORMAT, ĐỘC, ĂN MÕN,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CHLOROFORMATES, TOXIC, CORROSIVE,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3277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2567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ORGANOPHOTPHO HỢP CHẤT, DẠNG LỎNG,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ORGANOPHOSPHORUS COMPOUND, LIQUID,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3278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2568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ORGANOPHOTPHO HỢP CHẤT, DẠNG LỎNG,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ORGANOPHOSPHORUS COMPOUND, LIQUID,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3278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2569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ORGANOPHOTPHO HỢP CHẤT, DẠNG LỎNG,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ORGANOPHOSPHORUS COMPOUND, LIQUID,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3278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2570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ORGANOPHOTPHO HỢP CHẤT, ĐỘC, DỄ CHÁY,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ORGANOPHOSPHORUS COMPOUND, TOXIC, FLAMMABLE,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3279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2571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ORGANOPHOTPHO HỢP CHẤT, ĐỘC, DỄ CHÁY,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ORGANOPHOSPHORUS COMPOUND, TOXIC, FLAMMABLE,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3279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2572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ORGANOARSENIC HỢP CHẤT, DẠNG LỎNG,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ORGANOARSENIC COMPOUND, LIQUID,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3280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2573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ORGANOARSENIC HỢP CHẤT, DẠNG LỎNG,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ORGANOARSENIC COMPOUND, LIQUID,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3280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2574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ORGANOARSENIC HỢP CHẤT, DẠNG LỎNG,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ORGANOARSENIC COMPOUND, LIQUID,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3280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2575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CACBONYL KIM LOẠI, DẠNG LỎNG,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METAL CARBONYLS, LIQUID,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3281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2576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CACBONYL KIM LOẠI, DẠNG LỎNG,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METAL CARBONYLS, LIQUID,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3281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2577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CACBONYL KIM LOẠI, DẠNG LỎNG,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METAL CARBONYLS, LIQUID,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3281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2578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HỢP CHẤT HỮU CƠ KIM LOẠI, DẠNG LỎNG,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ORGANOMETALLIC COMPOUND, LIQUID,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3282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2579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HỢP CHẤT HỮU CƠ KIM LOẠI, DẠNG LỎNG,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ORGANOMETALLIC COMPOUND, LIQUID,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3282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2580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HỢP CHẤT HỮU CƠ KIM LOẠI, DẠNG LỎNG,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ORGANOMETALLIC COMPOUND, LIQUID,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3282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2581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SELEN HỢP CHẤT, DẠNG RẮN,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SELENIUM COMPOUND, SOLID,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3283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2582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SELEN HỢP CHẤT, DẠNG RẮN,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SELENIUM COMPOUND, SOLID,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3283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2583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SELEN HỢP CHẤT, DẠNG RẮN,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SELENIUM COMPOUND, SOLID,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3283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2584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TELU HỢP CHẤT,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TELLURIUM COMPOUND,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3284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2585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TELU HỢP CHẤT,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TELLURIUM COMPOUND,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3284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2586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TELU HỢP CHẤT,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TELLURIUM COMPOUND,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3284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2587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VANADI HỢP CHẤT,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VANADIUM COMPOUND,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3285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2588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VANADI HỢP CHẤT,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VANADIUM COMPOUND,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3285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2589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VANADI HỢP CHẤT,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VANADIUM COMPOUND,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3285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2590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DỄ CHÁY, ĐỘC, ĂN MÕN,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FLAMMABLE LIQUID, TOXIC, CORROSIVE,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3286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368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2591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DỄ CHÁY, ĐỘC, ĂN MÕN,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FLAMMABLE LIQUID, TOXIC, CORROSIVE,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3286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3+6.1+8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368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2592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ĐỘC DẠNG LỎNG, VÔ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TOXIC LIQUID, INORGANIC,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3287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2593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ĐỘC DẠNG LỎNG, VÔ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TOXIC LIQUID, INORGANIC,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3287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2594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ĐỘC DẠNG LỎNG, VÔ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TOXIC LIQUID, INORGANIC,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3287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2595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ĐỘC DẠNG RẮN, VÔ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TOXIC SOLID, INORGANIC,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3288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2596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ĐỘC DẠNG RẮN, VÔ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TOXIC SOLID, INORGANIC,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3288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2597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ĐỘC DẠNG RẮN, VÔ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TOXIC SOLID, INORGANIC,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3288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2598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ĐỘC DẠNG LỎNG, ĂN MÕN, VÔ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TOXIC LIQUID, CORROSIVE, INORGANIC,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3289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2599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ĐỘC DẠNG LỎNG, ĂN MÕN, VÔ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TOXIC LIQUID, CORROSIVE, INORGANIC,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3289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2600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ĐỘC DẠNG RẮN, ĂN MÕN, VÔ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TOXIC SOLID, CORROSIVE, INORGANIC,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3290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2601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ĐỘC DẠNG RẮN, ĂN MÕN, VÔ CƠ,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TOXIC SOLID, CORROSIVE, INORGANIC,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3290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2602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THẢI BỆNH VIỆN, CHƯA PHÂN LOẠI, N.O.S. hoặc CHẤT THẢI Y TẾ (SINH HỌC), N.O.S. hoặc CHẤT THẢI Y TẾ CÓ KIỂM SOÁT,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CLINICAL WASTE, UNSPECIFIED, N.O.S. or (BIO) MEDICAL WASTE, N.O.S. or REGULATED MEDICAL WASTE,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3291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2603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THẢI BỆNH VIỆN, CHƯA PHÂN LOẠI, N.O.S. hoặc CHẤT THẢI Y TẾ (SINH HỌC), N.O.S. hoặc CHẤT THẢI Y TẾ CÓ KIỂM SOÁT, N.O.S., trong nitơ lỏng làm lạnh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CLINICAL WASTE, UNSPECIFIED, N.O.S. or (BIO) MEDICAL WASTE, N.O.S. or REGULATED MEDICAL WASTE, N.O.S., in refrigerated liquid nitrogen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3291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6.2</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2604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ẮC QUY, CHỨA NATRI, hoặc PIN, CHỨA NATRI</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BATTERIES, CONTAINING SODIUM, or CELLS, CONTAINING SODIUM</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3292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2605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HYDRAZIN, DUNG DỊCH NƯỚC chứa ít hơn 37% hydrazin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HYDRAZINE, AQUEOUS SOLUTION with not more than 37% hydrazine,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3293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2606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 XYANUA, DUNG DỊCH TRONG CỒN chứa ít hơn 45% hydro xyanua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HYDROGEN CYANIDE, SOLUTION IN ALCOHOL with not more than 45% hydrogen cyanide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3294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2607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HYDROCACBON, DẠNG LỎNG,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HYDROCARBONS, LIQUID,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3295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2608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HYDROCACBON, DẠNG LỎNG, N.O.S. (áp suất hơi ở 50 °C lớn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HYDROCARBONS, LIQUID, N.O.S. (vapour pressure at 50 °C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3295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2609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HYDROCACBON, DẠNG LỎNG, N.O.S. (áp suất hơi ở 50 °C nhỏ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HYDROCARBONS, LIQUID, N.O.S. (vapour pressure at 50 °C not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3295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2610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HYDROCACBON, DẠNG LỎNG,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HYDROCARBONS, LIQUID,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3295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2611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HEPTAFLOPROPAN (MÔI CHẤT LẠNH R 227)</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HEPTAFLUOROPROPANE (REFRIGERANT GAS R 227)</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3296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2612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HỖN HỢP OXIT ETYLEN VÀ CLOTETRAFLOETAN chứa ít hơn 8,8% oxit etylen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ETHYLENE OXIDE AND CHLOROTETRAFLUORO- ETHANE MIXTURE with not more than 8.8% ethylene oxide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3297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2613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HỖN HỢP OXIT ETYLEN VÀ PENTAFLOETAN chứa ít hơn 7,9% oxit etylen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ETHYLENE OXIDE AND PENTAFLUOROETHANE MIXTURE with not more than 7.9% ethylene oxide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3298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2614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HỖN HỢP OXIT ETYLEN VÀ TETRAFLOETAN chứa ít hơn 5,6% oxit etylen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ETHYLENE OXIDE AND TETRAFLUOROETHANE MIXTURE with not more than 5.6% ethylene oxide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3299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2615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HỖN HỢP OXIT ETYLEN VÀ CACBON DIOXIT chứa hơn 87% oxit etylen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ETHYLENE OXIDE AND CARBON DIOXIDE MIXTURE with more than 87% ethylene oxide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3300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2616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ĂN MÕN, TỰ GIA NHIỆT,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CORROSIVE LIQUID, SELF- HEATING,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3301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884</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2617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ĂN MÕN, TỰ GIA NHIỆT,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CORROSIVE LIQUID, SELF- HEATING,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3301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84</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2618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2-DIMETYLAMINOETYL ACRYLAT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2-DIMETHYLAMINOETHYL ACRYLATE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3302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2619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KHÍ DẠNG NÉN, ĐỘC, Ô XY HÓA,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COMPRESSED GAS, TOXIC, OXIDIZING,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3303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265</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2620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KHÍ DẠNG NÉN, ĐỘC, ĂN MÒN,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COMPRESSED GAS, TOXIC, CORROSIVE,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3304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2621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KHÍ DẠNG NÉN, ĐỘC, DỄ CHÁY, ĂN MÕN,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COMPRESSED GAS, TOXIC, FLAMMABLE, CORROSIVE,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3305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2622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KHÍ DẠNG NÉN, ĐỘC, Ô XY HÓA, ĂN MÕN,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COMPRESSED GAS, TOXIC, OXIDIZING, CORROSIVE,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3306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265</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2623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KHÍ HÓA LỎNG, ĐỘC, Ô XY HÓA,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LIQUEFIED GAS, TOXIC, OXIDIZING,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3307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265</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2624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KHÍ HÓA LỎNG, ĐỘC, ĂN MÒN,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LIQUEFIED GAS, TOXIC, CORROSIVE,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3308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2625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KHÍ HÓA LỎNG, ĐỘC, DỄ CHÁY, ĂN MÕN,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LIQUEFIED GAS, TOXIC, FLAMMABLE, CORROSIVE,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3309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2626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KHÍ HÓA LỎNG, ĐỘC, Ô XY HÓA, ĂN MÕN,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LIQUEFIED GAS, TOXIC, OXIDIZING, CORROSIVE,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3310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265</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2627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KHÍ, LÀM LẠNH DẠNG LỎNG, Ô XY HÓA,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GAS, REFRIGERATED LIQUID, OXIDIZING,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3311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225</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2628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KHÍ, LÀM LẠNH DẠNG LỎNG, DỄ CHÁY,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GAS, REFRIGERATED LIQUID, FLAMMABLE,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3312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2629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HỮU CƠ TẠO MÀU, TỰ GIA NHIỆT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ORGANIC PIGMENTS, SELF- HEATING</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3313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2630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HỮU CƠ TẠO MÀU, TỰ GIA NHIỆT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ORGANIC PIGMENTS, SELF- HEATING</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3313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2631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HỢP CHẤT NHỰA dưới dạng bột nhão, tấm hoặc dây, sinh ra hơi dễ cháy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PLASTICS MOULDING COMPOUND in dough, sheet or extruded rope form evolving flammable vapour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3314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None</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2632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MẪU HÓA CHẤT,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CHEMICAL SAMPLE,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3315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2633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BỘ DỤNG CỤ HÓA HỌC hoặc BỘ DỤNG CỤ CẤP CỨU</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CHEMICAL KIT or FIRST AID KIT</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3316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2634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BỘ DỤNG CỤ HÓA HỌC hoặc BỘ DỤNG CỤ CẤP CỨU</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CHEMICAL KIT or FIRST AID KIT</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3316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2635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2-AMINO-4,6- DINITROPHENOL, LÀM ƯỚT với trên 20% nước,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2-AMINO-4,6-DINITROPHENOL, WETTED with not less than 20% water,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3317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2636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DUNG DỊCH AMONIAC, khối lượng riêng tương đối nhỏ hơn 0,880 ở 15 °C trong nước, chứa hơn 50% amoniac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AMMONIA SOLUTION, relative density less than 0.880 at 15 °C in water, with more than 50% ammonia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3318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2637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NITƠ GLYXERIN HỖN HỢP, KHỬ NHẠY, DẠNG RẮN, N.O.S. chứa từ 2% đến 10% nitơ glyxerin,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NITROGLYCERIN MIXTURE, DESENSITIZED, SOLID, N.O.S. with more than 2% but not more than 10% nitroglycerin,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3319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2638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NATRI BOHYDRUA VÀ NATRI HYDROXIT DUNG DỊCH, chứa dưới 12% natri bohydrua và dưới 40% natri hydroxit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 BOROHYDRIDE AND SODIUM HYDROXIDE SOLUTION, with not more than 12% sodium borohydride and not more than 40% sodium hydroxide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3320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2639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NATRI BOHYDRUA VÀ NATRI HYDROXIT DUNG DỊCH, chứa dưới 12% natri bohydrua và dưới 40% natri hydroxit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 BOROHYDRIDE AND SODIUM HYDROXIDE SOLUTION, with not more than 12% sodium borohydride and not more than 40% sodium hydroxide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3320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2640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VẬT LIỆU PHÓNG XẠ, HOẠT ĐỘ RIÊNG THẤP (LSA-II), phân hạch hoặc không phân hạch - được miễn trừ</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both"/>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RADIOACTIVE MATERIAL, LOW SPECIFIC ACTIVITY (LSA-II), non fissile or fissile-excepted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3321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7X</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2641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VẬT LIỆU PHÓNG XẠ, HOẠT ĐỘ RIÊNG THẤP (LSA-III), phân hạch hoặc không phân hạch - được miễn trừ</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RADIOACTIVE MATERIAL, LOW SPECIFIC ACTIVITY (LSA-III),</w:t>
            </w:r>
          </w:p>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non fissile or fissile-excepted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3322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7X</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2642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VẬT LIỆU PHÓNG XẠ, KIỆN HÀNG LOẠI C, phân hạch hoặc không phân hạch - được miễn trừ</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RADIOACTIVE MATERIAL, TYPE C PACKAGE, non fissile or fissile-excepted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3323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7X</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2643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VẬT LIỆU PHÓNG XẠ, HOẠT ĐỘ RIÊNG THẤP (LSA-II), PHÂN HẠCH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RADIOACTIVE MATERIAL, LOW SPECIFIC ACTIVITY (LSA-II), FISSILE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3324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7X</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+7E</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2644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VẬT LIỆU PHÓNG XẠ, HOẠT ĐỘ RIÊNG THẤP, (LSA-III), PHÂN HẠCH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RADIOACTIVE MATERIAL, LOW SPECIFIC ACTIVITY, (LSA-III), FISSILE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3325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7X</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+7E</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2645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VẬT LIỆU PHÓNG XẠ, VẬT NHIỄM BẨN BỀ MẶT (SCO-I hoặc SCO-II), PHÂN HẠCH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RADIOACTIVE MATERIAL, SURFACE CONTAMINATED OBJECTS (SCO-I or SCO-II), FISSILE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3326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7X</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+7E</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2646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VẬT LIỆU PHÓNG XẠ, KIỆN HÀNG LOẠI A, PHÂN HẠCH, dạng không đặc biệt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RADIOACTIVE MATERIAL, TYPE A PACKAGE, FISSILE, non- special form</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3327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7X</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+7E</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2647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VẬT LIỆU PHÓNG XẠ, KIỆN HÀNG LOẠI B(U), PHÂN HẠCH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RADIOACTIVE MATERIAL, TYPE B(U) PACKAGE, FISSILE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3328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7X</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+7E</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2648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VẬT LIỆU PHÓNG XẠ, KIỆN HÀNG LOẠI B(M), PHÂN HẠCH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RADIOACTIVE MATERIAL, TYPE B(M) PACKAGE, FISSILE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3329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7X+7E</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2649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VẬT LIỆU PHÓNG XẠ, KIỆN HÀNG LOẠI C, PHÂN HẠCH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RADIOACTIVE MATERIAL, TYPE C PACKAGE, FISSILE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3330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7X</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+7E</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2650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VẬT LIỆU PHÓNG XẠ, ĐƯỢC VẬN CHUYỂN VỚI BỐ TRÍ ĐẶC BIỆT, PHÂN HẠCH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RADIOACTIVE MATERIAL, TRANSPORTED UNDER SPECIAL ARRANGEMENT, FISSILE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3331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7X</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+7E</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2651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VẬT LIỆU PHÓNG XẠ, KIỆN HÀNG LOẠI A, DẠNG ĐẶC BIỆT, phân hạch hoặc không phân hạch - được miễn trừ</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RADIOACTIVE MATERIAL, TYPE A PACKAGE, SPECIAL FORM, non fissile or fissile-excepted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3332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7X</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2652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VẬT LIỆU PHÓNG XẠ, KIỆN HÀNG LOẠI A, DẠNG ĐẶC BIỆT, PHÂN HẠCH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RADIOACTIVE MATERIAL, TYPE A PACKAGE, SPECIAL FORM, FISSILE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3333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7X</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+7E</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70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2653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lỏng kiểm soát trong hàng không,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Aviation regulated liquid,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3334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2654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rắn kiểm soát trong hàng không,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Aviation regulated solid,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3335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2655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MERCAPTAN, DẠNG LỎNG, DỄ CHÁY, N.O.S. hoặc MERCAPTAN HỖN HỢP, DẠNG LỎNG, DỄ CHÁY,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MERCAPTANS, LIQUID, FLAMMABLE, N.O.S. or MERCAPTAN MIXTURE, LIQUID, FLAMMABLE,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3336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2656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MERCAPTAN, DẠNG LỎNG, DỄ CHÁY, N.O.S. hoặc MERCAPTAN HỖN HỢP, DẠNG LỎNG, DỄ CHÁY, N.O.S. (áp suất hơi ở 50 °C lớn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MERCAPTANS, LIQUID, FLAMMABLE, N.O.S. or MERCAPTAN MIXTURE, LIQUID, FLAMMABLE, N.O.S. (vapour pressure at 50 °C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3336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2657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MERCAPTAN, DẠNG LỎNG, DỄ CHÁY, N.O.S. hoặc MERCAPTAN HỖN HỢP, DẠNG LỎNG, DỄ CHÁY, N.O.S. (áp suất hơi ở 50 °C nhỏ hơn 110 kPa)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MERCAPTANS, LIQUID, FLAMMABLE, N.O.S. or MERCAPTAN MIXTURE, LIQUID, FLAMMABLE, N.O.S. (vapour pressure at 50 °C not more than 110 kPa)</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3336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2658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MERCAPTAN, DẠNG LỎNG, DỄ CHÁY, N.O.S. hoặc MERCAPTAN HỖN HỢP, DẠNG LỎNG, DỄ CHÁY,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MERCAPTANS, LIQUID, FLAMMABLE, N.O.S. or MERCAPTAN MIXTURE, LIQUID, FLAMMABLE,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3336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2659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xml:space="preserve">MÔI CHẤT LẠNH R 404A (Pentafloetan, 1,1,1-trifloetan, và 1,1,1,2-tetrafloetan zeotropic hỗn </w:t>
            </w:r>
            <w:r w:rsidRPr="003E4F59">
              <w:rPr>
                <w:rFonts w:ascii="Times New Roman" w:eastAsia="Times New Roman" w:hAnsi="Times New Roman" w:cs="Times New Roman"/>
                <w:sz w:val="20"/>
                <w:szCs w:val="20"/>
              </w:rPr>
              <w:lastRenderedPageBreak/>
              <w:t>hợp chứa khoảng 44% pentafloetan và 52% 1,1,1- trifloetan)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 xml:space="preserve">REFRIGERANT GAS R 404A (Pentafluoroethane, 1,1,1- trifluoroethane, and 1,1,1,2- </w:t>
            </w:r>
            <w:r w:rsidRPr="003E4F59">
              <w:rPr>
                <w:rFonts w:ascii="Times New Roman" w:eastAsia="Times New Roman" w:hAnsi="Times New Roman" w:cs="Times New Roman"/>
                <w:sz w:val="20"/>
                <w:szCs w:val="20"/>
              </w:rPr>
              <w:lastRenderedPageBreak/>
              <w:t>tetrafluoroethane zeotropic mixture with approximately 44% pentafluoroethane and 52% 1,1,1- trifluoroethane)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3337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2660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MÔI CHẤT LẠNH R 407A (diflometan, pentafloetan, và 1,1,1,2-tetrafloetan zeotropic hỗn hợp chứa khoảng 20% diflometan và 40% pentafloetan)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REFRIGERANT GAS R 407A (Difluoromethane, pentafluoroethane, and 1,1,1,2-tetrafluoroethane zeotropic mixture with approximately 20% difluoromethane and 40% pentafluoroethane)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3338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2661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MÔI CHẤT LẠNH R 407B (diflometan, pentafloetan, và 1,1,1,2-tetrafloetan zeotropic hỗn hợp chứa khoảng 10% diflometan và 70% pentafloetan)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REFRIGERANT GAS R 407B (Difluoromethane, pentafluoroethane, and 1,1,1,2-tetrafluoroethane zeotropic mixture with approximately 10% difluoromethane and 70% pentafluoroethane)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3339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2662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MÔI CHẤT LẠNH R 407C (diflometan, pentafloetan, và 1,1,1,2-tetrafloetan zeotropic hỗn hợp chứa khoảng 23% diflometan và 25% pentafloetan)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REFRIGERANT GAS R 407C (Difluoromethane, pentafluoroethane, and 1,1,1,2-tetrafluoroethane zeotropic mixture with approximately 23%difluoromethane and 25% pentafluoroethane)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3340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2663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THIOUREA DIOXIT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THIOUREA DIOXIDE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3341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2664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THIOUREA DIOXIT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THIOUREA DIOXIDE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3341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2665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XANTHAT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XANTHATES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3342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2666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XANTHAT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XANTHATES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3342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2667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NITƠ GLYXERIN HỖN HỢP, KHỬ NHẠY, DẠNG LỎNG, DỄ CHÁY, N.O.S. chứa ít hơn 30% nitơ glyxerin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NITROGLYCERIN MIXTURE, DESENSITIZED, LIQUID, FLAMMABLE, N.O.S. with not more than 30% nitroglycerin,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3343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2668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PENTAERYTHRIT TETRANITRAT (PENTAERYTHRITOL TETRANITRAT, PETN) HỖN HỢP, KHỬ NHẠY, DẠNG RẮN, N.O.S. chứa từ 10% đến 20% PETN,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PENTAERYTHRITE TETRANITRATE (PENTAERYTHRITOL TETRANITRATE; PETN) MIXTURE, DESENSITIZED, SOLID, N.O.S. with more than 10% but not more than 20% PETN,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3344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2669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DẪN XUẤT THUỐC BẢO VỆ THỰC VẬT AXIT PHENOXYAXETIC, RẮN, CHẤT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PHENOXYACETIC ACID DERIVATIVE PESTICIDE, SOLID,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3345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2670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DẪN XUẤT THUỐC BẢO VỆ THỰC VẬT AXIT PHENOXYAXETIC, RẮN, CHẤT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PHENOXYACETIC ACID DERIVATIVE PESTICIDE, SOLID,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3345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2671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DẪN XUẤT THUỐC BẢO VỆ THỰC VẬT AXIT PHENOXYAXETIC, RẮN, CHẤT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PHENOXYACETIC ACID DERIVATIVE PESTICIDE, SOLID,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3345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2672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DẪN XUẤT THUỐC BẢO VỆ THỰC VẬT AXIT PHENOXYAXETIC, DẠNG LỎNG, DỄ CHÁY, ĐỘC, điểm chớp cháy dưới 23°C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PHENOXYACETIC ACID DERIVATIVE PESTICIDE, LIQUID, FLAMMABLE, TOXIC, flash-point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3346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2673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DẪN XUẤT THUỐC BẢO VỆ THỰC VẬT AXIT PHENOXYAXETIC, DẠNG LỎNG, DỄ CHÁY, ĐỘC, điểm chớp cháy dưới 23°C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PHENOXYACETIC ACID DERIVATIVE PESTICIDE, LIQUID, FLAMMABLE, TOXIC, flash-point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3346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2674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DẪN XUẤT THUỐC BẢO VỆ THỰC VẬT AXIT PHENOXYAXETIC, DẠNG LỎNG, ĐỘC, DỄ CHÁY, điểm chớp cháy trên 23°C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PHENOXYACETIC ACID DERIVATIVE PESTICIDE, LIQUID, TOXIC, FLAMMABLE, flash-point not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3347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2675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DẪN XUẤT THUỐC BẢO VỆ THỰC VẬT AXIT PHENOXYAXETIC, DẠNG LỎNG, ĐỘC, DỄ CHÁY, điểm chớp cháy trên 23°C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PHENOXYACETIC ACID DERIVATIVE PESTICIDE, LIQUID, TOXIC, FLAMMABLE, flash-point not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3347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2676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DẪN XUẤT THUỐC BẢO VỆ THỰC VẬT AXIT PHENOXYAXETIC, DẠNG LỎNG, ĐỘC, DỄ CHÁY, điểm chớp cháy trên 23°C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PHENOXYACETIC ACID DERIVATIVE PESTICIDE, LIQUID, TOXIC, FLAMMABLE, flash-point not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3347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2677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DẪN XUẤT THUỐC BẢO VỆ THỰC VẬT AXIT PHENOXYAXETIC, DẠNG LỎNG,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PHENOXYACETIC ACID DERIVATIVE PESTICIDE, LIQUID,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3348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2678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DẪN XUẤT THUỐC BẢO VỆ THỰC VẬT AXIT PHENOXYAXETIC, DẠNG LỎNG,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PHENOXYACETIC ACID DERIVATIVE PESTICIDE, LIQUID,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3348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2679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DẪN XUẤT THUỐC BẢO VỆ THỰC VẬT AXIT PHENOXYAXETIC, DẠNG LỎNG,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PHENOXYACETIC ACID DERIVATIVE PESTICIDE, LIQUID,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3348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2680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PYRETHROID, RẮN, CHẤT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PYRETHROID PESTICIDE, SOLID,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3349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2681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PYRETHROID, RẮN, CHẤT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PYRETHROID PESTICIDE, SOLID,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3349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2682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PYRETHROID, RẮN, CHẤT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PYRETHROID PESTICIDE, SOLID,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3349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2683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PYRETHROID, DẠNG LỎNG, DỄ CHÁY, ĐỘC, điểm chớp cháy dưới 23°C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PYRETHROID PESTICIDE, LIQUID, FLAMMABLE, TOXIC, flash-point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3350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2684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PYRETHROID, DẠNG LỎNG, DỄ CHÁY, ĐỘC, điểm chớp cháy dưới 23°C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PYRETHROID PESTICIDE, LIQUID, FLAMMABLE, TOXIC, flash-point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3350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2685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PYRETHROID, DẠNG LỎNG, ĐỘC, DỄ CHÁY, điểm chớp cháy trên 23°C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PYRETHROID PESTICIDE, LIQUID, TOXIC, FLAMMABLE, flash-point not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3351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2686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PYRETHROID, DẠNG LỎNG, ĐỘC, DỄ CHÁY, điểm chớp cháy trên 23°C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PYRETHROID PESTICIDE, LIQUID, TOXIC, FLAMMABLE, flash-point not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3351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2687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PYRETHROID, DẠNG LỎNG, ĐỘC, DỄ CHÁY, điểm chớp cháy trên 23 °C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PYRETHROID PESTICIDE, LIQUID, TOXIC, FLAMMABLE, flash-point not less than 23 °C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3351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2688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PYRETHROID, DẠNG LỎNG,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PYRETHROID PESTICIDE, LIQUID,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3352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2689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PYRETHROID, DẠNG LỎNG,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PYRETHROID PESTICIDE, LIQUID,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3352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2690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THUỐC BẢO VỆ THỰC VẬT PYRETHROID, DẠNG LỎNG,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PYRETHROID PESTICIDE, LIQUID,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3352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2691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KHÍ TRỪ SÂU, DỄ CHÁY,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INSECTICIDE GAS, FLAMMABLE,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3354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2692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KHÍ TRỪ SÂU, CHẤT ĐỘC, DỄ CHÁY,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INSECTICIDE GAS, TOXIC, FLAMMABLE,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3355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2693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MÁY TẠO ÔXY, HÓA HỌC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OXYGEN GENERATOR, CHEMICAL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3356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2694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NITƠ GLYXERIN HỖN HỢP, KHỬ NHẠY, DẠNG LỎNG, N.O.S. chứa ít hơn 30% nitơ glyxerin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NITROGLYCERIN MIXTURE, DESENSITIZED, LIQUID, N.O.S. with not more than 30% nitroglycerin,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3357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2695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MÁY LÀM LẠNH, chứa khí hóa lỏng, dễ cháy, không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REFRIGERATING MACHINES containing flammable, non-toxic, liquefied gas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3358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2696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ĐƠN VỊ VẬN TẢI CHỞ HÀNG XÔNG KHÓI</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FUMIGATED CARGO TRANSPORT UNIT</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3359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2697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Sợi, thực vật, khô</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Fibres, vegetable, dry</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2698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CLOSILAN, ĐỘC, ĂN MÕN,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CHLOROSILANES, TOXIC, CORROSIVE,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2699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CLOSILAN, ĐỘC, ĂN MÕN, DỄ CHÁY,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CHLOROSILANES, TOXIC, CORROSIVE, FLAMMABLE,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2700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Hàng nguy hiểm trong máy móc hoặc hàng nguy hiểm trong máy móc thiết bị</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Dangerous goods in machinery or dangerous goods in apparatus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2701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TRINITROPHENOL (AXIT PICRIC), LÀM ƯỚT với trên 10% nước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TRINITROPHENOL (PICRIC ACID), WETTED with not less than 10% water,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2702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TRINITROCLOBENZEN (PICRYL CLORUA), LÀM ƯỚT với trên 10% nước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TRINITROCHLOROBENZENE (PICRYL CHLORIDE), WETTED with not less than 10% water,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2703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TRINITROTOLUEN (TNT), LÀM ƯỚT với trên 10% nước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TRINITROTOLUENE (TNT), WETTED with not less than 10% water,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2704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TRINITROBENZEN, LÀM ƯỚT với trên 10% nước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TRINITROBENZENE, WETTED with not less than 10% water,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2705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TRINITROBENZOIC, LÀM ƯỚT với trên 10% nước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TRINITROBENZOIC ACID, WETTED with not less than 10% water,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2706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NATRI DINITRO-o-CRESOLAT, LÀM ƯỚT với trên 10% nước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 DINITRO-o- CRESOLATE, WETTED with not less than 10% water,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2707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UREA NITRAT, LÀM ƯỚT với trên 10% nước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UREA NITRATE, WETTED with not less than 10% water,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3370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2708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 –METYLBUTANAL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 –METHYLBUTANAL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3371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2709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SINH HỌC, PHÂN LOẠI B</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BIOLOGICAL SUBSTANCE, CATEGORY B</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3373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2710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SINH HỌC, PHÂN LOẠI B (chỉ vật liệu có nguồn gốc động vật)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BIOLOGICAL SUBSTANCE, CATEGORY B (animal material only)</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3373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2711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AXETYLEN, KHÔNG DUNG MÔI</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ACETYLENE, SOLVENT FREE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3374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2712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NHŨ TƯƠNG AMONI NITRAT hoặc HUYỀN PHÙ hoặc GEL, chất trung gian cho các chất nổ mạnh, dạng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AMMONIUM NITRATE EMULSION or SUSPENSION or GEL, intermediate for blasting explosives,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3375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2713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NHŨ TƯƠNG AMONI NITRAT hoặc HUYỀN PHÙ hoặc GEL, chất trung gian cho các chất nổ mạnh,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AMMONIUM NITRATE EMULSION or SUSPENSION or GEL, intermediate for blasting explosives,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3375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2714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4-NITROPHENYL-HYDRAZIN, chứa hơn 30% nước,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4-NITROPHENYL-HYDRAZINE, with not less than 30% water,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3376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2715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NATRI PERBORAT MONOHYDRAT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 PERBORATE MONOHYDRATE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3377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2716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NATRI CACBONAT PEROXYHYDRAT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 CARBONATE PEROXYHYDRATE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3378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2717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NATRI CACBONAT PEROXYHYDRAT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 CARBONATE PEROXYHYDRATE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3378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2718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NỔ KHỬ NHẠY, DẠNG LỎNG,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DESENSITIZED EXPLOSIVE, LIQUID,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3379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2719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NỔ KHỬ NHẠY, DẠNG RẮN,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DESENSITIZED EXPLOSIVE, SOLID,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3380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2720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ĐỘC XÂM NHẬP QUA ĐƯỜNG HÔ HẤP, DẠNG LỎNG, N.O.S. có LC50 thấp hơn hoặc bằng 200 ml/m³ và nồng độ hơi bão hòa lớn hơn hoặc bằng 500 LC50</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TOXIC BY INHALATION LIQUID, N.O.S. with an LC50 lower than or equal to 200 ml/m³ and saturated vapour concentration greater than or equal to 500 LC50</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3381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2721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xml:space="preserve">CHẤT ĐỘC XÂM NHẬP QUA ĐƯỜNG HÔ HẤP, DẠNG LỎNG, N.O.S. có LC50 thấp hơn hoặc bằng 1000 ml/m³ và nồng độ </w:t>
            </w:r>
            <w:r w:rsidRPr="003E4F59">
              <w:rPr>
                <w:rFonts w:ascii="Times New Roman" w:eastAsia="Times New Roman" w:hAnsi="Times New Roman" w:cs="Times New Roman"/>
                <w:sz w:val="20"/>
                <w:szCs w:val="20"/>
              </w:rPr>
              <w:lastRenderedPageBreak/>
              <w:t>hơi bão hòa lớn hơn hoặc bằng 10 LC50</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 xml:space="preserve">TOXIC BY INHALATION LIQUID, N.O.S. with an LC50 lower than or equal to 1000 ml/m³ and saturated </w:t>
            </w:r>
            <w:r w:rsidRPr="003E4F59">
              <w:rPr>
                <w:rFonts w:ascii="Times New Roman" w:eastAsia="Times New Roman" w:hAnsi="Times New Roman" w:cs="Times New Roman"/>
                <w:sz w:val="20"/>
                <w:szCs w:val="20"/>
              </w:rPr>
              <w:lastRenderedPageBreak/>
              <w:t>vapour concentration greater than or equal to 10 LC50</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3382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2722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ĐỘC XÂM NHẬP QUA ĐƯỜNG HÔ HẤP, DẠNG LỎNG, DỄ CHÁY, N.O.S. có LC50 thấp hơn hoặc bằng 200 ml/m³ và nồng độ hơi bão hòa lớn hơn hoặc bằng 500 LC50</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TOXIC BY INHALATION LIQUID, FLAMMABLE, N.O.S. with an LC50 lower than or equal to 200 ml/m³ and saturated vapour concentration greater than or equal to 500 LC50</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3383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2723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ĐỘC XÂM NHẬP QUA ĐƯỜNG HÔ HẤP, DẠNG LỎNG, DỄ CHÁY, N.O.S. có LC50 thấp hơn hoặc bằng 1000 ml/m³ và nồng độ hơi bão hòa lớn hơn hoặc bằng 10 LC50</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TOXIC BY INHALATION LIQUID, FLAMMABLE, N.O.S. with with an LC50 lower than or equal to 1000 ml/m³ and saturated vapour concentration greater than or equal to 10 LC50</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3384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2724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ĐỘC XÂM NHẬP QUA ĐƯỜNG HÔ HẤP, DẠNG LỎNG, CÓ KHẢ NĂNG KẾT HỢP VỚI NƯỚC, N.O.S., có LC50 thấp hơn hoặc bằng 200 ml/m³ và nồng độ hơi bão hòa lớn hơn hoặc bằng 500 LC50</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TOXIC BY INHALATION LIQUID, WATER-REACTIVE, N.O.S. with an LC50 lower than or equal to 200 ml/m³ and saturated vapour concentration greater than or equal to 500 LC50</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3385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2725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ĐỘC XÂM NHẬP QUA ĐƯỜNG HÔ HẤP, DẠNG LỎNG, CÓ KHẢ NĂNG KẾT HỢP VỚI NƯỚC, N.O.S., có LC50 thấp hơn hoặc bằng 1000 ml/m³ và nồng độ hơi bão hòa lớn hơn hoặc bằng 10 LC50</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TOXIC BY INHALATION LIQUID, WATER-REACTIVE, N.O.S. with an LC50 lower than or equal to 1000 ml/m³ and saturated vapour concentration greater than or equal to 10 LC50</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3386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2726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ĐỘC XÂM NHẬP QUA ĐƯỜNG HÔ HẤP, DẠNG LỎNG, ÔXI HÓA, N.O.S., có LC50 thấp hơn hoặc bằng 200 ml/m³ và nồng độ hơi bão hòa lớn hơn hoặc bằng 500 LC50</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TOXIC BY INHALATION LIQUID, OXIDIZING, N.O.S.with an LC50 lower than or equal to 200 ml/m³ and saturated vapour concentration greater than or equal to 500 LC50</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3387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665</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2727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ĐỘC XÂM NHẬP QUA ĐƯỜNG HÔ HẤP, DẠNG LỎNG, ÔXI HÓA, N.O.S., có LC50 thấp hơn hoặc bằng 1000 ml/m³ và nồng độ hơi bão hòa lớn hơn hoặc bằng 10 LC50</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TOXIC BY INHALATION LIQUID, OXIDIZING, N.O.S. with an LC50 lower than or equal to 1000 ml/m³ and saturated vapour concentration greater than or equal to 10 LC50</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3388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665</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2728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ĐỘC XÂM NHẬP QUA ĐƯỜNG HÔ HẤP, DẠNG LỎNG, ĂN MÕN, N.O.S., có LC50 thấp hơn hoặc bằng 200 ml/m³ và nồng độ hơi bão hòa lớn hơn hoặc bằng 500 LC50</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TOXIC BY INHALATION LIQUID, CORROSIVE, N.O.S. with an LC50 lower than or equal to 200 ml/m³ and saturated vapour concentration greater than or equal to 500 LC50</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3389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2729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ĐỘC XÂM NHẬP QUA ĐƯỜNG HÔ HẤP, DẠNG LỎNG, ĂN MÕN, N.O.S., có LC50 thấp hơn hoặc bằng 1000 ml/m³ và nồng độ hơi bão hòa lớn hơn hoặc bằng 10 LC50</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TOXIC BY INHALATION LIQUID, CORROSIVE, N.O.S. with an LC50 lower than or equal to 1000 ml/m³ and saturated vapour concentration greater than or equal to 10 LC50</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3390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2730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HỮU CƠ KIM LOẠI, DẠNG RẮN, DẪN LỬA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ORGANOMETALLIC SUBSTANCE, SOLID, PYROPHORIC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3391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2731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HỮU CƠ KIM LOẠI, DẠNG LỎNG, DẪN LỬA</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ORGANOMETALLIC SUBSTANCE, LIQUID, PYROPHORIC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3392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2732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HỮU CƠ KIM LOẠI, DẠNG RẮN, DẪN LỬA, CÓ KHẢ NĂNG KẾT HỢP VỚI NƯỚC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ORGANOMETALLIC SUBSTANCE, SOLID, PYROPHORIC, WATER- REACTIVE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3393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X432</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2733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HỮU CƠ KIM LOẠI, DẠNG LỎNG, DẪN LỬA, CÓ KHẢ NĂNG KẾT HỢP VỚI NƯỚC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ORGANOMETALLIC SUBSTANCE, LIQUID, PYROPHORIC, WATER- REACTIVE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3394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X333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2734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HỮU CƠ KIM LOẠI, DẠNG RẮN, CÓ KHẢ NĂNG KẾT HỢP VỚI NƯỚC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ORGANOMETALLIC SUBSTANCE, SOLID, WATER- REACTIVE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3395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X423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2735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HỮU CƠ KIM LOẠI, DẠNG RẮN, CÓ KHẢ NĂNG KẾT HỢP VỚI NƯỚC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ORGANOMETALLIC SUBSTANCE, SOLID, WATER- REACTIVE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3395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2736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HỮU CƠ KIM LOẠI, DẠNG RẮN, CÓ KHẢ NĂNG KẾT HỢP VỚI NƯỚC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ORGANOMETALLIC SUBSTANCE, SOLID, WATER- REACTIVE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3395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2737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HỮU CƠ KIM LOẠI, DẠNG RẮN, CÓ KHẢ NĂNG KẾT HỢP VỚI NƯỚC, DỄ CHÁY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ORGANOMETALLIC SUBSTANCE, SOLID, WATER- REACTIVE, FLAMMABLE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3396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X423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2738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HỮU CƠ KIM LOẠI, DẠNG RẮN, CÓ KHẢ NĂNG KẾT HỢP VỚI NƯỚC, DỄ CHÁY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ORGANOMETALLIC SUBSTANCE, SOLID, WATER- REACTIVE, FLAMMABLE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3396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2739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HỮU CƠ KIM LOẠI, DẠNG RẮN, CÓ KHẢ NĂNG KẾT HỢP VỚI NƯỚC, DỄ CHÁY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ORGANOMETALLIC SUBSTANCE, SOLID, WATER- REACTIVE, FLAMMABLE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3396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2740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HỮU CƠ KIM LOẠI, DẠNG RẮN, CÓ KHẢ NĂNG KẾT HỢP VỚI NƯỚC, TỰ GIA NHIỆT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ORGANOMETALLIC SUBSTANCE, SOLID, WATER- REACTIVE, SELF-HEATING</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3397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X423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2741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HỮU CƠ KIM LOẠI, DẠNG RẮN, CÓ KHẢ NĂNG KẾT HỢP VỚI NƯỚC, TỰ GIA NHIỆT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ORGANOMETALLIC SUBSTANCE, SOLID, WATER- REACTIVE, SELF-HEATING</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3397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2742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HỮU CƠ KIM LOẠI, DẠNG RẮN, CÓ KHẢ NĂNG KẾT HỢP VỚI NƯỚC, TỰ GIA NHIỆT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ORGANOMETALLIC SUBSTANCE, SOLID, WATER- REACTIVE, SELF-HEATING</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3397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2743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HỮU CƠ KIM LOẠI, DẠNG LỎNG, CÓ KHẢ NĂNG KẾT HỢP VỚI NƯỚC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ORGANOMETALLIC SUBSTANCE, LIQUID, WATER- REACTIVE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3398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X323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2744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HỮU CƠ KIM LOẠI, DẠNG LỎNG, CÓ KHẢ NĂNG KẾT HỢP VỚI NƯỚC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ORGANOMETALLIC SUBSTANCE, LIQUID, WATER- REACTIVE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3398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2745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HỮU CƠ KIM LOẠI, DẠNG LỎNG, CÓ KHẢ NĂNG KẾT HỢP VỚI NƯỚC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ORGANOMETALLIC SUBSTANCE, LIQUID, WATER- REACTIVE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3398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2746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HỮU CƠ KIM LOẠI, DẠNG LỎNG, CÓ KHẢ NĂNG KẾT HỢP VỚI NƯỚC, DỄ CHÁY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ORGANOMETALLIC SUBSTANCE, LIQUID, WATER- REACTIVE, FLAMMABLE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3399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X323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2747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HỮU CƠ KIM LOẠI, DẠNG LỎNG, CÓ KHẢ NĂNG KẾT HỢP VỚI NƯỚC, DỄ CHÁY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ORGANOMETALLIC SUBSTANCE, LIQUID, WATER- REACTIVE, FLAMMABLE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3399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2748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HỮU CƠ KIM LOẠI, DẠNG LỎNG, CÓ KHẢ NĂNG KẾT HỢP VỚI NƯỚC, DỄ CHÁY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ORGANOMETALLIC SUBSTANCE, LIQUID, WATER- REACTIVE, FLAMMABLE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3399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2749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HỮU CƠ KIM LOẠI, DẠNG RẮN, TỰ GIA NHIỆT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ORGANOMETALLIC SUBSTANCE, SOLID, SELF- HEATING</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3400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2750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HỮU CƠ KIM LOẠI, DẠNG RẮN, TỰ GIA NHIỆT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ORGANOMETALLIC SUBSTANCE, SOLID, SELF- HEATING</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3400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2751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HỖN HỐNG (AMALGAM) KIM LOẠI KIỀM,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ALKALI METAL AMALGAM,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3401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X423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2752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HỖN HỐNG (AMALGAM) KIM LOẠI KIỀM THỔ,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ALKALINE EARTH METAL AMALGAM,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3402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X423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2753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HỢP KIM KIM LOẠI KALI,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POTASSIUM METAL ALLOYS,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3403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X423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2754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HỢP KIM CỦA NATRI VÀ KALI,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POTASSIUM SODIUM ALLOYS,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3404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X423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2755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BARI CLORAT DUNG DỊCH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BARIUM CHLORATE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3405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2756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BARI CLORAT DUNG DỊCH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BARIUM CHLORATE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3405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2757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BARI PERCLORAT DUNG DỊCH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BARIUM PERCHLORATE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3406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2758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BARI PERCLORAT DUNG DỊCH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BARIUM PERCHLORATE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3406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2759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HỖN HỢP CỦA CLORAT VÀ MAGIE CLORUA DUNG DỊCH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CHLORATE AND MAGNESIUM CHLORIDE MIXTURE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3407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2760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HỖN HỢP CỦA CLORAT VÀ MAGIE CLORUA DUNG DỊCH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CHLORATE AND MAGNESIUM CHLORIDE MIXTURE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3407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2761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CHÌ PERCLORAT DUNG DỊCH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LEAD PERCHLORATE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3408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2762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CHÌ PERCLORAT DUNG DỊCH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LEAD PERCHLORATE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3408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2763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CLONITROBENZEN, DẠNG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CHLORONITROBENZENES,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3409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2764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4-CLO-o-TOLUIDIN HYDROCLORUA DUNG DỊCH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4-CHLORO-o-TOLUIDINE HYDROCHLORIDE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3410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2765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beta-NAPHTHYLAMIN DUNG DỊCH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beta-NAPHTHYLAMINE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3411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2766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beta-NAPHTHYLAMIN DUNG DỊCH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beta-NAPHTHYLAMINE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3411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2767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FORMIC chứa từ 10% đến 85% axit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FORMIC ACID with not less than 10% but not more than 85% acid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3412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2768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FORMIC chứa từ 5% đến 10% axit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FORMIC ACID with not less than 5% but less than 10% acid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3412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2769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KALI XYANUA DUNG DỊCH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POTASSIUM CYANIDE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3413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2770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KALI XYANUA DUNG DỊCH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POTASSIUM CYANIDE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3413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2771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KALI XYANUA DUNG DỊCH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POTASSIUM CYANIDE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3413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2772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NATRI XYANUA DUNG DỊCH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 CYANIDE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3414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2773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NATRI XYANUA DUNG DỊCH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 CYANIDE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3414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2774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NATRI XYANUA DUNG DỊCH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 CYANIDE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3414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2775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NATRI FLORIT DUNG DỊCH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SODIUM FLUORIDE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3415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2776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CLOACETO-PHENON, DẠNG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CHLOROACETO-PHENONE,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3416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2777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XYLYL BROMUA,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XYLYL BROMIDE,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3417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2778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2,4-TOLUYLENEDIAMIN DUNG DỊCH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2,4-TOLUYLENEDIAMINE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3418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2779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PHỨC CHẤT AXIT BO TRIFLORUA AXETIC,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BORON TRIFLUORIDE ACETIC ACID COMPLEX,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3419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2780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PHỨC CHẤT AXIT BO TRIFLORUA PROPIONIC,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BORON TRIFLUORIDE PROPIONIC ACID COMPLEX,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3420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2781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KALI HYDRODIFLORIT DUNG DỊCH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POTASSIUM HYDROGENDIFLUORIDE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3421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2782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KALI HYDRODIFLORIT DUNG DỊCH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POTASSIUM HYDROGENDIFLUORIDE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3421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2783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KALI FLORIT DUNG DỊCH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POTASSIUM FLUORIDE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3422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2784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TETRAMETYL-AMONI HYDROXIT,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TETRAMETHYL-AMMONIUM HYDROXIDE,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3423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2785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AMONI DINITRO-o-CRESOLAT DUNG DỊCH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AMMONIUM DINITRO-o- CRESOLATE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3424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2786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AMONI DINITRO-o-CRESOLAT DUNG DỊCH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AMMONIUM DINITRO-o- CRESOLATE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3424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2787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BROMAXETIC,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BROMOACETIC ACID,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3425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2788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ACRYLAMIT DUNG DỊCH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ACRYLAMIDE SOLUTION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3426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2789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CLOBENZYL CLORUA,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CHLOROBENZYL CHLORIDES,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3427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2790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3-CLO-4-METYLPHENYL ISOXYANAT,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3-CHLORO-4-METHYLPHENYL ISOCYANATE,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3428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2791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CLOTOLUIDIN, DẠNG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CHLOROTOLUIDINES,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3429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2792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XYLENOL, DẠNG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XYLENOLS,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3430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2793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NITROBENZO-TRIFLORIT,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NITROBENZO-TRIFLUORIDES,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3431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2794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POLYCLORINAT BIPHENYL,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POLYCHLORINATED BIPHENYLS,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3432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2795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NITROCRESOL, DẠNG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NITROCRESOLS,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3434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2796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HEXAFLOAXETON HYDRAT,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HEXAFLUOROACETONE HYDRATE,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3436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2797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CLOCRESOL,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CHLOROCRESOLS,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3437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2798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CỒN alpha-METYLBENZYL,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alpha-METHYLBENZYL ALCOHOL,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3438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2799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NITRIL, DẠNG RẮN,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NITRILES, SOLID,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3439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2800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NITRIL, DẠNG RẮN,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NITRILES, SOLID,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3439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2801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NITRIL, DẠNG RẮN,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NITRILES, SOLID,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3439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2802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SELEN HỢP CHẤT, DẠNG LỎNG,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SELENIUM COMPOUND, LIQUID,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3440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2803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SELEN HỢP CHẤT, DẠNG LỎNG,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SELENIUM COMPOUND, LIQUID,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3440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2804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SELEN HỢP CHẤT, DẠNG LỎNG,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SELENIUM COMPOUND, LIQUID,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3440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2805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CLODINITROBENZEN,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CHLORODINITROBENZENES,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3441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2806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DICLOANILIN,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DICHLOROANILINES,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3442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2807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DINITROBENZEN,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DINITROBENZENES,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3443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2808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NICOTIN HYDROCLORUA,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NICOTINE HYDROCHLORIDE,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3444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2809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NICOTIN SUNPHAT,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NICOTINE SULPHATE,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3445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2810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NITROTOLUEN,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NITROTOLUENES,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3446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2811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NITROXYLEN,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NITROXYLENES,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3447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2812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KHÍ GÂY CHẢY NƯỚC MẮT, DẠNG RẮN,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TEAR GAS SUBSTANCE, SOLID,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3448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2813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KHÍ GÂY CHẢY NƯỚC MẮT, DẠNG RẮN,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TEAR GAS SUBSTANCE, SOLID,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3448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2814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BROMBENZYL XYANUA,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BROMOBENZYL CYANIDES,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3449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2815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DIPHENYLCLO-ARSIN,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DIPHENYLCHLORO-ARSINE,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3450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2816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TOLUIDIN,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TOLUIDINES,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3451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2817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XYLIDIN,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XYLIDINES,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3452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2818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PHOSPHORIC,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PHOSPHORIC ACID,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3453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2819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DINITƠ TOLUEN,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DINITROTOLUENES,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3454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2820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CRESOL,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CRESOLS,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3455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68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2821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NITROSYLSUNPHURIC,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NITROSYLSULPHURIC ACID,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3456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2822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CLONITROTOLUEN,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CHLORONITROTOLUENES,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3457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2823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NITROANISOL,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NITROANISOLES,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3458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2824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NITROBROMBENZEN,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NITROBROMOBENZENES,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3459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2825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N-ETYLBENZYL-TOLUIDIN, DẠNG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N-ETHYLBENZYL-TOLUIDINES, SOLID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3460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2826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ĐỘC, CHIẾT XUẤT TỪ SẢN PHẨM SỐNG, DẠNG RẮN,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TOXINS, EXTRACTED FROM LIVING SOURCES, SOLID,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3462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2827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ĐỘC, CHIẾT XUẤT TỪ SẢN PHẨM SỐNG, DẠNG RẮN,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TOXINS, EXTRACTED FROM LIVING SOURCES, SOLID,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3462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2828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ĐỘC, CHIẾT XUẤT TỪ SẢN PHẨM SỐNG, DẠNG RẮN,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TOXINS, EXTRACTED FROM LIVING SOURCES, SOLID,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3462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2829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PROPIONIC chứa hơn90% axit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PROPIONIC ACID with not less than 90% acid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3463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2830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ORGANOPHOTPHO HỢP CHẤT, DẠNG RẮN,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ORGANOPHOSPHORUS COMPOUND, SOLID,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3464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2831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ORGANOPHOTPHO HỢP CHẤT, DẠNG RẮN,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ORGANOPHOSPHORUS COMPOUND, SOLID,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3464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2832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ORGANOPHOTPHO HỢP CHẤT, DẠNG RẮN,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ORGANOPHOSPHORUS COMPOUND, SOLID,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3464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2833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ORGANOARSENIC HỢP CHẤT, DẠNG RẮN,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ORGANOARSENIC COMPOUND, SOLID,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3465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2834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ORGANOARSENIC HỢP CHẤT, DẠNG RẮN,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ORGANOARSENIC COMPOUND, SOLID,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3465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2835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ORGANOARSENIC HỢP CHẤT, DẠNG RẮN,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ORGANOARSENIC COMPOUND, SOLID,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3465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2836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CACBONYL KIM LOẠI, CHẤT RẮN,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METAL CARBONYLS, SOLID,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3466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2837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CACBONYL KIM LOẠI, CHẤT RẮN,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METAL CARBONYLS, SOLID,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3466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2838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CACBONYL KIM LOẠI, CHẤT RẮN,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METAL CARBONYLS, SOLID,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3466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2839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HỢP CHẤT HỮU CƠ KIM LOẠI, DẠNG RẮN,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ORGANOMETALLIC COMPOUND, SOLID,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3467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2840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HỢP CHẤT HỮU CƠ KIM LOẠI, DẠNG RẮN,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ORGANOMETALLIC COMPOUND, SOLID,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3467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2841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HỢP CHẤT HỮU CƠ KIM LOẠI, DẠNG RẮN,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ORGANOMETALLIC COMPOUND, SOLID,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3467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2842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 TRONG HỆ THỐNG TRỮ HYDRUA KIM LOẠI hoặc HYDRO TRONG HỆ THỐNG TRỮ HYDRUA KIM LOẠI CÓ TRONG THIẾT BỊ hoặc HYDRO TRONG HỆ THỐNG TRỮ HYDRUA KIM LOẠI ĐÓNG GÓI KÈM THEO THIẾT BỊ</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HYDROGEN IN A METAL HYDRIDE STORAGE SYSTEM or HYDROGEN IN A METAL HYDRIDE STORAGE SYSTEM CONTAINED IN EQUIPMENT or HYDROGEN IN A METAL HYDRIDE STORAGE SYSTEM PACKED WITH EQUIPMENT</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3468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2843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SƠN, DỄ CHÁY, ĂN MÕN (gồm sơn, sơn mài, sơn dầu, chất nhuộm màu, senlac, vécni, dầu đánh bóng, chất trám dạng lỏng và sơn gốc dầu dạng lỏng) hoặc VẬT LIỆU LÀM SƠN, DỄ CHÁY, ĂN MÕN (gồm hợp chất làm giảm nồng độ hoặc pha loãng sơn)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PAINT, FLAMMABLE, CORROSIVE (including paint, lacquer, enamel, stain, shellac, varnish, polish, liquid filler and liquid lacquer base) or PAINT RELATED MATERIAL, FLAMMABLE, CORROSIVE (including paint thinning and reducing compound)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3469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2844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SƠN, DỄ CHÁY, ĂN MÕN (gồm sơn, sơn mài, sơn dầu, chất nhuộm màu, senlac, vécni, dầu đánh bóng, chất trám dạng lỏng và sơn gốc dầu dạng lỏng) hoặc VẬT LIỆU LÀM SƠN, DỄ CHÁY, ĂN MÕN (gồm hợp chất làm giảm nồng độ hoặc pha loãng sơn)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PAINT, FLAMMABLE, CORROSIVE (including paint, lacquer, enamel, stain, shellac, varnish, polish, liquid filler and liquid lacquer base) or PAINT RELATED MATERIAL, FLAMMABLE, CORROSIVE (including paint thinning and reducing compound)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3469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2845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SƠN, DỄ CHÁY, ĂN MÕN (gồm sơn, sơn mài, sơn dầu, chất nhuộm màu, senlac, vécni, dầu đánh bóng, chất trám dạng lỏng và sơn gốc dầu dạng lỏng) hoặc VẬT LIỆU LÀM SƠN, DỄ CHÁY, ĂN MÕN (gồm hợp chất làm giảm nồng độ hoặc pha loãng sơn)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PAINT, FLAMMABLE, CORROSIVE (including paint, lacquer, enamel, stain, shellac, varnish, polish, liquid filler and liquid lacquer base) or PAINT RELATED MATERIAL, FLAMMABLE, CORROSIVE (including paint thinning and reducing compound)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3469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2846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SƠN, ĂN MÕN, DỄ CHÁY (gồm sơn, sơn mài, sơn dầu, chất nhuộm màu, senlac, vécni, dầu đánh bóng, chất trám dạng lỏng và sơn gốc dầu dạng lỏng) hoặc VẬT LIỆU LÀM SƠN, ĂN MÕN, DỄ CHÁY (gồm hợp chất làm giảm nồng độ hoặc pha loãng sơn)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PAINT, CORROSIVE, FLAMMABLE (including paint, lacquer, enamel, stain, shellac, varnish, polish, liquid filler and liquid lacquer base) or PAINT RELATED MATERIAL, CORROSIVE, FLAMMABLE (including paint thinning and reducing compound)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3470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2847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HYDRODIFLORIT DUNG DỊCH,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HYDROGENDIFLUORIDES SOLUTION,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3471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2848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HYDRODIFLORIT DUNG DỊCH,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HYDROGENDIFLUORIDES SOLUTION,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3471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2849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AXIT CROTONIC, DẠNG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CROTONIC ACID,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3472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2850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BÌNH CHỨA PIN NHIÊN LIỆU hoặc BÌNH CHỨA PIN NHIÊN LIỆU TRONG THIẾT BỊ hoặc BÌNH CHỨA PIN NHIÊN LIỆU ĐÓNG GÓI VỚI THIẾT BỊ chứa chất lỏng dễ cháy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FUEL CELL CARTRIDGES or FUEL CELL CARTRIDGES CONTAINED IN EQUIPMENT or FUEL CELL CARTRIDGES PACKED WITH EQUIPMENT containing flammable liquids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3473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2851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1-HYDROXYBENZOTRIAZOL MONOHYDRAT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1-HYDROXYBENZOTRIAZOLE MONOHYDRATE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3474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2852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HỖN HỢP ETANON VÀ XĂNG hoặc HỖN HỢP ETANON VÀ NHIÊU LIỆU ĐỘNG CƠ hoặc HỖN HỢP ETANON VÀ DẦU, chứa hơn 10% etanon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ETHANOL AND GASOLINE MIXTURE or ETHANOL AND MOTOR SPIRIT MIXTURE or ETHANOL AND PETROL MIXTURE, with more than 10% ethanol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3475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2853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BÌNH CHỨA PIN NHIÊN LIỆU hoặc BÌNH CHỨA PIN NHIÊN LIỆU TRONG THIẾT BỊ hoặc BÌNH CHỨA PIN NHIÊN LIỆU ĐÓNG GÓI VỚI THIẾT BỊ, chứa chất có khả năng kết hợp với nước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FUEL CELL CARTRIDGES or FUEL CELL CARTRIDGES CONTAINED IN EQUIPMENT or FUEL CELL CARTRIDGES PACKED WITH EQUIPMENT, containing water-reactive substances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3476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2854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BÌNH CHỨA PIN NHIÊN LIỆU hoặc BÌNH CHỨA PIN NHIÊN LIỆU TRONG THIẾT BỊ hoặc BÌNH CHỨA PIN NHIÊN LIỆU ĐÓNG GÓI VỚI THIẾT BỊ, chứa chất ăn mòn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FUEL CELL CARTRIDGES or FUEL CELL CARTRIDGES CONTAINED IN EQUIPMENT or FUEL CELL CARTRIDGES PACKED WITH EQUIPMENT, containing corrosive substances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3477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2855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BÌNH CHỨA PIN NHIÊN LIỆU hoặc BÌNH CHỨA PIN NHIÊN LIỆU TRONG THIẾT BỊ hoặc BÌNH CHỨA PIN NHIÊN LIỆU ĐÓNG GÓI VỚI THIẾT BỊ, chứa khí dễ cháy hóa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FUEL CELL CARTRIDGES or FUEL CELL CARTRIDGES CONTAINED IN EQUIPMENT or FUEL CELL CARTRIDGES PACKED WITH EQUIPMENT, containing liquefied flammable gas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3478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2856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BÌNH CHỨA PIN NHIÊN LIỆU hoặc BÌNH CHỨA PIN NHIÊN LIỆU TRONG THIẾT BỊ hoặc BÌNH CHỨA PIN NHIÊN LIỆU ĐÓNG GÓI VỚI THIẾT BỊ, chứa hydro trong hydrua kim loại</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FUEL CELL CARTRIDGES or FUEL CELL CARTRIDGES CONTAINED IN EQUIPMENT or FUEL CELL CARTRIDGES PACKED WITH EQUIPMENT, containing hydrogen in metal hydride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3479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2857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ẮC QUY ION LITI (kể cả ắc quy polyme ion liti)</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LITHIUM ION BATTERIES (including lithium ion polymer batteries)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3480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9A</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2858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ẮC QUY ION LITI CÓ TRONG THIẾT BỊ hoặc ẮC QUY ION LITI ĐÓNG GÓI KÈM THEO THIẾT BỊ (kể cả ắc quy polyme ion liti)</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LITHIUM ION BATTERIES CONTAINED IN EQUIPMENT or LITHIUM ION BATTERIES PACKED WITH EQUIPMENT (including lithium ion polymer batteries)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3481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9A</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2859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KIM LOẠI KIỀM PHÂN TÁN, DỄ CHÁY hoặc KIM LOẠI KIỀM THỔ PHÂN TÁN, DỄ CHÁY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ALKALI METAL DISPERSION, FLAMMABLE or ALKALINE EARTH METAL DISPERSION, FLAMMABLE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3482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X323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2860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HỖN HỢP PHỤ GIA CHỐNG KÍCH NỔ NHIÊN LIỆU ĐỘNG CƠ, DỄ CHÁY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MOTOR FUEL ANTI-KNOCK MIXTURE, FLAMMABLE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3483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2861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HYDRAZIN DUNG DỊCH NƯỚC, DỄ CHÁY chứa hơn 37% hydrazin theo khối lượng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HYDRAZINE AQUEOUS SOLUTION, FLAMMABLE with more than 37% hydrazine, by mass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3484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886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2862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CANXI HYPOCLORIT, KHÔ, ĂN MÕN hoặc CANXI HYPOCLORIT HỖN HỢP, KHÔ, ĂN MÕN chứa hơn 39% clo sẵn có (8,8% ôxy sẵn có)</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xml:space="preserve">CALCIUM HYPOCHLORITE, DRY, CORROSIVE or CALCIUM HYPOCHLORITE MIXTURE, DRY, CORROSIVE with more than 39% </w:t>
            </w:r>
            <w:r w:rsidRPr="003E4F59">
              <w:rPr>
                <w:rFonts w:ascii="Times New Roman" w:eastAsia="Times New Roman" w:hAnsi="Times New Roman" w:cs="Times New Roman"/>
                <w:sz w:val="20"/>
                <w:szCs w:val="20"/>
              </w:rPr>
              <w:lastRenderedPageBreak/>
              <w:t>available chlorine (8.8% available oxygen)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3485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2863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CANXI HYPOCLORIT HỖN HỢP, KHÔ, ĂN MÕN chứa từ 10% đến 39% clo sẵn có</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CALCIUM HYPOCHLORITE MIXTURE, DRY, CORROSIVE with more than 10% but not more than 39% available chlorine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3486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2864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CANXI HYPOCLORIT, HYDRAT HÓA, ĂN MÕN hoặc CANXI HYPOCLORIT, HỖN HỢP HYDRAT HÓA, ĂN MÕN chứa từ 5,5% đến 16% nước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CALCIUM HYPOCHLORITE, HYDRATED, CORROSIVE or CALCIUM HYPOCHLORITE, HYDRATED MIXTURE, CORROSIVE with not less than 5.5% but not more than 16% water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3487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2865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CANXI HYPOCLORIT, HYDRAT HÓA, ĂN MÕN hoặc CANXI HYPOCLORIT, HỖN HỢP HYDRAT HÓA, ĂN MÕN chứa từ 5,5% đến 16% nước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CALCIUM HYPOCHLORITE, HYDRATED, CORROSIVE or CALCIUM HYPOCHLORITE, HYDRATED MIXTURE, CORROSIVE with not less than 5.5% but not more than 16% water</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3487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2866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ĐỘC XÂM NHẬP QUA ĐƯỜNG HÔ HẤP, DẠNG LỎNG, DỄ CHÁY, ĂN MÕN, N.O.S., có LC50 thấp hơn hoặc bằng 200 ml/m³ và nồng độ hơi bão hòa lớn hơn hoặc bằng 500 LC50</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TOXIC BY INHALATION LIQUID, FLAMMABLE, CORROSIVE, N.O.S. with an LC50 lower than or equal to 200 ml/m³ and saturated vapour concentration greater than or equal to 500 LC50</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3488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2867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ĐỘC XÂM NHẬP QUA ĐƯỜNG HÔ HẤP, DẠNG LỎNG, DỄ CHÁY, ĂN MÕN, N.O.S., có LC50 thấp hơn hoặc bằng 1000 ml/m³ và nồng độ hơi bão hòa lớn hơn hoặc bằng 10 LC50</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TOXIC BY INHALATION LIQUID, FLAMMABLE, CORROSIVE, N.O.S. with an LC50 lower than or equal to 1000 ml/m³ and saturated vapour concentration greater than or equal to 10 LC50</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3489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2868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ĐỘC XÂM NHẬP QUA ĐƯỜNG HÔ HẤP, DẠNG LỎNG, CÓ KHẢ NĂNG KẾT HỢP VỚI NƯỚC, DỄ CHÁY, N.O.S., có LC50 thấp hơn hoặc bằng 200 ml/m³ và nồng độ hơi bão hòa lớn hơn hoặc bằng 500 LC50</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TOXIC BY INHALATION LIQUID, WATER-REACTIVE, FLAMMABLE, N.O.S. with an LC50 lower than or equal to 200 ml/m³ and saturated vapour concentration greater than or equal to 500 LC50</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3490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2869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ĐỘC XÂM NHẬP QUA ĐƯỜNG HÔ HẤP, DẠNG LỎNG, CÓ KHẢ NĂNG KẾT HỢP VỚI NƯỚC, DỄ CHÁY, N.O.S., có LC50 thấp hơn hoặc bằng 1000 ml/m³ và nồng độ hơi bão hòa lớn hơn hoặc bằng 10 LC50</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TOXIC BY INHALATION LIQUID, WATER-REACTIVE, FLAMMABLE, N.O.S. with an LC50 lower than or equal to 1000 ml/m³ and saturated vapour concentration greater than or equal to 10 LC50</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3491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2870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DẦU THÔ NHIỀU LƯU HUỲNH, DỄ CHÁY,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PETROLEUM SOUR CRUDE OIL, FLAMMABLE,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3494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2871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DẦU THÔ NHIỀU LƯU HUỲNH, DỄ CHÁY,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PETROLEUM SOUR CRUDE OIL, FLAMMABLE,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3494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2872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DẦU THÔ NHIỀU LƯU HUỲNH, DỄ CHÁY, ĐỘC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PETROLEUM SOUR CRUDE OIL, FLAMMABLE, TOXIC</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3494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36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2873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IOT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IODINE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3495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2874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ẮC QUY, NIKEN HYDRUA KIM LOẠI</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Batteries, nickel-metal hydride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3496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1794" w:type="dxa"/>
            <w:gridSpan w:val="2"/>
            <w:tcBorders>
              <w:top w:val="nil"/>
              <w:left w:val="nil"/>
              <w:bottom w:val="nil"/>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2875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BỘT KRILL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KRILL MEAL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3497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single" w:sz="8" w:space="0" w:color="000000"/>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2876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BỘT KRILL</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KRILL MEAL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3497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2877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IOT MONOCLORUA, DẠNG LỎNG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IODINE MONOCHLORIDE, LIQUID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3498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2878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TỤ ĐIỆN HAI LỚP (công suất tích trữ năng lượng lớn hơn 0,3Wh)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CAPACITOR, ELECTRIC DOUBLE LAYER (with an energy storage capacity greater than 0.3Wh)</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3499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2879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HÓA CHẤT CHỊU ÁP,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CHEMICAL UNDER PRESSURE,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3500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2880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HÓA CHẤT CHỊU ÁP, DỄ CHÁY,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CHEMICAL UNDER PRESSURE, FLAMMABLE,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3501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2881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HÓA CHẤT CHỊU ÁP,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CHEMICAL UNDER PRESSURE,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3502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2882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HÓA CHẤT CHỊU ÁP, ĂN MÕN,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CHEMICAL UNDER PRESSURE, CORROSIVE,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3503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2883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HÓA CHẤT CHỊU ÁP, DỄ CHÁY,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CHEMICAL UNDER PRESSURE, FLAMMABLE,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3504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263</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2884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HÓA CHẤT CHỊU ÁP, DỄ CHÁY, ĂN MÕN,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CHEMICAL UNDER PRESSURE, FLAMMABLE, CORROSIVE,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3505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238</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2885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THỦY NGÂN CÓ TRONG CÁC SẢN PHẨM</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MERCURY CONTAINED IN MANUFACTURED ARTICLES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3506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2886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URANI HEXAFLORIT, VẬT LIỆU PHÓNG XẠ, KIỆN HÀNG MIỄN TRỪ, số lượng dưới 0,1 kg mỗi kiện, phân hạch hoặc không phân hạch-được miễn trừ</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URANIUM HEXAFLUORIDE, RADIOACTIVE MATERIAL, EXCEPTED PACKAGE, less than 0.1 kg per package, non-fissile or fissile-excepted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3507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6.1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2887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TỤ ĐIỆN, KHÔNG ĐỐI XỨNG (công suất tích trữ năng lượng trên 0,3Wh)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CAPACITOR, ASYMMETRIC (with an energy storage capacity greater than 0.3Wh)</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3508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2888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BAO BÌ THẢI LOẠI, RỖNG, CHƯA LÀM SẠCH</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PACKAGINGS, DISCARDED, EMPTY, UNCLEANED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3509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2889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KHÍ HÖT BÁM, DỄ CHÁY,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ADSORBED GAS, FLAMMABLE,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3510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2890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KHÍ HÚT BÁM,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ADSORBED GAS,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3511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2891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KHÍ HÖT BÁM, ĐỘC,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ADSORBED GAS, TOXIC,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3512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2892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KHÍ HÚT BÁM, ÔXY HÓA,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ADSORBED GAS, OXIDIZING,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3513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2.2</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2893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KHÍ HÖT BÁM, ĐỘC, DỄ CHÁY,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ADSORBED GAS, TOXIC, FLAMMABLE,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3514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2894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KHÍ HÖT BÁM, ĐỘC, ÔXY HÓA,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ADSORBED GAS, TOXIC, OXIDIZING,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3515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2895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KHÍ HÖT BÁM, ĐỘC, ĂN MÒN,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ADSORBED GAS, TOXIC, CORROSIVE,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3516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2896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KHÍ HÖT BÁM, ĐỘC, DỄ CHÁY, ĂN MÕN,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ADSORBED GAS, TOXIC, FLAMMABLE, CORROSIVE,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3517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2897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KHÍ HÖT BÁM, ĐỘC, ÔXY HÓA, ĂN MÕN,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ADSORBED GAS, TOXIC, OXIDIZING, CORROSIVE,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3518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2898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BO TRIFLORUA, BỊ HẤP THỤ</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BORON TRIFLUORIDE, ADSORBED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3519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2899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CLO, BỊ HẤP THỤ</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CHLORINE, ADSORBED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3520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+5.1</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2900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SILICON TETRAFLORIT, BỊ HẤP THỤ</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SILICON TETRAFLUORIDE, ADSORBED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3521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2901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ARSIN, BỊ HẤP THỤ</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ARSINE, ADSORBED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3522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2902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GERMANE, BỊ HẤP THỤ</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GERMANE, ADSORBED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3523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2903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PHOTPHO PENTAFLORIT, BỊ HẤP THỤ</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PHOSPHORUS PENTAFLUORIDE, ADSORBED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3524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2904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PHOTPHIN, BỊ HẤP THỤ</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PHOSPHINE, ADSORBED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3525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2905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 SELENUA, BỊ HẤP THỤ</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HYDROGEN SELENIDE, ADSORBED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3526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w:t>
            </w:r>
          </w:p>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2906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BỘ DỤNG CỤ BẰNG NHỰA POLYESTE, vật liệu bazơ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POLYESTER RESIN KIT, solid base material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3527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2907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BỘ DỤNG CỤ BẰNG NHỰA POLYESTE, vật liệu bazơ rắn</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POLYESTER RESIN KIT, solid base material</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3527</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2908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ĐỘNG CƠ ĐỐT TRONG, CHẠY BẰNG CHẤT LỎNG DỄ CHÁY hoặc ĐỘNG CƠ, PIN NHIÊU LIỆU, CHẠY BẰNG CHẤT LỎNG DỄ CHÁY hoặc MÁY MÓC, ĐỐT TRONG, CHẠY BẰNG CHẤT LỎNG DỄ CHÁY hoặc MÁY MÓC, PIN NHIÊU LIỆU, CHẠY BẰNG CHẤT LỎNG DỄ CHÁY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ENGINE, INTERNAL COMBUSTION, FLAMMABLE LIQUID POWERED or ENGINE, FUEL CELL, FLAMMABLE LIQUID POWERED or MACHINERY, INTERNAL COMBUSTION, FLAMMABLE LIQUID POWERED or MACHINERY, FUEL CELL, FLAMMABLE LIQUID POWERED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3528</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2909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ĐỘNG CƠ ĐỐT TRONG, CHẠY BẰNG KHÍ DỄ CHÁY hoặc ĐỘNG CƠ, PIN NHIÊN LIỆU, CHẠY BẰNG KHÍ DỄ CHÁY hoặc MÁY MÓC, ĐỘNG CƠ ĐỐT TRONG, CHẠY BẰNG KHÍ DỄ CHÁY hoặc MÁY MÓC, PIN NHIÊN LIỆU, CHẠY BẰNG KHÍ DỄ CHÁY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ENGINE, INTERNAL COMBUSTION, FLAMMABLE GAS POWERED or ENGINE, FUEL CELL, FLAMMABLE GAS POWERED or MACHINERY, INTERNAL COMBUSTION, FLAMMABLE GAS POWERED or MACHINERY, FUEL CELL, FLAMMABLE GAS POWERED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3529</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2910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ĐỘNG CƠ ĐỐT TRONG hoặc MÁY MÓC, ĐỐT TRONG</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ENGINE, INTERNAL COMBUSTION or MACHINERY, INTERNAL COMBUSTION</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3530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2911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POLYME HÓA, DẠNG RẮN, ỔN ĐỊNH,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POLYMERIZING SUBSTANCE, SOLID, STABILIZED,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3531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2912</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POLYME HÓA, DẠNG LỎNG, ỔN ĐỊNH,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POLYMERIZING SUBSTANCE, LIQUID, STABILIZED,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3532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2913</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POLYME HÓA, DẠNG RẮN, NHIỆT ĐỘ ĐƯỢC KIỂM SOÁT,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POLYMERIZING SUBSTANCE, SOLID, TEMPERATURE CONTROLLED,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3533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2914</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POLYME HÓA, DẠNG LỎNG, NHIỆT ĐỘ ĐƯỢC KIỂM SOÁT,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POLYMERIZING SUBSTANCE, LIQUID, TEMPERATURE CONTROLLED,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3534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4.1</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40</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2915</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AMMONIA, THỂ ĐƯỢC LÀM Ở NHIỆT ĐỘ ĐÔNG LẠNH SÂU.</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AMMONIA, DEEPLY REFRIGERATED</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9000</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2.3+8</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2916</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CÁC CHẤT BỐC CHÁY Ở ĐIỂM NHIỆT ĐỘ 60°C TRỞ LÊN - chất được bảo quản trong khoảng ngưỡng nhiệt độ 15°Kevil dưới điểm cháy nổ của chất</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SUBSTANCES WITH A FLASH- POINT ABOVE 60°C which are carried heated within a limiting range of 15K below their flash-point</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9001</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none</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2917</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CÁC CHẤT TỰ BỐC CHÁY Ở ĐIỂM NHIỆT ĐỘ 200°C VÀ THẤP HƠN,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SUBSTANCES WITH A SELF- IGNITION TEMPRATURE OF 200°C AND BELOW,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9002</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3</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none</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2918</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CÁC CHẤT BỐC CHÁY Ở ĐIỂM NHIỆT ĐỘ 60°C TRỞ LÊN VÀ KHÔNG QUÁ 100°C, gồm các chất không được thuộc các loại nhóm hàng nguy hiểm khác.</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SUBSTANCES WITH A FLASH- POINT ABOVE 60°C AND NOT MORE THAN 100°C, which do not be longing another Class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9003</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none</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2919</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DIPHENYMETHANE-4, 4'-DIISOCYANATE</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DIPHENYMETHANE-4, 4'- DIISOCYANATE</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9004</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none</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2920</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ĐỘC HẠI VỚI MÔI TRƯỜNG, THỂ RẮN, N.O.S., BỊ NÓNG CHÁY</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ENVIROMETALLY HAZARDOUS SUBSTANCE SOLID,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9005</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none</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r w:rsidR="003E4F59" w:rsidRPr="003E4F59" w:rsidTr="003E4F59">
        <w:trPr>
          <w:tblCellSpacing w:w="0" w:type="dxa"/>
        </w:trPr>
        <w:tc>
          <w:tcPr>
            <w:tcW w:w="630" w:type="dxa"/>
            <w:tcBorders>
              <w:top w:val="nil"/>
              <w:left w:val="single" w:sz="8" w:space="0" w:color="000000"/>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lastRenderedPageBreak/>
              <w:t>2921</w:t>
            </w:r>
          </w:p>
        </w:tc>
        <w:tc>
          <w:tcPr>
            <w:tcW w:w="2977"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CHẤT ĐỘC HẠI VỚI MÔI TRƯỜNG, THỂ LỎNG, N.O.S.</w:t>
            </w:r>
          </w:p>
        </w:tc>
        <w:tc>
          <w:tcPr>
            <w:tcW w:w="3262"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ENVIROMETALLY HAZARDOUS SUBSTANCE LIQUID, N.O.S.</w:t>
            </w:r>
          </w:p>
        </w:tc>
        <w:tc>
          <w:tcPr>
            <w:tcW w:w="70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9006</w:t>
            </w:r>
          </w:p>
        </w:tc>
        <w:tc>
          <w:tcPr>
            <w:tcW w:w="70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9</w:t>
            </w:r>
          </w:p>
        </w:tc>
        <w:tc>
          <w:tcPr>
            <w:tcW w:w="1048"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none</w:t>
            </w:r>
          </w:p>
        </w:tc>
        <w:tc>
          <w:tcPr>
            <w:tcW w:w="746" w:type="dxa"/>
            <w:tcBorders>
              <w:top w:val="nil"/>
              <w:left w:val="nil"/>
              <w:bottom w:val="single" w:sz="8" w:space="0" w:color="000000"/>
              <w:right w:val="single" w:sz="8" w:space="0" w:color="000000"/>
            </w:tcBorders>
            <w:hideMark/>
          </w:tcPr>
          <w:p w:rsidR="003E4F59" w:rsidRPr="003E4F59" w:rsidRDefault="003E4F59" w:rsidP="003E4F59">
            <w:pPr>
              <w:autoSpaceDE w:val="0"/>
              <w:autoSpaceDN w:val="0"/>
              <w:spacing w:before="100" w:beforeAutospacing="1" w:after="120" w:line="240" w:lineRule="auto"/>
              <w:jc w:val="center"/>
              <w:rPr>
                <w:rFonts w:ascii="Times New Roman" w:eastAsia="Times New Roman" w:hAnsi="Times New Roman" w:cs="Times New Roman"/>
                <w:sz w:val="24"/>
                <w:szCs w:val="24"/>
              </w:rPr>
            </w:pPr>
            <w:r w:rsidRPr="003E4F59">
              <w:rPr>
                <w:rFonts w:ascii="Times New Roman" w:eastAsia="Times New Roman" w:hAnsi="Times New Roman" w:cs="Times New Roman"/>
                <w:sz w:val="20"/>
                <w:szCs w:val="20"/>
              </w:rPr>
              <w:t> </w:t>
            </w:r>
          </w:p>
        </w:tc>
      </w:tr>
    </w:tbl>
    <w:p w:rsidR="003E4F59" w:rsidRDefault="003E4F59">
      <w:bookmarkStart w:id="0" w:name="_GoBack"/>
      <w:bookmarkEnd w:id="0"/>
    </w:p>
    <w:sectPr w:rsidR="003E4F59" w:rsidSect="00375965">
      <w:pgSz w:w="11906" w:h="16838" w:code="9"/>
      <w:pgMar w:top="1134" w:right="1134" w:bottom="1134" w:left="1418" w:header="709"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F59"/>
    <w:rsid w:val="00375965"/>
    <w:rsid w:val="003E4F59"/>
    <w:rsid w:val="0043781D"/>
    <w:rsid w:val="009C7B5F"/>
    <w:rsid w:val="00CA6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46963-4BD7-4594-A48F-B94B6A0EE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4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141</Pages>
  <Words>44069</Words>
  <Characters>251198</Characters>
  <Application>Microsoft Office Word</Application>
  <DocSecurity>0</DocSecurity>
  <Lines>2093</Lines>
  <Paragraphs>589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Co</dc:creator>
  <cp:keywords/>
  <dc:description/>
  <cp:lastModifiedBy>Nguyen Co</cp:lastModifiedBy>
  <cp:revision>1</cp:revision>
  <dcterms:created xsi:type="dcterms:W3CDTF">2020-04-20T02:02:00Z</dcterms:created>
  <dcterms:modified xsi:type="dcterms:W3CDTF">2020-04-20T02:46:00Z</dcterms:modified>
</cp:coreProperties>
</file>