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93" w:rsidRPr="00A20C93" w:rsidRDefault="00A20C93" w:rsidP="00A20C93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20C93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A20C93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 </w:t>
      </w:r>
      <w:r w:rsidRPr="00A20C93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0C93" w:rsidRPr="00A20C93" w:rsidRDefault="00A20C93" w:rsidP="00A20C9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loai_2_name"/>
      <w:r w:rsidRPr="00A20C93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TỜ KHAI LỆ PHÍ TRƯỚC BẠ NHÀ, ĐẤT</w:t>
      </w:r>
      <w:bookmarkEnd w:id="1"/>
    </w:p>
    <w:p w:rsidR="00A20C93" w:rsidRPr="00A20C93" w:rsidRDefault="00A20C93" w:rsidP="00A20C93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1] Kỳ tính thuế: Theo từng lần phát sinh □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[02] Lần đầu □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[03] Bổ sung lần thứ □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4] Tên người nộp thuế: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5] Mã số thuế: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6] Địa chỉ: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7] Quận/huyện: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………………………….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[08] Tỉnh/Thành phố: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[09] Điện thoại: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…………………………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[10] Fax: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………………..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[11] Email: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[12] Đại lý thuế; hoặc Tổ chức, cá nhân được ủy quyền khai thay theo quy định của pháp luật (nếu có):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[13] Mã số thuế: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[14] Địa chỉ: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[15] Quận/huyện: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……………………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[16] Tỉnh/Thành phố: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[17] Điện thoại: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………………………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[18] Fax: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……………….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[19] Email: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[20] Hợp đồng đại lý thuế, số: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…………………………………….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ngày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ĐẶC ĐIỂM NHÀ Đ</w:t>
      </w:r>
      <w:r w:rsidRPr="00A20C93">
        <w:rPr>
          <w:rFonts w:ascii="Times New Roman" w:eastAsia="Times New Roman" w:hAnsi="Times New Roman" w:cs="Times New Roman"/>
          <w:b/>
          <w:bCs/>
          <w:sz w:val="24"/>
          <w:szCs w:val="24"/>
        </w:rPr>
        <w:t>Ấ</w:t>
      </w:r>
      <w:r w:rsidRPr="00A20C93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1. Đất: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1.1. Địa chỉ thửa đất: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1.2. Vị trí thửa đất (mặt tiền đường phố hay ngõ, hẻm):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1.3. Mục đích sử dụng đất: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1.4. Diện tích (m</w:t>
      </w:r>
      <w:r w:rsidRPr="00A20C93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):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1.5. Nguồn gốc nhà đất: (đất được Nhà nước giao, cho thuê; đất nhận chuyển nhượng; nhận thừa kế, hoặc nhận tặng cho):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a) Tên tổ chức, cá nhân chuyển giao QSDĐ: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Địa chỉ người giao QSDĐ: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b) Thời điểm làm giấy tờ chuyển giao QSDĐ ngày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………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tháng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năm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…………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1.6. Giá trị đất thực tế chuyển giao (nếu có):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2. Nhà: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2.1. 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Cấ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p nhà: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Loại nhà: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2.2. Diện tích nhà (m</w:t>
      </w:r>
      <w:r w:rsidRPr="00A20C93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 sàn xây dựng):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2.3. Nguồn gốc nhà: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a) Tự xây dựng: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- Năm hoàn công (hoặc năm bắt đầu sử dụng nhà):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b) Mua, thừa kế, tặng cho: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- Thời điểm làm giấy tờ chuyển giao nhà: Ngày 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………..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tháng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 ……. </w:t>
      </w: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năm…</w:t>
      </w:r>
      <w:r w:rsidRPr="00A20C93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2.4. Giá trị nhà (đồng):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3. Giá trị nhà, đất thực tế nhận chuyển nhượng, nhận thừa kế, nhận tặng cho (đồng):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4. Tài sản thuộc diện được miễn lệ phí trước bạ (lý do):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5. Giấy tờ có liên quan, gồm: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  <w:lang w:val="vi-VN"/>
        </w:rPr>
        <w:t>Tôi cam đoan số liệu khai trên là đúng và chịu trách nhiệm trước pháp luật về số liệu đã khai./.</w:t>
      </w:r>
    </w:p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A20C93" w:rsidRPr="00A20C93" w:rsidTr="003E6482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93" w:rsidRPr="00A20C93" w:rsidRDefault="00A20C93" w:rsidP="003E648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NHÂN VIÊN ĐẠI LÝ THU</w:t>
            </w: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Ế</w:t>
            </w:r>
          </w:p>
          <w:p w:rsidR="00A20C93" w:rsidRPr="00A20C93" w:rsidRDefault="00A20C93" w:rsidP="003E64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9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 và tên:</w:t>
            </w:r>
          </w:p>
          <w:p w:rsidR="00A20C93" w:rsidRPr="00A20C93" w:rsidRDefault="00A20C93" w:rsidP="003E64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9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Chứng chỉ hành nghề số:</w:t>
            </w:r>
          </w:p>
          <w:p w:rsidR="00A20C93" w:rsidRPr="00A20C93" w:rsidRDefault="00A20C93" w:rsidP="003E64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93" w:rsidRPr="00A20C93" w:rsidRDefault="00A20C93" w:rsidP="003E648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…., ngày …. </w:t>
            </w:r>
            <w:proofErr w:type="gramStart"/>
            <w:r w:rsidRPr="00A20C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gramEnd"/>
            <w:r w:rsidRPr="00A20C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…. </w:t>
            </w:r>
            <w:proofErr w:type="gramStart"/>
            <w:r w:rsidRPr="00A20C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gramEnd"/>
            <w:r w:rsidRPr="00A20C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….</w:t>
            </w:r>
            <w:r w:rsidRPr="00A20C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NỘP THUẾ hoặc</w:t>
            </w: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ĐẠI DIỆN HỢP PHÁP CỦA NGƯỜI NỘP THUẾ</w:t>
            </w: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20C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tên, chức vụ và đóng dấu (nếu có))</w:t>
            </w:r>
          </w:p>
        </w:tc>
      </w:tr>
      <w:tr w:rsidR="00A20C93" w:rsidRPr="00A20C93" w:rsidTr="003E6482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93" w:rsidRPr="00A20C93" w:rsidRDefault="00A20C93" w:rsidP="003E648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9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Hoặc</w:t>
            </w: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T</w:t>
            </w: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 </w:t>
            </w: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CHỨC, CÁ NHÂN ĐƯỢC </w:t>
            </w: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ỦY QUY</w:t>
            </w: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Ề</w:t>
            </w:r>
            <w:r w:rsidRPr="00A2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KHAI THAY</w:t>
            </w:r>
          </w:p>
          <w:p w:rsidR="00A20C93" w:rsidRPr="00A20C93" w:rsidRDefault="00A20C93" w:rsidP="003E64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9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 và tên: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93" w:rsidRPr="00A20C93" w:rsidRDefault="00A20C93" w:rsidP="003E648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A20C93" w:rsidRPr="00A20C93" w:rsidRDefault="00A20C93" w:rsidP="00A20C9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93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103345" w:rsidRPr="00A20C93" w:rsidRDefault="00103345" w:rsidP="00A20C9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103345" w:rsidRPr="00A2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3"/>
    <w:rsid w:val="00103345"/>
    <w:rsid w:val="00A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2018-09-05T03:03:00Z</dcterms:created>
  <dcterms:modified xsi:type="dcterms:W3CDTF">2018-09-05T03:04:00Z</dcterms:modified>
</cp:coreProperties>
</file>