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10" w:rsidRPr="00D10F10" w:rsidRDefault="00D10F10" w:rsidP="00D10F1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D10F1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</w:t>
      </w:r>
      <w:r w:rsidRPr="00D10F1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</w:t>
      </w:r>
    </w:p>
    <w:p w:rsidR="00D10F10" w:rsidRPr="00D10F10" w:rsidRDefault="00D10F10" w:rsidP="00D10F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name"/>
      <w:r w:rsidRPr="00D10F1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TỜ KHAI LỆ PHÍ MÔN BÀI</w:t>
      </w:r>
      <w:bookmarkEnd w:id="0"/>
    </w:p>
    <w:p w:rsidR="00D10F10" w:rsidRPr="00D10F10" w:rsidRDefault="00D10F10" w:rsidP="00D10F1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[01] Kỳ tính lệ phí:</w:t>
      </w: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năm..................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599"/>
        <w:gridCol w:w="615"/>
        <w:gridCol w:w="2214"/>
        <w:gridCol w:w="2214"/>
      </w:tblGrid>
      <w:tr w:rsidR="00D10F10" w:rsidRPr="00D10F10" w:rsidTr="00D10F10">
        <w:trPr>
          <w:tblCellSpacing w:w="0" w:type="dxa"/>
        </w:trPr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[02] Lần đầu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□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[03] Bổ sung lần thứ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□</w:t>
            </w:r>
          </w:p>
        </w:tc>
      </w:tr>
    </w:tbl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[04] Người nộp lệ phí:</w:t>
      </w: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[05] Mã số thuế:............................................................................................................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[06] Địa chỉ:...................................................................................................................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[07] Quận/huyện:........................... [08] Tỉnh/Thành phố:.................................................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[09] Điện thoại:.............................. [10] Fax:............................... [11] Email:..................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[12] Đại lý thuế (nếu có):</w:t>
      </w: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[13] Mã số thuế:............................................................................................................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[14] Địa chỉ:...................................................................................................................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[15] Quận/huyện:..................................... [16] Tỉnh/Thành phố:.......................................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[17] Điện thoại:............................ [18] Fax:......................... [19] Email:..........................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[20] Hợp đồng đại lý thuế số:................................. ngày...............................................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□ [21] Khai bổ sung cho cơ sở mới thành lập trong năm (đánh dấu “X” nếu có)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Đơn vị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230"/>
        <w:gridCol w:w="1058"/>
        <w:gridCol w:w="1593"/>
        <w:gridCol w:w="1449"/>
      </w:tblGrid>
      <w:tr w:rsidR="00D10F10" w:rsidRPr="00D10F10" w:rsidTr="00D10F10">
        <w:trPr>
          <w:tblCellSpacing w:w="0" w:type="dxa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4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Chỉ tiêu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Mã chỉ tiêu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Vốn điều lệ hoặc vốn đầu tư, doanh thu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Mức lệ phí môn bài</w:t>
            </w:r>
          </w:p>
        </w:tc>
      </w:tr>
      <w:tr w:rsidR="00D10F10" w:rsidRPr="00D10F10" w:rsidTr="00D10F10">
        <w:trPr>
          <w:tblCellSpacing w:w="0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(1)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(2)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(3)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(4)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(5)</w:t>
            </w:r>
          </w:p>
        </w:tc>
      </w:tr>
      <w:tr w:rsidR="00D10F10" w:rsidRPr="00D10F10" w:rsidTr="00D10F10">
        <w:trPr>
          <w:tblCellSpacing w:w="0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nộp lệ phí môn bài</w:t>
            </w:r>
          </w:p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................................................</w:t>
            </w:r>
          </w:p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................................................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[22]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D10F10" w:rsidRPr="00D10F10" w:rsidTr="00D10F10">
        <w:trPr>
          <w:tblCellSpacing w:w="0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Đơn vị trực thuộc hạch toán phụ thuộc cùng địa phương</w:t>
            </w:r>
          </w:p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(Ghi rõ tên, địa chỉ)</w:t>
            </w:r>
          </w:p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................................................</w:t>
            </w:r>
          </w:p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................................................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[23]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D10F10" w:rsidRPr="00D10F10" w:rsidTr="00D10F10">
        <w:trPr>
          <w:tblCellSpacing w:w="0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Tổng số lệ phí môn bài phải nộp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[24]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Tôi cam đoan số liệu kê khai trên là đúng sự thật và tự chịu trách nhiệm trước pháp luật về những số liệu đã kê khai./.</w:t>
      </w:r>
    </w:p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470"/>
      </w:tblGrid>
      <w:tr w:rsidR="00D10F10" w:rsidRPr="00D10F10" w:rsidTr="00D10F10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NHÂN VIÊN ĐẠI LÝ THUẾ</w:t>
            </w: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Họ và tên:</w:t>
            </w:r>
            <w:r w:rsidRPr="00D10F1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  <w:t>Chứng chỉ hành nghề số: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10" w:rsidRPr="00D10F10" w:rsidRDefault="00D10F10" w:rsidP="00D10F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D10F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lastRenderedPageBreak/>
              <w:t>........., ngày...... tháng...... năm......</w:t>
            </w:r>
            <w:r w:rsidRPr="00D10F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NỘP LỆ PHÍ hoặc</w:t>
            </w: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lastRenderedPageBreak/>
              <w:t>ĐẠI DIỆN HỢP PHÁP CỦA NGƯỜI NỘP LỆ PHÍ</w:t>
            </w:r>
            <w:r w:rsidRPr="00D10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D10F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chức vụ và đóng dấu (nếu có))</w:t>
            </w:r>
          </w:p>
        </w:tc>
      </w:tr>
    </w:tbl>
    <w:p w:rsidR="00D10F10" w:rsidRPr="00D10F10" w:rsidRDefault="00D10F10" w:rsidP="00D10F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D10F10">
        <w:rPr>
          <w:rFonts w:ascii="Arial" w:eastAsia="Times New Roman" w:hAnsi="Arial" w:cs="Arial"/>
          <w:color w:val="000000"/>
          <w:sz w:val="18"/>
          <w:szCs w:val="18"/>
          <w:lang w:eastAsia="vi-VN"/>
        </w:rPr>
        <w:lastRenderedPageBreak/>
        <w:t> </w:t>
      </w:r>
    </w:p>
    <w:p w:rsidR="00A65CEE" w:rsidRDefault="00A65CEE">
      <w:bookmarkStart w:id="1" w:name="_GoBack"/>
      <w:bookmarkEnd w:id="1"/>
    </w:p>
    <w:sectPr w:rsidR="00A65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10"/>
    <w:rsid w:val="00A65CEE"/>
    <w:rsid w:val="00D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35463-9B64-4CB9-971E-2970F091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1855</Characters>
  <Application>Microsoft Office Word</Application>
  <DocSecurity>0</DocSecurity>
  <Lines>44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2022-02-25T03:27:00Z</dcterms:created>
  <dcterms:modified xsi:type="dcterms:W3CDTF">2022-02-25T03:27:00Z</dcterms:modified>
</cp:coreProperties>
</file>