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3E167" w14:textId="77777777" w:rsidR="00167B34" w:rsidRPr="00167B34" w:rsidRDefault="00167B34" w:rsidP="00167B34">
      <w:pPr>
        <w:jc w:val="center"/>
        <w:rPr>
          <w:rFonts w:ascii="Times New Roman" w:hAnsi="Times New Roman" w:cs="Times New Roman"/>
        </w:rPr>
      </w:pPr>
      <w:bookmarkStart w:id="0" w:name="chuong_pl"/>
      <w:r w:rsidRPr="00167B34">
        <w:rPr>
          <w:rFonts w:ascii="Times New Roman" w:hAnsi="Times New Roman" w:cs="Times New Roman"/>
          <w:b/>
          <w:bCs/>
        </w:rPr>
        <w:t>PHỤ LỤC</w:t>
      </w:r>
      <w:bookmarkEnd w:id="0"/>
    </w:p>
    <w:p w14:paraId="1CFAEE6F" w14:textId="77777777" w:rsidR="00167B34" w:rsidRPr="00167B34" w:rsidRDefault="00167B34" w:rsidP="00167B34">
      <w:pPr>
        <w:jc w:val="center"/>
        <w:rPr>
          <w:rFonts w:ascii="Times New Roman" w:hAnsi="Times New Roman" w:cs="Times New Roman"/>
        </w:rPr>
      </w:pPr>
      <w:bookmarkStart w:id="1" w:name="chuong_pl_name"/>
      <w:r w:rsidRPr="00167B34">
        <w:rPr>
          <w:rFonts w:ascii="Times New Roman" w:hAnsi="Times New Roman" w:cs="Times New Roman"/>
        </w:rPr>
        <w:t>TÊN GỌI, TRỤ SỞ VÀ ĐỊA BÀN QUẢN LÝ CỦA 350 BẢO HIỂM XÃ HỘI CẤP HUYỆN</w:t>
      </w:r>
      <w:bookmarkEnd w:id="1"/>
      <w:r w:rsidRPr="00167B34">
        <w:rPr>
          <w:rFonts w:ascii="Times New Roman" w:hAnsi="Times New Roman" w:cs="Times New Roman"/>
        </w:rPr>
        <w:br/>
      </w:r>
      <w:r w:rsidRPr="00167B34">
        <w:rPr>
          <w:rFonts w:ascii="Times New Roman" w:hAnsi="Times New Roman" w:cs="Times New Roman"/>
          <w:i/>
          <w:iCs/>
        </w:rPr>
        <w:t>(Kèm theo Quyết định: 46/QĐ-BHXH ngày 06 tháng 3 năm 2025 của Giám đốc Bảo hiểm xã hội Việt Nam)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627"/>
        <w:gridCol w:w="688"/>
        <w:gridCol w:w="3541"/>
        <w:gridCol w:w="1472"/>
        <w:gridCol w:w="1150"/>
      </w:tblGrid>
      <w:tr w:rsidR="00167B34" w:rsidRPr="00167B34" w14:paraId="26FD4146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99CCC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51A77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ĐƠN VỊ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924A6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5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3D713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TÊN GỌI VÀ ĐỊA BÀN QUẢN LÝ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2E1BD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TRỤ SỞ CHÍNH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EF939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167B34" w:rsidRPr="00167B34" w14:paraId="01A27A98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BDF03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2" w:name="muc_1_pl"/>
            <w:r w:rsidRPr="00167B34">
              <w:rPr>
                <w:rFonts w:ascii="Times New Roman" w:hAnsi="Times New Roman" w:cs="Times New Roman"/>
                <w:b/>
                <w:bCs/>
              </w:rPr>
              <w:t>I</w:t>
            </w:r>
            <w:bookmarkEnd w:id="2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B593B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3" w:name="muc_1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I</w:t>
            </w:r>
            <w:bookmarkEnd w:id="3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F0F1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7EFE1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 HÀ NỘI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E5EFF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</w:t>
            </w:r>
            <w:r w:rsidRPr="00167B34">
              <w:rPr>
                <w:rFonts w:ascii="Times New Roman" w:hAnsi="Times New Roman" w:cs="Times New Roman"/>
              </w:rPr>
              <w:t> </w:t>
            </w:r>
            <w:r w:rsidRPr="00167B34">
              <w:rPr>
                <w:rFonts w:ascii="Times New Roman" w:hAnsi="Times New Roman" w:cs="Times New Roman"/>
                <w:b/>
                <w:bCs/>
              </w:rPr>
              <w:t>HÀ NỘI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3411F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A674257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45CA7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745E3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 Hà Nội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(Quận Hà Đông)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4F515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F1B13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Đống Đa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28164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Đống Đa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EC257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66D2CF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8EF3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AD716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E59D7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D6DEE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Ba Đình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31593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Ba Đình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38A05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503F96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39C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78F73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B0720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12BB0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Hai Bà Trưng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9EB30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Hai Bà Trưng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46A3B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018E19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3AE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2775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694DB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D79B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Cầu Giấy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749F6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Cầu Giấy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1393C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3196BD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3C68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3342E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9AF51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B9EE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Hoàn Kiếm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FD329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Hoàn Kiếm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8B17B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848175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4A34C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D86A5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73C18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D3330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Thanh Xuân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5A54C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Thanh Xuân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728AE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DE2C37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4206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BC0F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35E0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E7E28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Long Biên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E9CCC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Long Biên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62AF1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9A1BE9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09C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4453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4F37B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18B22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Hoàng Mai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768F9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Hoàng Mai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6FEB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54F29B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9588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6643B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412D1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6C4C4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Đông Anh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B760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Đông Anh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FB935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091D60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15B6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B6DA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4AA29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4B7B0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Nam Từ Liêm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BB9A0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Nam Từ Liêm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10DA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359FB0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CD23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C7DA9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196CE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74C86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Bắc Từ Liêm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388DA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Bắc Từ Liêm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A00E8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A70CE3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F246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24C2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3A70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F8AA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Tây Hồ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AE9F0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Tây Hồ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17359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B61774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4937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AE50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F0DD0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5BA10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Sóc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3D09F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Sóc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B5329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088CB7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8FA9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2338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3E033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0E4E9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Gia Lâm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E9C92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Gia Lâm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D5BB8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0F20B5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F36E5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C3FE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8CF09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F6238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Thanh Trì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BF199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Thanh Trì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44FED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3772C2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A93AF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48822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B508B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1D82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Mê Linh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29C61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Mê Linh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A030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64A796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E63BC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FDF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863FB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47B10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Ba Vì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5EB6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Ba Vì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82A04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3FAB9A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2099E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BCBD7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BE08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6B2AE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Sơn Tây - Phúc Thọ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5894D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Sơn Tây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53B2A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3E5A6F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1A3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DFD8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8414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1487C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Chương Mỹ - Thanh Oai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AA16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Chương Mỹ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3A1F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4A9AE9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2725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2991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BEEAA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3D1A1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Hoài Đức - Đan Phượng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1F46F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Hoài Đức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F149D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707D59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BC4A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30C0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8099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8A7E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Thạch Thất - Quốc Oai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33466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Thạch Thất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1F9E4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068835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B07B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3878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F2A7D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1E020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Thường Tín - Phú Xuyên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40AA5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Thường Tín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D3FB9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E21548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844B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56D00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76B91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A865F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Ứng Hòa - Mỹ Đức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5C190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Ứng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3833A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D6B8414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B4528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4" w:name="muc_2_pl"/>
            <w:r w:rsidRPr="00167B34">
              <w:rPr>
                <w:rFonts w:ascii="Times New Roman" w:hAnsi="Times New Roman" w:cs="Times New Roman"/>
                <w:b/>
                <w:bCs/>
              </w:rPr>
              <w:t>II</w:t>
            </w:r>
            <w:bookmarkEnd w:id="4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CED83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5" w:name="muc_2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II</w:t>
            </w:r>
            <w:bookmarkEnd w:id="5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49816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F755C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 HỒ CHÍ MINH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A317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 HỒ CHÍ MINH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D8B38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1FE0814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B6C4D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AB24B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 Hồ Chí Minh</w:t>
            </w:r>
          </w:p>
          <w:p w14:paraId="16AC061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i/>
                <w:iCs/>
              </w:rPr>
              <w:t>(Quận 7)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72DE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B142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Thủ Đức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A0EB4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Thủ Đức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6F6E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5233F7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88CC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FA6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45CD3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DF58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4D61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AA8E5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1EE7F4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46003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81EA0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FB2DE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1C2B2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B0D1F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738CD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0FC815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958DC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BD91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75099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FEFBB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0C7FD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91307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8A2CF2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AF77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F3882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BB6C2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3019A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5542E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F4B3C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D9FA64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F1B6D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09F1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E308C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D547B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Bình Tân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2DD80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Bình Tân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C5717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068B68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B7BF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8E873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E651C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DCF2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Bình Thạnh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5E473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Bình Thạnh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DE68D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8D53BA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E47C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83AF9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F45D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B0ADB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Tân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05D3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Tân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7E7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432B50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D6F3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1A2F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55F14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158A2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Tân Phú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60F85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Tân Phú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231D9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06AA00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575D2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9C8C7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C4692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03979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Gò vấp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DAAD0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Gò Vấp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2CF9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A40C82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8ABC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5E55A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08FAA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85A73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Phú Nhuận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6D10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Phú Nhuận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227DC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40020A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AB61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76B5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1EA9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6011F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Củ Chi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9EDCF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Củ Chi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8FE9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74D865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0F98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2D5D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F177E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92F0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Bình Chánh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30A90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Bình Chánh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D16C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38C3EC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765D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AB6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B2A55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7CC94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41784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AF7E4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155CFB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5097E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E15E2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E6C09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7704F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068D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5E790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A210A8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DA4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A9FE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8434E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ED9A2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Quận 12-Hóc Môn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3F415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B9FCB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275587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9D447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5873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4A5F4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35F86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Quận 6 - Quận 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86E6C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4F261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078AA8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F765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CC34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DC3E2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49435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Nhà Bè - Cần Giờ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A882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Nhà Bè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B18CF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95879CC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33DB7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6" w:name="muc_3_pl"/>
            <w:r w:rsidRPr="00167B34">
              <w:rPr>
                <w:rFonts w:ascii="Times New Roman" w:hAnsi="Times New Roman" w:cs="Times New Roman"/>
                <w:b/>
                <w:bCs/>
              </w:rPr>
              <w:t>III</w:t>
            </w:r>
            <w:bookmarkEnd w:id="6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7802F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7" w:name="muc_3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III</w:t>
            </w:r>
            <w:bookmarkEnd w:id="7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17365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8C9B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 CẦN THƠ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3CD6D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 CẦN THƠ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0A1F1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3941C86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454DE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CAFCC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 Cần Thơ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(Quận Ninh Kiều)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51027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D764D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Thốt Nốt - Vĩnh Thạnh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448A8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Thốt Nốt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82877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CEF93D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72C4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A735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F7986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9DE84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Cờ Đỏ - Thới Lai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E3DAB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Cờ Đỏ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4B1EF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9A13FE4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07878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8345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2DD58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66BFD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Bình Thủy - Ô Môn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DB774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Bình Thủy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7C7B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7D26FD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CCF7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FE6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4D16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6328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Cái Răng - Phong Điền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1382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Cái Răng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7677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0B0AAA0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187F5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8" w:name="muc_4_pl"/>
            <w:r w:rsidRPr="00167B34">
              <w:rPr>
                <w:rFonts w:ascii="Times New Roman" w:hAnsi="Times New Roman" w:cs="Times New Roman"/>
                <w:b/>
                <w:bCs/>
              </w:rPr>
              <w:t>IV</w:t>
            </w:r>
            <w:bookmarkEnd w:id="8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DAF5D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9" w:name="muc_4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IV</w:t>
            </w:r>
            <w:bookmarkEnd w:id="9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1617E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9F570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BÌNH DƯƠNG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DB63A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BÌNH DƯƠNG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8B57B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615B82D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8E76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730C1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Bình Dương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Thủ Dầu Một)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A309A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B7596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Dĩ 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ED0A8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Dĩ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B89AC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511DA2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77CE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05D3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5443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BB98E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Bến Cát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E58AD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Bến Cát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0B56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E3D3D0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EBA6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5783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4B9AF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839D6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Tân Uyên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3AB62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Tân 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6A33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6F5E91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5AE50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1DD5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6546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54F5D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Thuận 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67621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Thuận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2BD0C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5888B2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FB0B9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F969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41762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5E2B4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Bắc Tân Uyên - Phú Giáo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B01C3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Bắc Tân 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372B6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FD59D9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4DFE6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257C9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29E8D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D6D9E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Bàu Bàng - Dầu Tiếng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72B1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Bàu Bàng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1885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F286F9D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0BD6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10" w:name="muc_5_pl"/>
            <w:r w:rsidRPr="00167B34">
              <w:rPr>
                <w:rFonts w:ascii="Times New Roman" w:hAnsi="Times New Roman" w:cs="Times New Roman"/>
                <w:b/>
                <w:bCs/>
              </w:rPr>
              <w:t>V</w:t>
            </w:r>
            <w:bookmarkEnd w:id="10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36262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11" w:name="muc_5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V</w:t>
            </w:r>
            <w:bookmarkEnd w:id="11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6342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FEAE8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ĐỒNG NAI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7ABE7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ĐỒNG NAI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EAEA3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C4E8696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4EAAE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FE799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Đồng Nai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Biên Hòa)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8A84D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1826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Long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8F54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Long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A19E9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93C0DC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E000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32C9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F1500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96F8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Nhơn Trạch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DA54A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Nhơn Trạch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EE6F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1D4F35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8A8E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A4DFF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30E11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3831F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Trảng Bom - Vĩnh Cửu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E14E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Trảng Bom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8CB3A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8CB6CC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8637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CA6A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72D12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CF8A2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Định Quán - Tân Phú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F30B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Định Quán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12BC3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0C63A6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1A317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799A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FDD70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2F3F6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Long Khánh - Thống Nhất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A0F33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Long Khánh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9E7A4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7C071D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733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409B4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914AD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F1948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Xuân Lộc - Cẩm Mỹ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DB67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Xuân Lộc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1C2B9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C2CFAA1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DCB50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12" w:name="muc_6_pl"/>
            <w:r w:rsidRPr="00167B34">
              <w:rPr>
                <w:rFonts w:ascii="Times New Roman" w:hAnsi="Times New Roman" w:cs="Times New Roman"/>
                <w:b/>
                <w:bCs/>
              </w:rPr>
              <w:t>VI</w:t>
            </w:r>
            <w:bookmarkEnd w:id="12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19988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13" w:name="muc_6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VI</w:t>
            </w:r>
            <w:bookmarkEnd w:id="13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FE05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374C5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THANH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7872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THANH HÓA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C420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8E9ABBF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97A52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A727D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Thanh Hóa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Thanh Hóa)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AFAA0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19FF3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thị xã Nghi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5FED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Nghi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1F1EB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EBFFE1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E756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9A16E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6C8D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73D6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Sầm Sơn - Hoằng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F6B97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Sầm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35F33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33A071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376E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608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40AFE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AA1CD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Nông Cống - Quảng Xương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216D1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Nông Cống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624D3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F5BC73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2F90D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D575D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17A64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53E45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Hậu Lộc - Nga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6AB32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Hậu Lộc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67635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892434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F680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950E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9090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06F9C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Bỉm Sơn - Hà Trung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A9C8F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Bỉm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8FC55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958A29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C5FE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8CC1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6B0CE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DA3B9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Yên Định - Vĩnh Lộc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2C71C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Yên Định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16F2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53627F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197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3A8A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68DC7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DF838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Triệu Sơn - Thiệu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C4820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Triệu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BDB0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5037C4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A6D10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AD747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592C2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FECB5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Thạch Thành - Cẩm Thủy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CBFB9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Thạch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8067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961189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C354A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228F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3B217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80B65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Thọ Xuân - Thường Xuân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E0F49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Thọ Xuân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14006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56F5F4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8F4F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A12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16CE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008BE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Như Thanh - Như Xuân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03682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Như Thanh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C018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4CE54E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A66B8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77D9E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EE83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3D5B5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Ngọc Lặc - Lang Chánh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E5B88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Ngọc Lặc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E4D50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60EFAD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BDB1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30CB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FD19D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D61DF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Bá Thước - Quan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49193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Bá Thước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588C6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8E7318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A2F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A699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41331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531CE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Quan Hóa - Mường Lát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87BDE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Quan Hóa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8C27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820BD84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633A3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14" w:name="muc_7_pl"/>
            <w:r w:rsidRPr="00167B34">
              <w:rPr>
                <w:rFonts w:ascii="Times New Roman" w:hAnsi="Times New Roman" w:cs="Times New Roman"/>
                <w:b/>
                <w:bCs/>
              </w:rPr>
              <w:t>VII</w:t>
            </w:r>
            <w:bookmarkEnd w:id="14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BC4E3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15" w:name="muc_7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VII</w:t>
            </w:r>
            <w:bookmarkEnd w:id="15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110A0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BA0F3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NGHỆ 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E6DA6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NGHỆ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5522B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5D1F3E5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1322E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2FE43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Nghệ An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Vinh - Huyện</w:t>
            </w:r>
            <w:r w:rsidRPr="00167B34">
              <w:rPr>
                <w:rFonts w:ascii="Times New Roman" w:hAnsi="Times New Roman" w:cs="Times New Roman"/>
              </w:rPr>
              <w:t> </w:t>
            </w:r>
            <w:r w:rsidRPr="00167B34">
              <w:rPr>
                <w:rFonts w:ascii="Times New Roman" w:hAnsi="Times New Roman" w:cs="Times New Roman"/>
                <w:i/>
                <w:iCs/>
              </w:rPr>
              <w:t>Hưng Nguyên)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53176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B69DB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Kỳ Sơn - Tương Dương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CC7B2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Kỳ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9C3C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640071E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8699F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D89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2674E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5EB1D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Con Cuông - Anh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D906F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Con Cuông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ED937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FE8908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DC22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EED54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7896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28FB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Diễn Châu - Nghi Lộc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4361B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Diễn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0780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5208E4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FC915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150D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67EA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AE579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Hoàng Mai - Quỳnh Lưu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63A68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Hoàng Mai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F8855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F2E8F8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FF500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DD7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28F4F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49B1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Thái Hòa - Nghĩa Đàn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1F975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Thái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FEC09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7121FA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4637B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D44E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CEE1F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BF593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Thanh Chương - Nam Đàn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CF15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Thanh Chương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802D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E07809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4A42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295FC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4B39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F5E48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Quỳ Châu - Quế Phong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4C4A6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Quỳ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CF69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61F091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C33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B1E8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215B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B6762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Tân Kỳ - Quỳ Hợp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DE753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Tân Kỳ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44167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A54D55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AC3E6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E2ABB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E365F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CAF18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Đô Lương - Yên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A057D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Đô Lương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572C8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1986A52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896CA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16" w:name="muc_8_pl"/>
            <w:r w:rsidRPr="00167B34">
              <w:rPr>
                <w:rFonts w:ascii="Times New Roman" w:hAnsi="Times New Roman" w:cs="Times New Roman"/>
                <w:b/>
                <w:bCs/>
              </w:rPr>
              <w:t>VIII</w:t>
            </w:r>
            <w:bookmarkEnd w:id="16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1B35A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17" w:name="muc_8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VIII</w:t>
            </w:r>
            <w:bookmarkEnd w:id="17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E593A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5EDEB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HẢI PHÒNG - THÁI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92D2E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 HẢI PHÒNG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B2634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922A38D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33B47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9F098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 Hải Phòng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(Quận Hồng Bàng)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3E5BA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4E47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An Dương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28E13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An Dương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54468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9DB2A7E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9316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1882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58F26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58E4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Thủy Nguyên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330B7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Thủy Nguyên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4AB3A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1B5BE4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A04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5F61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3DD04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6D09E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Quận Lê Chân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223E3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Lê Chân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BA50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203EF5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0D9C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F34B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55CAE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57223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Cát Hải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C982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Cát Hải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9700B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C0C22A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0265B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476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4674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F5A61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Ngô Quyền - Hải 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F1E3D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Ngô Quyền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BEE2B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794C6B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A45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84B3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EB565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5B8F0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Vĩnh Bảo - Tiên Lãng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8B20C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Vĩnh Bảo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75BB0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2CB0D5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77BA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E5E6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284E8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58E12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Đồ Sơn - Bạch Long Vĩ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C2DF7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Đồ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040F4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44B9E3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B36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09823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D47C6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B6274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Dương Kinh - Kiến Thụy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0DCC2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Dương Kinh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5DA3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958752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296E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62EDD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4BECA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C1E94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Kiến An - An Lão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1F2E4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Kiến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3DFE7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2AEEA35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9208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51292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Thái Bình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A47FA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C121B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thành phố Thái Bình - Vũ Thư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38898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Thái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01FF5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EC5A20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5BAF2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A171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35D87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BDAC0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Tiền Hải - Kiến Xương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7DC3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Tiền Hải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C4538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50E832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E50E8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6A34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64FB6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0CCC2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Quỳnh Phụ - Hưng Hà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0096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Quỳnh Phụ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A293D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DB680F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9A9C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3563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8F5FC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5A79C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Đông Hưng - Thái Thụy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FDFC3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Đông Hưng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C1A3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20DFB7F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7E36C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18" w:name="muc_9_pl"/>
            <w:r w:rsidRPr="00167B34">
              <w:rPr>
                <w:rFonts w:ascii="Times New Roman" w:hAnsi="Times New Roman" w:cs="Times New Roman"/>
                <w:b/>
                <w:bCs/>
              </w:rPr>
              <w:t>IX</w:t>
            </w:r>
            <w:bookmarkEnd w:id="18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077EB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19" w:name="muc_9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IX</w:t>
            </w:r>
            <w:bookmarkEnd w:id="19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948B2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AAD6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LẠNG SƠN - CAO BẰNG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F0A7C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LẠNG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606BA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9DDEE80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7602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42B1D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Lạng Sơn</w:t>
            </w:r>
            <w:r w:rsidRPr="00167B34">
              <w:rPr>
                <w:rFonts w:ascii="Times New Roman" w:hAnsi="Times New Roman" w:cs="Times New Roman"/>
                <w:b/>
                <w:bCs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Lạng Sơn)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AD609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5F78B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Cao Lộc - Văn Quan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A7DC7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Cao Lộc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C216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223B2A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3614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87537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997C9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4E1CA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Tràng Định - Văn Lãng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AD098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Tràng Định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5467E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4ACFDA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AB7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AB678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AF6FF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686E3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Lộc Bình - Đình Lập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581E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Lộc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9C9F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3141C8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8AF35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A7038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3E926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8457A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Bắc Sơn - Bình Gia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22BB3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Bắc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7607C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19B8D8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964CD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0EB4F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42396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A223E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Hữu Lũng - Chi Lăng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4820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Hữu Lũng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1FF23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C4988B8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916F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760E7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Cao Bằng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151A0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939C7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Thành phố Cao Bằng - Hòa 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E63DA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Cao Bằng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D6E6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83E613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EC70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6E6C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00752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9C161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Hà Quảng - Nguyên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093D6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Hà Quảng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85CE0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5D8EE4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24B0C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DCF4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25B79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015C7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Bảo Lạc - Bảo Lâm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464D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Bảo Lạc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2761A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2874E2E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9C14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8B68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3E5A6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1F6F6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Quảng Hòa - Thạch 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015C3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Quảng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3AB03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B3EF65E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CEFB8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422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ECA11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ED26B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Trùng Khánh - Hạ Lang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F2B37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Trùng Khánh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DAA6D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D07BCE6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7E6E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20" w:name="muc_10_pl"/>
            <w:r w:rsidRPr="00167B34">
              <w:rPr>
                <w:rFonts w:ascii="Times New Roman" w:hAnsi="Times New Roman" w:cs="Times New Roman"/>
                <w:b/>
                <w:bCs/>
              </w:rPr>
              <w:t>X</w:t>
            </w:r>
            <w:bookmarkEnd w:id="20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737BC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21" w:name="muc_10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</w:t>
            </w:r>
            <w:bookmarkEnd w:id="21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5F714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89AC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THÁI NGUYÊN- BẮC KẠN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B13FC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THÁI NGUYÊN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E9CA6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14AE1E4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E67C6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40364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Thái Nguyên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Thái Nguyên)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6EB27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C01D1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Sông Công - Phú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291A9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Sông Công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ED791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3EC166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8915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7C823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9C1B2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CAC54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Đồng Hỷ - Võ Nhai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00158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Đồng Hỷ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47C8B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6E4BA3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246C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A80C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0A8FA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36F42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Phổ Yên - Đại Từ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4081B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Phổ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BDEAC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44AB4D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C7EB3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96F7F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B3A2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7D98D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Phú Lương - Định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5E36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Phú Lương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5A826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A2DEC3C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077D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5D23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Bắc Kạn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33F6C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8EC85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thành phố Bắc Kạn - Chợ Mới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A8BD9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Bắc Kạn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7D6F9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C53855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CC9C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BD69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859D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096DC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Ba Bể - Pác Nặm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C591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Ba Bể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5F97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6CE48B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EF70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C6B52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1FB60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976B8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Na Rì - Ngân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0623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Na Rì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80EB4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D0D6B0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8C3D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0CF4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1C22C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6FE71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Chợ Đồn - Bạch Thông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0053C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Chợ Đồn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9B335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A015584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D0680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22" w:name="muc_11_pl"/>
            <w:r w:rsidRPr="00167B34">
              <w:rPr>
                <w:rFonts w:ascii="Times New Roman" w:hAnsi="Times New Roman" w:cs="Times New Roman"/>
                <w:b/>
                <w:bCs/>
              </w:rPr>
              <w:t>XI</w:t>
            </w:r>
            <w:bookmarkEnd w:id="22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34998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23" w:name="muc_11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XI</w:t>
            </w:r>
            <w:bookmarkEnd w:id="23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F1E18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65AE9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BẮC GIANG - BẮC NINH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E7B9A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BẮC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CB5ED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E6BE4CA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3A57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3B022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Bắc Giang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Bắc Giang)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CF087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844C5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thị xã Việt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72802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Việt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AB0F0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786DA5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51F8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6771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13CEC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EF7F7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Hiệp Hòa - Tân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FA627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Hiệp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9FF50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29ABF9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21CA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C335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E6486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7395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Lạng Giang - Yên Thế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409DB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Lạng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EED62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1D5943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485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61575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602B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68FCA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Chũ - Lục Nam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B0DBB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Lục Nam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EB02C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Chũ chưa có trụ sở làm việc</w:t>
            </w:r>
          </w:p>
        </w:tc>
      </w:tr>
      <w:tr w:rsidR="00167B34" w:rsidRPr="00167B34" w14:paraId="01A2F19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2A27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FB5C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2E731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01BEF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Lục Ngạn - Sơn Động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0848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Lục Ngạn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C97B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43BA994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19CDF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FF86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Bắc Ninh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E428E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017D6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thành phố Bắc Ninh - Quế Võ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33E82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Bắc Ninh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5EDC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F6960B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E5540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D5726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92957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7BB01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Lương Tài - Gia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20653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Lương Tài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D79B3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A34959E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05C5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D36C3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EB686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11ED6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Tiên Du - Thuận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CD26B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Tiên Du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52167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4F17D6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CA5B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4D423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F29D7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9085E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Từ Sơn - Yên Phong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6DAFF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Từ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0416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1E49486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64044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24" w:name="muc_12_pl"/>
            <w:r w:rsidRPr="00167B34">
              <w:rPr>
                <w:rFonts w:ascii="Times New Roman" w:hAnsi="Times New Roman" w:cs="Times New Roman"/>
                <w:b/>
                <w:bCs/>
              </w:rPr>
              <w:t>XII</w:t>
            </w:r>
            <w:bookmarkEnd w:id="24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04CC0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25" w:name="muc_12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XII</w:t>
            </w:r>
            <w:bookmarkEnd w:id="25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13A68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E819E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HẢI DƯƠNG - QUẢNG NINH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3687B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HẢI DƯƠNG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0228D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6731E0F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22994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60258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Hải Dương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Hải Dương)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8BCF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933C6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Cẩm Giàng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811FF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Cẩm Giàng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B4642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52E6E1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502E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C855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747AB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9511D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Chí Linh - Nam Sách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DAC1B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Chí Linh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4599E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0318A6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42382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711B2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2C02C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739B6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Tứ Kỳ - Thanh Hà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1DBC1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Tứ Kỳ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C4EFD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3577FA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9885C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24CF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5F4F7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78306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Kim Thành - Kinh Môn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E553F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Kim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D2997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303312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9979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8645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BE9F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08EDC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Gia Lộc - Ninh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97DAF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Gia Lộc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B81B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D64791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1552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B69B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02869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F1254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Bình Giang - Thanh Miện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30861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Bình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93E92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E47897D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869E8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7D8BC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Quảng Ninh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67EAC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A6581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Cô Tô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8F347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Cô Tô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DD85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D3AB99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725AD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419E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31F84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0D807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Hạ Long - Quảng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0677E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Hạ Long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32999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F45445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F25E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F05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C9A11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361A0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Uông Bí - Đông Triều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91E9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Đông Bí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AFBF2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DC96BF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5C6DA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7F05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FC34C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81F4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Móng Cái - Hải Hà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8F0CB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Móng Cái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E817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B455F3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FFAE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9931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DD8A8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18A32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Cẩm Phả - Vân Đồn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37F2E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Cẩm Phả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6E3DC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935107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2FC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84531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735AF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757A8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Tiên Yên - Ba Chẽ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E9EA0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Tiên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C4D53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B7610FE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C5DC3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DA67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07C21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AE32F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Đầm Hà - Bình Liêu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E7020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Đầm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46AD6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0443078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76C7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26" w:name="muc_13_pl"/>
            <w:r w:rsidRPr="00167B34">
              <w:rPr>
                <w:rFonts w:ascii="Times New Roman" w:hAnsi="Times New Roman" w:cs="Times New Roman"/>
                <w:b/>
                <w:bCs/>
              </w:rPr>
              <w:t>XIII</w:t>
            </w:r>
            <w:bookmarkEnd w:id="26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C8A5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27" w:name="muc_13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XIII</w:t>
            </w:r>
            <w:bookmarkEnd w:id="27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7FE36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43A9E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NAM ĐỊNH - NINH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DADC3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NAM ĐỊNH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3DF74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66A2F39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041E9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1787F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Nam Định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Nam Định)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C8CF0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BBEC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Ý Yên - Vụ Bản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7C49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Ý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109D2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84ACE4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264D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267D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575D2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9C9EA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Hải Hậu - Nghĩa Hưng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7EE9B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Hải Hậu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DA1B0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ABA95E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9511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9AA0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CC253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BB4BB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Trực Ninh - Nam Trực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54D5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Trực Ninh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86997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016F0E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152AF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EF99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5ABD6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1FCE5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Giao Thuỷ - Xuân Trường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3B978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Giao Thủy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2FF6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0250E30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24FE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56789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Ninh Bình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5DF6E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D6BE7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Hoa Lư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56737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Hoa Lư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985C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59B5D1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DE8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E1150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EFF65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C986A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Tam Điệp - Yên Mô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3F66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Tam Điệp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51A7B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3152D3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FE84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E648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B3512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3C40C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Nho Quan - Gia Viễn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8DA0F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Nho Quan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6587B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3D0F36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752C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47F56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9F453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2E468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Yên Khánh - Kim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54D88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Yên Khánh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0375F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E5FC4A9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1751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28" w:name="muc_14_pl"/>
            <w:r w:rsidRPr="00167B34">
              <w:rPr>
                <w:rFonts w:ascii="Times New Roman" w:hAnsi="Times New Roman" w:cs="Times New Roman"/>
                <w:b/>
                <w:bCs/>
              </w:rPr>
              <w:t>XIV</w:t>
            </w:r>
            <w:bookmarkEnd w:id="28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A417D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29" w:name="muc_14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XIV</w:t>
            </w:r>
            <w:bookmarkEnd w:id="29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34229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1F181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HƯNG YÊN - HÀ NAM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EC67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HƯNG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58D7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FD8F41C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08580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257C6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Hưng Yên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Hưng Yên)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21506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1778D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Văn Lâm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835A4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Văn Lâm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2BE4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58AD25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1995C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94220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EA307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535CB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Kim Động - Ân Thi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17C30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Kim Động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A0A29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C5D84C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B4897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0A214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AB574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3FA7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Tiên Lữ - Phù Cừ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0C33A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Tiên Lữ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27511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43DD1F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C192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1D64A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AA333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7B2D1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Khoái Châu - Văn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7D34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Khoái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4B63B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D5EAA9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D43E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11E35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4B107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C478B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Mỹ Hào - Yên Mỹ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5878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Mỹ Hào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0BD7B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A72F7D6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C273E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E4A4E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Hà Nam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9813A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36DBA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Phủ Lý - Kim Bảng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95D51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Phủ Lý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1D708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EAC8D3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9A8BD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F341F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36ADF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BCEC1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Duy Tiên - Lý Nhân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B9345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Duy Tiên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1B05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6C9D4E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2C75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6CD5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516AC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7A807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Thanh Liêm - Bình Lục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9FB20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Thanh Liêm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7E352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58206DA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F8D96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30" w:name="muc_15_pl"/>
            <w:r w:rsidRPr="00167B34">
              <w:rPr>
                <w:rFonts w:ascii="Times New Roman" w:hAnsi="Times New Roman" w:cs="Times New Roman"/>
                <w:b/>
                <w:bCs/>
              </w:rPr>
              <w:t>XV</w:t>
            </w:r>
            <w:bookmarkEnd w:id="30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B88B6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31" w:name="muc_15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XV</w:t>
            </w:r>
            <w:bookmarkEnd w:id="31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C8993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AA2ED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SƠN LA - HÒA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D4BF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SƠN LA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BDF58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97A7989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4DB0D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86D5B2" w14:textId="77777777" w:rsidR="00167B34" w:rsidRPr="00167B34" w:rsidRDefault="00167B34" w:rsidP="00167B34">
            <w:pPr>
              <w:rPr>
                <w:rFonts w:ascii="Times New Roman" w:hAnsi="Times New Roman" w:cs="Times New Roman"/>
                <w:lang w:val="fr-FR"/>
              </w:rPr>
            </w:pPr>
            <w:r w:rsidRPr="00167B34">
              <w:rPr>
                <w:rFonts w:ascii="Times New Roman" w:hAnsi="Times New Roman" w:cs="Times New Roman"/>
                <w:b/>
                <w:bCs/>
                <w:lang w:val="fr-FR"/>
              </w:rPr>
              <w:t>Sơn La</w:t>
            </w:r>
            <w:r w:rsidRPr="00167B34">
              <w:rPr>
                <w:rFonts w:ascii="Times New Roman" w:hAnsi="Times New Roman" w:cs="Times New Roman"/>
                <w:lang w:val="fr-FR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  <w:lang w:val="fr-FR"/>
              </w:rPr>
              <w:t>(Thành phố Sơn La - Huyện Mường La)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C0C51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56AC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Sông Mã - Sốp Cộp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33B26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Sông Mã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509BE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6FDE33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55D9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33C45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FF314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11CF6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Mộc Châu - Vân Hồ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4D6F4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Mộc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B251E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47F281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280F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1A17E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1333F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BE20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Phù Yên - Bắc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E5C2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Phù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74EB9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1335BF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10C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A88D4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40404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ED82D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Thuận Châu - Quỳnh Nhai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C200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Thuận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A65C6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A203D7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B10C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08A0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DBE43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CE07B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Mai Sơn - Yên Châu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0BB2A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Mai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D0A39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C7EE324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E373E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E2EF3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Hòa Bình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FFD99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4B29B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thành phố Hòa Bình - Đà Bắc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8BD2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Hòa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26D32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DA1018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CDED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5D51E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1B80B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2644C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Lương Sơn - Kim Bôi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2A2F2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Lương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6004B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54CA82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C52C6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445AE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5F5B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39CD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Tân Lạc - Mai Châu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9AEB6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Tân Lạc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44B12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E4724E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C37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41D82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0EABA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DB40B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Lạc Sơn - Cao Phong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4F792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Lạc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E8065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5EF2B6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F4C5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1908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1392B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EF7A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Lạc Thủy - Yên Thủy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48BBE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Lạc Thủy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5DB4D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5BF9BCF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60774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32" w:name="muc_16_pl"/>
            <w:r w:rsidRPr="00167B34">
              <w:rPr>
                <w:rFonts w:ascii="Times New Roman" w:hAnsi="Times New Roman" w:cs="Times New Roman"/>
                <w:b/>
                <w:bCs/>
              </w:rPr>
              <w:t>XVI</w:t>
            </w:r>
            <w:bookmarkEnd w:id="32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CC4F1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33" w:name="muc_16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XVI</w:t>
            </w:r>
            <w:bookmarkEnd w:id="33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01C6B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324E2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ĐIỆN BIÊN - LAI CHÂU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EBF91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ĐIỆN BIÊN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BEDA0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78A3692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C9167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6E900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Điện Biên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Điện Biên Phủ - Huyện Mường Ảng)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98C92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6A41E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Mường Lay - Mường Chà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6FE9A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Mường Lay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6298B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0C7B9E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C43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4666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2925C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9C260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Điện Biên - Điện Biên Đông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6AC9D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Điện Biên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CEBA2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ACE647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420C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D917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78C5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3B61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Tuần Giáo - Tủa Chùa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15347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Tuần Giáo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8A96F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115CD0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1D25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E75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913D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EF55B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Nậm Pồ - Mường Nhé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B75D5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Nậm Pồ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83A31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20DA61B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676D9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E52BB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Lai Châu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CA620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202F1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thành phố Lai Châu - Tam Đường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BC53B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Lai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E34C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8148EF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A40F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BE1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6848C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BBB1F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Than Uyên - Tân Uyên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A602E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Than 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CA330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09987E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CE05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717F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60091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49C2C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Sìn Hồ - Phong Thổ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C2E73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Sìn Hồ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2D4AC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12A255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FEC4A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CB864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EA0C9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F186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Nậm Nhùn - Mường Tè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D3C5F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Nậm Nhùn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5D6CF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2EC7B96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E7136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34" w:name="muc_17_pl"/>
            <w:r w:rsidRPr="00167B34">
              <w:rPr>
                <w:rFonts w:ascii="Times New Roman" w:hAnsi="Times New Roman" w:cs="Times New Roman"/>
                <w:b/>
                <w:bCs/>
              </w:rPr>
              <w:t>XVII</w:t>
            </w:r>
            <w:bookmarkEnd w:id="34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E05B6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35" w:name="muc_17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XVII</w:t>
            </w:r>
            <w:bookmarkEnd w:id="35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1FDB3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2A4B9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YÊN BÁI - LÀO CAI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A29B9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YÊN BÁI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37275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9D95938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4DFA9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9254A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Yên Bái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Yên Bái)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C7866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7C0C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Yên Bình - Trấn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F9CBE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Yên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10E2C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20FE43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407A2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B2EF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64A8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992FC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Nghĩa Lộ - Mù Cang Chải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CB63D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Nghĩa Lộ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C170C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CAA9CC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B424F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A2C8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8A53E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C2060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Văn Chấn - Trạm Tấu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6D57F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Văn Chấn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D36A8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8A0F91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E438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828BA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357E0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30E16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Văn Yên - Lục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4521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Văn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2B1A6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16D2D89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8019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708D7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Lào Cai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F0EB2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7ACD0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thành phố Lào Cai - Bát Xát - Sa Pa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1766E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Lào Cai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D4311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E88905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887E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01BB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9240D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CE739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Bảo Yên - Văn Bàn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35288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Bảo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6046C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CCAB8D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74FF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62E30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ACAE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A4DEB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Bảo Thắng - Mường Khương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0188D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Bảo Thắng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EBA94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E7FF5D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260C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7AD7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F6EC7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DABEE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Bắc Hà - Si Ma Cai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DAF27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Bắc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95C3A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EE09BC3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075C5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36" w:name="muc_18_pl"/>
            <w:r w:rsidRPr="00167B34">
              <w:rPr>
                <w:rFonts w:ascii="Times New Roman" w:hAnsi="Times New Roman" w:cs="Times New Roman"/>
                <w:b/>
                <w:bCs/>
              </w:rPr>
              <w:t>XVIII</w:t>
            </w:r>
            <w:bookmarkEnd w:id="36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6FA0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37" w:name="muc_18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</w:t>
            </w:r>
            <w:r w:rsidRPr="00167B34">
              <w:rPr>
                <w:rFonts w:ascii="Times New Roman" w:hAnsi="Times New Roman" w:cs="Times New Roman"/>
              </w:rPr>
              <w:t> </w:t>
            </w:r>
            <w:r w:rsidRPr="00167B34">
              <w:rPr>
                <w:rFonts w:ascii="Times New Roman" w:hAnsi="Times New Roman" w:cs="Times New Roman"/>
                <w:b/>
                <w:bCs/>
              </w:rPr>
              <w:t>XVIII</w:t>
            </w:r>
            <w:bookmarkEnd w:id="37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7A73E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BC70C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PHÚ THỌ - VĨNH PHÚC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3F6DD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PHÚ THỌ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64B78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ED4049D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C488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A99F7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Phú Thọ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Việt Trì)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58302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3C861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Phù Ninh - Đoan Hùng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F1CB9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Phù Ninh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1D586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ACD50C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1B5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07DC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F518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CCDE3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thị xã Phú Thọ - Lâm Thao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755C7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Phú Thọ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69FAF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88B068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A1094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EEF0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9968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5C291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Thanh Thủy - Tam Nông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A21A8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Thanh Thủy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E04A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1FD808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8642E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C0A9C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3DEA5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531A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Thanh Ba - Hạ Hòa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1CB71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Thanh Ba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A8421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9D97FD4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383F7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7873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3AD80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7EE50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Cẩm Khê - Yên Lập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251E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Cẩm Khê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1E4F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11B61C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9DE8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ABAEB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59DCF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7E1A8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Thanh Sơn - Tân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CCE5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Thanh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9959E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A1D5F60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835EE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DD43B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Vĩnh Phúc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7BEEB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80D80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Vĩnh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EBD18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Vĩnh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D19A6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A22FCC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E0A65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592C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1FF5A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1EBD6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Tam Dương - Tam Đảo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56420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Tam Dương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2F3C2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D1BED3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47637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0710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BDD3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75C4D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Lập Thạch - Sông Lô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0C3F3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Lập Thạch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E32C0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EE2A4EE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68426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C93B9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FF202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80BF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Vĩnh Tường - Yên Lạc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34DCB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Vĩnh Tường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0592E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46D9B8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E0A9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90B5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43C85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6987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Phúc Yên - Bình Xuyên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932C0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Phúc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0D2C6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DC3942F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F351C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38" w:name="muc_19_pl"/>
            <w:r w:rsidRPr="00167B34">
              <w:rPr>
                <w:rFonts w:ascii="Times New Roman" w:hAnsi="Times New Roman" w:cs="Times New Roman"/>
                <w:b/>
                <w:bCs/>
              </w:rPr>
              <w:t>XIX</w:t>
            </w:r>
            <w:bookmarkEnd w:id="38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95BF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39" w:name="muc_19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XIX</w:t>
            </w:r>
            <w:bookmarkEnd w:id="39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EDBF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CFB94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TUYÊN QUANG - HÀ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045C6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TUYÊN QUANG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5A5D8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A2E1360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189E1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76FD4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Tuyên Quang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Tuyên Quang)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E05E7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95FA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Sơn Dương - Yên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C00A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Sơn Dương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60EB4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0FE8DA4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A1F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965BB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4A9A2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07EBF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Na Hang - Lâm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F4F00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Na Hang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A8E8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A75A8D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CD01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760B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E6110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288E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Hàm Yên - Chiêm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E3B44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Hàm 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89119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A681D1A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DB6D7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043A6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Hà Giang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40C9F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911F6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Hà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6EE3B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Hà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221AB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EAF1FD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31258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79263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BB45E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764EF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Vị Xuyên - Bắc Mê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BF561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Vị Xuyên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5637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A7E7F8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65F5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423E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32FC2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F97A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Bắc Quang - Quang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6A438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Bắc Quang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AC712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780C60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E152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EA08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525F8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28504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Mèo Vạc - Đồng Văn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9CAC8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Mèo Vạc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929C3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80B4BA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39A34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3AB9F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FDB98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C29C9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Yên Minh - Quản Bạ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FD80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Yên Minh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266C0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77FBE4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62B40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0CF9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48173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B05B1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Xín Mần - Hoàng Su Phì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A3A30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Xín Mần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B302C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A8C1FCB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B391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40" w:name="muc_20_pl"/>
            <w:r w:rsidRPr="00167B34">
              <w:rPr>
                <w:rFonts w:ascii="Times New Roman" w:hAnsi="Times New Roman" w:cs="Times New Roman"/>
                <w:b/>
                <w:bCs/>
              </w:rPr>
              <w:t>XX</w:t>
            </w:r>
            <w:bookmarkEnd w:id="40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E4577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41" w:name="muc_20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</w:t>
            </w:r>
            <w:bookmarkEnd w:id="41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FC70B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7DA37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HÀ TĨNH - QUẢNG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F56E9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HÀ TĨNH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A0669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98D7D08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AC9B6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D233B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Hà Tĩnh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</w:t>
            </w:r>
            <w:r w:rsidRPr="00167B34">
              <w:rPr>
                <w:rFonts w:ascii="Times New Roman" w:hAnsi="Times New Roman" w:cs="Times New Roman"/>
              </w:rPr>
              <w:t> </w:t>
            </w:r>
            <w:r w:rsidRPr="00167B34">
              <w:rPr>
                <w:rFonts w:ascii="Times New Roman" w:hAnsi="Times New Roman" w:cs="Times New Roman"/>
                <w:i/>
                <w:iCs/>
              </w:rPr>
              <w:t>Hà Tĩnh - Huyện Cẩm Xuyên)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165B4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B8994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Hương Khê - Vũ Quang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DDBEA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Hương Khê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E8799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A8121C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27A5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1B4A2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F93E2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D2DCD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Kỳ Anh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6F59E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Kỳ Anh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D7FF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i/>
                <w:iCs/>
              </w:rPr>
              <w:t>(gồm: thị xã Kỳ Anh và huyện Kỳ Anh)</w:t>
            </w:r>
          </w:p>
        </w:tc>
      </w:tr>
      <w:tr w:rsidR="00167B34" w:rsidRPr="00167B34" w14:paraId="508ABC1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FA89F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8CAAE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85C47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CE49C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Hương Sơn - Đức Thọ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F0C3D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Hương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94D3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8E3FC6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EA96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6AA1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0818F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B3533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Hồng Lĩnh - Nghi Xuân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8C2C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Hồng Lĩnh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956F8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4856D9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814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CD01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98903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E2A53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Thạch Hà - Can Lộc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E9112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Thạch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43439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AF7FBFC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CB3E3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1E621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Quảng Bình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A65A0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D8D5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Đồng Hới - Bố Trạch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92AF1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Đồng Hới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54240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A6DBB6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8AD6A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991E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3FC8A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007D5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Lệ Thủy - Quảng Ninh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D4421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Lệ Thủy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F7C5D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50FDD9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BA1C6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E177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B398D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FC24C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Ba Đồn - Quảng Trạch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1D00D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Ba Đồn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B5808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369160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57E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552C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0638F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C377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Tuyên Hóa - Minh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D9BB2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Tuyên Hóa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EE135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430C913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7FA69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42" w:name="muc_21_pl"/>
            <w:r w:rsidRPr="00167B34">
              <w:rPr>
                <w:rFonts w:ascii="Times New Roman" w:hAnsi="Times New Roman" w:cs="Times New Roman"/>
                <w:b/>
                <w:bCs/>
              </w:rPr>
              <w:t>XXI</w:t>
            </w:r>
            <w:bookmarkEnd w:id="42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27062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43" w:name="muc_21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XXI</w:t>
            </w:r>
            <w:bookmarkEnd w:id="43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233C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CCB8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HUẾ - QUẢNG TRỊ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E11D5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 HUẾ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2FA0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81DBF31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9EC04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4376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 Huế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(Thuận Hóa - Phú Xuân)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373E9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68F96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Phú Lộc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35AB0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Phú Lộc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EF22F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8506934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3C83A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92A69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0E707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FD24C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Hương Thủy - Phú Vang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78ABD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Hương Thủy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64AD1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570E07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0A55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32DB7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19F8D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6C01B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Phong Điền - Quảng Điền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8A600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Phong Điền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9306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F11EAA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5F261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629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AAADE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DF908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Hương Trà - A Lưới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B94C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Hương Trà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AF746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8B21D86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65363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DE5C9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Quảng Trị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93AB2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19F93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Đông Hà - Cam Lộ - Triệu Phong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7BA5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Đông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9A40B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3CDE8B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2384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E449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BB246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6FAC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thị xã Quảng Trị - Hải Lăng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30F0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Quảng Trị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7B5D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CE38DF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659C1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299B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0D10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0F228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Vĩnh Linh - Gio Linh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AD597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Vĩnh Linh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4EB0D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58ECD2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CAE0E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1D3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BCE0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F5AB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Hướng Hóa - Đakrông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BE175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Hướng Hóa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932F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D5D0FEF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61FEC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44" w:name="muc_22_pl"/>
            <w:r w:rsidRPr="00167B34">
              <w:rPr>
                <w:rFonts w:ascii="Times New Roman" w:hAnsi="Times New Roman" w:cs="Times New Roman"/>
                <w:b/>
                <w:bCs/>
              </w:rPr>
              <w:t>XXII</w:t>
            </w:r>
            <w:bookmarkEnd w:id="44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770FE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45" w:name="muc_22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XXII</w:t>
            </w:r>
            <w:bookmarkEnd w:id="45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AABA7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BFFFA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ĐÀ NẴNG - QUẢNG NAM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BFB21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THÀNH PHỐ</w:t>
            </w:r>
            <w:r w:rsidRPr="00167B34">
              <w:rPr>
                <w:rFonts w:ascii="Times New Roman" w:hAnsi="Times New Roman" w:cs="Times New Roman"/>
              </w:rPr>
              <w:t> </w:t>
            </w:r>
            <w:r w:rsidRPr="00167B34">
              <w:rPr>
                <w:rFonts w:ascii="Times New Roman" w:hAnsi="Times New Roman" w:cs="Times New Roman"/>
                <w:b/>
                <w:bCs/>
              </w:rPr>
              <w:t>ĐÀ NẴNG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20D37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9D78ADB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393B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A3415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Đà Nẵng</w:t>
            </w:r>
            <w:r w:rsidRPr="00167B34">
              <w:rPr>
                <w:rFonts w:ascii="Times New Roman" w:hAnsi="Times New Roman" w:cs="Times New Roman"/>
                <w:b/>
                <w:bCs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(Quận Hải Châu)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0EBC2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55600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Thanh Khê - Liên Chiểu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513B3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Thanh Khê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5A7F6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967D26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F6E2F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E6E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91409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68E8B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Sơn Trà - Ngũ Hành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B5270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Sơn Trà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A6E9E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EF5A25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0908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4E78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22FC4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3558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Cẩm Lệ - Hòa Vang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A374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Quận Cẩm Lệ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BBC1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02BC861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62AF9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F7EE2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Quảng Nam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7933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C7F8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Tam Kỳ - Núi Thành - Phú Ninh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842FA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Tam Kỳ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24786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0FF2D3E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31D9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2CF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722E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71751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Hội An - Điện Bàn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A5323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Hội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85544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8FF6EF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776A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42B7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7329C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1672B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Duy Xuyên - Đại Lộc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3B8B8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Duy Xuyên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64AAF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968EF4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FE9A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C32D7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B415D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B7546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Thăng Bình - Quế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2E48E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Thăng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AF194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BFD7DB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B0BC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A8E6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76AEC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1D12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Bắc Trà My - Nam Trà My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5856D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Bắc Trà My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07F98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B88FEE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CC100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8F816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645AB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F8A91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Tiên Phước - Hiệp Đức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7CDC2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Tiên Phước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16D8D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DC5525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A6CA9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7D0D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D2851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47BE4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Nam Giang - Phước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5BB99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Nam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EB526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09AE11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F4EFC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EADA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77F69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3CF2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Đông Giang - Tây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27505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Đông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418BB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654B6EC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B962B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46" w:name="muc_23_pl"/>
            <w:r w:rsidRPr="00167B34">
              <w:rPr>
                <w:rFonts w:ascii="Times New Roman" w:hAnsi="Times New Roman" w:cs="Times New Roman"/>
                <w:b/>
                <w:bCs/>
              </w:rPr>
              <w:t>XXIII</w:t>
            </w:r>
            <w:bookmarkEnd w:id="46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0C743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47" w:name="muc_23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XXIII</w:t>
            </w:r>
            <w:bookmarkEnd w:id="47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D2961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D4570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BÌNH ĐỊNH - QUẢNG NGÃI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1B989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BÌNH ĐỊNH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BA762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FB94FF6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FA71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DF0A0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Bình Định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Quy Nhơn)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91037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3FB4C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Tây Sơn - Vĩnh Thạnh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07962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Tây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1932A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F56152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D970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D737A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7F4BF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9290D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An Nhơn - Phù Cát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CC15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An Nhơn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74BBD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73EF0F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60C9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CD3EF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F5625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CBABD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Hoài Nhơn - Phù Mỹ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8CC62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Hoài Nhơn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99A44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3014D2E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ADD7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3D425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27068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3169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Tuy Phước - Vân Canh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A1215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Tuy Phước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88B7D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97395B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ABF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6DFE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196FC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E1CF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Hoài An - An Lão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D8BFA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Hoài Ân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3DA86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1870ADC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42B2A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CD1E4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Quảng Ngãi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0EEF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14F75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Lý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614F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Lý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46B47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8511C9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85F8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35B46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57B98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743FA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thành phố Quảng Ngãi - Sơn Tịnh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BB204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Quảng Ngãi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D1C3C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169CFB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2782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8BC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B9FA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CCFF2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Bình Sơn - Trà Bồng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6593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Bình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E6B2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E29A8F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24EC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A459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1D463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1C37E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Sơn Hà - Sơn Tây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99EB8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Sơn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EDFD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F03031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43103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D333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7AF7D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83B61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Tư Nghĩa - Mộ Đức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EE9F2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Tư Nghĩa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5B5CC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B8DB8F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9E65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75E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593B4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4455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Đức Phổ - Ba Tơ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880FE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Đức Phổ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D6267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CFA421E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E5FA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88E2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61DA5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0103B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Nghĩa Hành - Minh Long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F9008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Nghĩa 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958AC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7A0BEF9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C777D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48" w:name="muc_24_pl"/>
            <w:r w:rsidRPr="00167B34">
              <w:rPr>
                <w:rFonts w:ascii="Times New Roman" w:hAnsi="Times New Roman" w:cs="Times New Roman"/>
                <w:b/>
                <w:bCs/>
              </w:rPr>
              <w:t>XXIV</w:t>
            </w:r>
            <w:bookmarkEnd w:id="48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4CCE7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49" w:name="muc_24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XXIV</w:t>
            </w:r>
            <w:bookmarkEnd w:id="49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998BE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98697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KHÁNH HÒA - PHÚ YÊN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11F6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KHÁNH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19676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5CD3D07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CB272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A9F50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Khánh Hòa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Nha Trang - Diên Khánh)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2B1DE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26546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Cam Ranh - Cam Lâm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818D9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Cam Ranh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2202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237166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AB066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2103C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9B57F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89802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Ninh Hòa - Vạn Ninh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07576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Ninh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B1CD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5DBDF5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645F7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01CF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5438C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12E63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Khánh Vĩnh - Khánh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1771A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Khánh Vĩnh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6EDB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D99497C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14B04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BC58A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Phú Yên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A2FBD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A3CE1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Tuy Hòa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25BB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Tuy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A41A8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1220FB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A5019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B257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19531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95AC2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Tuy An - Phú Hòa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F9B49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Tuy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9325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369232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C1E8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09E5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9740D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9EDAF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Đông Hòa - Tây Hòa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42CF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Đông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30B3A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C34FAE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76510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0F6CD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CFFC4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0F01A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Sơn Hòa - Sông Hinh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BEF17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Sơn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41D92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309198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B015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BEEC6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7EF83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0437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Sông cầu - Đồng Xuân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C10A5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Sông Cầu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B5DDC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AEDF1BA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24C61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50" w:name="muc_25_pl"/>
            <w:r w:rsidRPr="00167B34">
              <w:rPr>
                <w:rFonts w:ascii="Times New Roman" w:hAnsi="Times New Roman" w:cs="Times New Roman"/>
                <w:b/>
                <w:bCs/>
              </w:rPr>
              <w:t>XXV</w:t>
            </w:r>
            <w:bookmarkEnd w:id="50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CFC10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51" w:name="muc_25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XXV</w:t>
            </w:r>
            <w:bookmarkEnd w:id="51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2D52F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D44EE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ĐẮK LẮK - ĐẮK NÔNG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E4D6B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ĐẮK LẮK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0D93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38C0A83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5F5D3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86D49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Đắk Lắk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Buôn Ma Thuột)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95F8F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7C4B5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Krông Ana - Buôn Đôn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62D98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Krông Ana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405F1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E6EB66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7BF67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B19E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0CC73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44951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Ea H'leo - Krông Búk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19D3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Ea H'leo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CB1EE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BE402F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95A5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AFD1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FD2F0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0121B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Buôn Hồ - Krông Năng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782A7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Buôn Hồ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02437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4644A8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21DB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4B9FF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45C6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D4D7D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Cư Kuin - Lắk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68BCC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Cư Kuin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1EF3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48EC5A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8D2CC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FBF6E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3B0A4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05246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Krông Pắc - Krông Bông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522D4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Krông Pắc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A0D1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28BDDA4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21C1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D936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4D7EF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0D60D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Cư M’gar - Ea Súp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48E30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Cư M’Gar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3A9C5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89A956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2AD2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8889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1C7B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B88A8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Ea Kar - M’ Đrắk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A7F74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Ea Kar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C701B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DC85BAE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62D09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E9C6F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Đắk Nông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83BB5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B6D3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Gia Nghĩa - Đắk Glong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EACEA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Gia Nghĩa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05CE4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3978D5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71F7C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B77C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6E786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0D542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Đắk Mil - Đắk Song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62D1A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Đắk Mil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110FC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02D5B6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68EF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64D7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87155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498FA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Cư Jút - Krông Nô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18E1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Cư Jút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935B9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0B404E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17D35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13531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66C8A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2CBD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Đắk R'lấp - Tuy Đức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6559D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Đắk R'lấp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34E7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F45B564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2C529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52" w:name="muc_26_pl"/>
            <w:r w:rsidRPr="00167B34">
              <w:rPr>
                <w:rFonts w:ascii="Times New Roman" w:hAnsi="Times New Roman" w:cs="Times New Roman"/>
                <w:b/>
                <w:bCs/>
              </w:rPr>
              <w:t>XXVI</w:t>
            </w:r>
            <w:bookmarkEnd w:id="52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69CB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53" w:name="muc_26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XXVI</w:t>
            </w:r>
            <w:bookmarkEnd w:id="53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B3498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1971D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GIA LAI - KON TUM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30900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GIA LAI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13523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F75BD3B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4C73A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FD9B9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Gia Lai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Pleiku)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46EC7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EA55B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Ia Grai - Chư Păh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E6701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Ia Grai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676A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D5AF19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9569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AC277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71D7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59550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Chư Prông - Đức Cơ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1FF2C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Chư Prông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B1216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CEA03B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2F5C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C083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6525C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66919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Chư Sê - Chư Pưh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ED23D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Chư Sê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84562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A4F023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D4C6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841B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4CE0F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5F506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Đak Đoa - Mang Yang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9B5B4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Đak Đoa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08812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28A4C0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14E46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8B16E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F9E9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8516F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Kbang - Đak Pơ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CFBCA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Kbang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853D3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A8C5F4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4B6A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2F67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97F80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1239B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An Khê - Kông Chro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3C3AC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An Khê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A6D6D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4AFB83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F0B2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C40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CA743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D8C0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Ayun Pa - Krông Pa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54AE3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Ayun Pa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AC792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ED49C8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3AC58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B9E5E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B598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A5485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Phú Thiện - Ia Pa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D51B0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Phú Thiện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7ACB4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2F650D1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8518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18D1C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Kon Tum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35595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B0934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0FDC3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7F41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57D04F6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8760C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98A01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4163B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9A94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thành phố Kon Tum - Đăk Hà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3A481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Kon Tum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EC7CD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BE7429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4439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097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A008F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844D8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Sa Thầy - Ia H'Drai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9F52E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Sa Thầy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3BD1A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371A89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39BC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B7C0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C2F45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25651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Đăk Tô - Tu Mơ Rông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A3B38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Đăk Tô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2B97F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994C1A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E46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A26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720B2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21F4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Kon Rẫy - Kon Plông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A1B14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Kon Rẫy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1BA4F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D9EA32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6957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0AFA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CE6C3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1A1A5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Ngọc Hồi - Đăk Glei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71B42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Ngọc Hồi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19249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87C0D80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E6F71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54" w:name="muc_27_pl"/>
            <w:r w:rsidRPr="00167B34">
              <w:rPr>
                <w:rFonts w:ascii="Times New Roman" w:hAnsi="Times New Roman" w:cs="Times New Roman"/>
                <w:b/>
                <w:bCs/>
              </w:rPr>
              <w:t>XXVII</w:t>
            </w:r>
            <w:bookmarkEnd w:id="54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A3512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55" w:name="muc_27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XXVII</w:t>
            </w:r>
            <w:bookmarkEnd w:id="55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6E215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02A3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LÂM ĐỒNG - NINH THUẬN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46967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LÂM ĐỒNG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06A1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29B7887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1EB12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7F143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Lâm Đồng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Đà Lạt - Lạc</w:t>
            </w:r>
            <w:r w:rsidRPr="00167B34">
              <w:rPr>
                <w:rFonts w:ascii="Times New Roman" w:hAnsi="Times New Roman" w:cs="Times New Roman"/>
              </w:rPr>
              <w:t> </w:t>
            </w:r>
            <w:r w:rsidRPr="00167B34">
              <w:rPr>
                <w:rFonts w:ascii="Times New Roman" w:hAnsi="Times New Roman" w:cs="Times New Roman"/>
                <w:i/>
                <w:iCs/>
              </w:rPr>
              <w:t>Dương)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373CC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244E8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Đạ Huoai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E4700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Đạ Huoai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AA62C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ECBF304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BBA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EDB3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0F7D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5CCD6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Đức Trọng - Đơn Dương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41EF6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Đức Trọng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89C80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BCF452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36899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934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8253D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D6D34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Lâm Hà - Đam Rông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73BD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Lâm Hà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299F4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7788EC2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D8A8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D8BD0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D7A64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12E69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Bảo Lộc - Bảo Lâm - Di Linh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25A8F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Bảo Lộc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CFF1B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208C07E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0998C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37884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Ninh Thuận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74C2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5D0C0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Phan Rang - Tháp Chàm - Ninh Hải - Thuận Bắc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A2AC8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Phan Rang - Tháp Chàm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C17DE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AC877B4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CD81F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05C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F1AC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80EEE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Ninh Phước - Thuận Nam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59E73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Ninh Phước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08E86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75D395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52EB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F470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55ACB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CEDC8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Ninh Sơn - Bác Ái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EE821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Ninh Sơn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020A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CD27EA3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6CB8E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56" w:name="muc_28_pl"/>
            <w:r w:rsidRPr="00167B34">
              <w:rPr>
                <w:rFonts w:ascii="Times New Roman" w:hAnsi="Times New Roman" w:cs="Times New Roman"/>
                <w:b/>
                <w:bCs/>
              </w:rPr>
              <w:t>XXVIII</w:t>
            </w:r>
            <w:bookmarkEnd w:id="56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FF80D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57" w:name="muc_28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XXVIII</w:t>
            </w:r>
            <w:bookmarkEnd w:id="57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FF88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25B8F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BÀ RỊA - VŨNG TÀU - BÌNH THUẬN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36140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</w:t>
            </w:r>
            <w:r w:rsidRPr="00167B34">
              <w:rPr>
                <w:rFonts w:ascii="Times New Roman" w:hAnsi="Times New Roman" w:cs="Times New Roman"/>
              </w:rPr>
              <w:t> </w:t>
            </w:r>
            <w:r w:rsidRPr="00167B34">
              <w:rPr>
                <w:rFonts w:ascii="Times New Roman" w:hAnsi="Times New Roman" w:cs="Times New Roman"/>
                <w:b/>
                <w:bCs/>
              </w:rPr>
              <w:t>BÀ RỊA - VŨNG TÀU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AC30A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99AE075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50E72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C0253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Bà Rịa - Vũng Tàu </w:t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Bà Rịa)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5FD63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A8E64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Vũng Tàu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96E86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Vũng Tàu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5F144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AC88BA4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A1C68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4A746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6045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6452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Côn Đảo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C47D3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Côn Đảo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04233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27528D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1DA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756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F3D4A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32B00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Long Đất - Xuyên Mộc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9741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Long Đất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BE5FF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FF49A39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D190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A5CF5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0F7C5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210F4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Phú Mỹ - Châu Đức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533D0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Phú Mỹ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591E8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6D83180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CD68A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35AB3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Bình Thuận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F6F65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551D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huyện Phú Quý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58C22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Phú Quý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1D8DD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B6FC5D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FC9A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17D0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A4C23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BC7EB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Phan Thiết - Hàm Thuận Bắc - Hàm Thuận Nam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571E0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Phan Thiết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27FF0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6E8AD4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05FD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EA929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064E2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F0D0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Tuy Phong - Bắc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7B063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Tuy Phong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AACF8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2089DC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BABC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0A7D6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7915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352E7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La Gi - Hàm Tân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4415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La Gi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FF3E6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960AC4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9997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659D7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568D3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7426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Đức Linh - Tánh Linh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ECA3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Đức Linh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461A0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FF74620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BDC27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58" w:name="muc_29_pl"/>
            <w:r w:rsidRPr="00167B34">
              <w:rPr>
                <w:rFonts w:ascii="Times New Roman" w:hAnsi="Times New Roman" w:cs="Times New Roman"/>
                <w:b/>
                <w:bCs/>
              </w:rPr>
              <w:t>XXIX</w:t>
            </w:r>
            <w:bookmarkEnd w:id="58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DAECB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59" w:name="muc_29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XXIX</w:t>
            </w:r>
            <w:bookmarkEnd w:id="59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B7B7B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0ED6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TÂY NINH - BÌNH PHƯỚC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3EEE2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TÂY NINH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434D4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014BF35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4A041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8C486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Tây Ninh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Tây Ninh)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C2E4B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CD5B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Hòa Thành - Dương Minh Châu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369D3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Hòa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39CA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E88B5C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F805E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0865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32C05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08F56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Trảng Bàng - Gò Dầu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BAAA8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Trảng Bàng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2C2B5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2DCF1B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34EA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DDBDC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C5617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38EFA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Châu Thành - Bến Cầu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4F3A0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710BC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061E484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30A91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4452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6EBD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65853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Tân Châu - Tân Biên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B3820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Tân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90A04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4841B06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8867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EB37A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Bình Phước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C23F9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0E090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Đồng Xoài - Đồng Phú - Chơn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7D197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Đồng Xoài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471F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1907AD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DA3E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56806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88F0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77574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Bình Long - Hớn Quản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5BCCB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Bình Long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C9F38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FAE1CE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C4E95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39602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2AFA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E8735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Lộc Ninh - Bù Đốp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9DC16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Lộc Ninh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10418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96EA7D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987DE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21C2A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3671E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BCFCA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Phước Long - Bù Gia Mập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3509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Phước Long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AFD4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116455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28CD7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F7EE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94965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57B4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Bù Đăng - Phú Riềng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AC2E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Bù Đăng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9250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F6607B7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6DDD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60" w:name="muc_30_pl"/>
            <w:r w:rsidRPr="00167B34">
              <w:rPr>
                <w:rFonts w:ascii="Times New Roman" w:hAnsi="Times New Roman" w:cs="Times New Roman"/>
                <w:b/>
                <w:bCs/>
              </w:rPr>
              <w:t>XXX</w:t>
            </w:r>
            <w:bookmarkEnd w:id="60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CB4D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61" w:name="muc_30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XXX</w:t>
            </w:r>
            <w:bookmarkEnd w:id="61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5905E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436E1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AN GIANG - ĐỒNG THÁP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E4458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AN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4BEA3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3030364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42E4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3F27B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An Giang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Long Xuyên)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E260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975F9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Châu Thành - Thoại Sơn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3B309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C32F8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AAF3B8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5F9C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6B46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7F004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3A178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Châu Đốc - Châu Phú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A491C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Châu Đốc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7A021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6E2CEE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C21D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AB62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2AE4D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99CA7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Tri Tôn - Tịnh Biên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F8560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Tri Tôn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09F40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A1AB7D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28A6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5A36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A9A43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0CD17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Tân Châu - An Phú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CD21D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Tân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97295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0B5766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0B920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E68C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37017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3F5A1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Chợ Mới - Phú Tân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70F35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Chợ Mới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34EEA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A524DF2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8B5A0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09A2E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Đồng Tháp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BA273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80546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Cao Lãnh - Thanh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320BC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Cao Lãnh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FB3CA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CC59D2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52C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CD6C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C9342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E20F5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Sa Đéc - Châu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7424C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Sa Đéc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B480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56025B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2A342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EF6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D750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2E85B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Hồng Ngự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CD590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Hồng Ngự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DC882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i/>
                <w:iCs/>
              </w:rPr>
              <w:t>(gồm: Thành phố Hồng Ngự và huyện Hồng Ngự)</w:t>
            </w:r>
          </w:p>
        </w:tc>
      </w:tr>
      <w:tr w:rsidR="00167B34" w:rsidRPr="00167B34" w14:paraId="4432D37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2FC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2F98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8BED0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1069A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Tam Nông - Tân Hồng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B2E6A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Tam Nông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47F9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E723A4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E7385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8958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3E347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70796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Cao Lãnh - Tháp Mười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EE1DA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Cao Lãnh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F4D3E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E4A926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31BAA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D3BB2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BF3FC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FD834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Lấp Vò - Lai Vung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A18B5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Lấp Vò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6C49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EA1F13B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DE3F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62" w:name="muc_31_pl"/>
            <w:r w:rsidRPr="00167B34">
              <w:rPr>
                <w:rFonts w:ascii="Times New Roman" w:hAnsi="Times New Roman" w:cs="Times New Roman"/>
                <w:b/>
                <w:bCs/>
              </w:rPr>
              <w:t>XXXI</w:t>
            </w:r>
            <w:bookmarkEnd w:id="62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2F18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63" w:name="muc_31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XXXI</w:t>
            </w:r>
            <w:bookmarkEnd w:id="63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DD3A6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1591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KIÊN GIANG - HẬU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72215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KIÊN GIANG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74C47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7DD0659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B042C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FE4D5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Kiên Giang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Rạch Giá - Kiên Hải)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E9F14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D9EF2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Phú Quốc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B7C9F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Phú Quốc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CCB2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7D8AE75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496A9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BBA4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75833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37BDE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Hà Tiên - Giang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7C45F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Hà Tiên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94FDC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D80F75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99F6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46D7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F903B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0F686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Giồng Riềng - Gò Quao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242B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Giồng Riềng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9B2FA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453FC9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E536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F234E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E4CC1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75D1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An Biên - An Minh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F09C0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An Biên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9F0A1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73BF4F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ED31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C54B8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EF9E5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9B16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Vĩnh Thuận - U Minh Phượng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B06AA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Vĩnh Thuận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F7D89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E7FD66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325E3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5F2D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523A8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9B789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Hòn Đất - Kiên Lương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6E6A9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Hòn Đất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FBD0A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F3D0F4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5026E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F203D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8A8D0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51F0C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Châu Thành - Tân Hiệp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8FFAC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95A73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77FF432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7EC00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9A763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Hậu Giang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B6A88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6BF68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Vị Thanh - Long Mỹ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DD1DF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Vị Thanh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D44C4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i/>
                <w:iCs/>
              </w:rPr>
              <w:t>(Huyện Long Mỹ)</w:t>
            </w:r>
          </w:p>
        </w:tc>
      </w:tr>
      <w:tr w:rsidR="00167B34" w:rsidRPr="00167B34" w14:paraId="29D0F76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8144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EDA3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C60B1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A4F23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Long Mỹ - Vị Thủy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ECCE9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Long Mỹ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BD7F7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i/>
                <w:iCs/>
              </w:rPr>
              <w:t>(Thị xã Long Mỹ)</w:t>
            </w:r>
          </w:p>
        </w:tc>
      </w:tr>
      <w:tr w:rsidR="00167B34" w:rsidRPr="00167B34" w14:paraId="1A164C9E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073E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5B28F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3EEFC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81AF0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Ngã Bảy - Châu Thành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23DA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Ngã Bảy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8388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7F1761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85FC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A4F7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063B1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153B5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Phụng Hiệp - Châu Thành 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93727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Phụng Hiệp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9B3FF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35499D1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4C334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64" w:name="muc_32_pl"/>
            <w:r w:rsidRPr="00167B34">
              <w:rPr>
                <w:rFonts w:ascii="Times New Roman" w:hAnsi="Times New Roman" w:cs="Times New Roman"/>
                <w:b/>
                <w:bCs/>
              </w:rPr>
              <w:t>XXXII</w:t>
            </w:r>
            <w:bookmarkEnd w:id="64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5762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65" w:name="muc_32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XXXII</w:t>
            </w:r>
            <w:bookmarkEnd w:id="65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5EA4E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E9071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CÀ MAU - BẠC LIÊU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C2AB2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CÀ MAU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2D5CF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42594E5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9DCD3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D61B69" w14:textId="77777777" w:rsidR="00167B34" w:rsidRPr="00167B34" w:rsidRDefault="00167B34" w:rsidP="00167B34">
            <w:pPr>
              <w:rPr>
                <w:rFonts w:ascii="Times New Roman" w:hAnsi="Times New Roman" w:cs="Times New Roman"/>
                <w:lang w:val="fr-FR"/>
              </w:rPr>
            </w:pPr>
            <w:r w:rsidRPr="00167B34">
              <w:rPr>
                <w:rFonts w:ascii="Times New Roman" w:hAnsi="Times New Roman" w:cs="Times New Roman"/>
                <w:b/>
                <w:bCs/>
                <w:lang w:val="fr-FR"/>
              </w:rPr>
              <w:t>Cà Mau</w:t>
            </w:r>
            <w:r w:rsidRPr="00167B34">
              <w:rPr>
                <w:rFonts w:ascii="Times New Roman" w:hAnsi="Times New Roman" w:cs="Times New Roman"/>
                <w:lang w:val="fr-FR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  <w:lang w:val="fr-FR"/>
              </w:rPr>
              <w:t>(Thành phố Cà Mau)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E6449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E321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Thới Bình - U Minh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7931F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Thới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7EBD0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8A60C8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E049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93B25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2D42A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63612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Trần Văn Thời - Phú Tân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92F68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Trần Văn Thời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07647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738183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ACAE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875E3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36D48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830EE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Cái Nước - Đầm Dơi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DEF2E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Cái Nước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18887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193C1B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04FD4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5285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9A71F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1400E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Năm Căn - Ngọc Hiển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74744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Năm Căn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9D2B5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8E2B889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7BED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5B439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Bạc Liêu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3D0E5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5AE2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thành phố Bạc Liêu - Vĩnh Lợi - Hòa Bình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B83D2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Bạc Liêu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0FD81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EF0207B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CE3E1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315F9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2CC5F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B2C78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Giá Rai - Đông Hải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9E68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Giá Rai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2E293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62F6654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B186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83FBD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621BF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D77BB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Phước Long - Hồng Dân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B2030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Phước Long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2B24C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5531E16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754B2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66" w:name="muc_33_pl"/>
            <w:r w:rsidRPr="00167B34">
              <w:rPr>
                <w:rFonts w:ascii="Times New Roman" w:hAnsi="Times New Roman" w:cs="Times New Roman"/>
                <w:b/>
                <w:bCs/>
              </w:rPr>
              <w:t>XXXIII</w:t>
            </w:r>
            <w:bookmarkEnd w:id="66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D1F31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67" w:name="muc_33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XXXIII</w:t>
            </w:r>
            <w:bookmarkEnd w:id="67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666E0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96D0E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SÓC TRĂNG - TRÀ VINH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D87AF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SÓC TRĂNG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F2592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36159E9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B6019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66EDC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Sóc Trăng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Sóc Trăng)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BC6D1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B1FE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Long Phú - Cù Lao Dung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7B35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Long Phú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B6D04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E85AD9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C30DF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FACFA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FC681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315BC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Vĩnh Châu - Trần Đề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9B721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Vĩnh Châu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755D3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77D54E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0826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782EB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A424C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22BB8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Châu Thành - Kế Sách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812B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7DC1B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181DEFE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02B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9A73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9215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46DBC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Ngã Năm - Thạnh Trị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6AF1E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Ngã Năm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CE3D9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6287FC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911D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D286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851C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9B27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Mỹ Xuyên - Mỹ Tú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3F04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Mỹ Xuyên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A201B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24D44D6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BBCFD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2121F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Trà Vinh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2065F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F52E0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thành phố Trà Vinh - Châu Thành - Càng Long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F3359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Trà Vinh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5B5EB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47263A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67B9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D126E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CD4E5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43603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Tiểu Cần - Cầu Kè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CDB93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Tiểu Cần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47AAD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21FD0C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6048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C8FA2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32543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D64B0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Duyên Hải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082A9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Duyên Hải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57032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i/>
                <w:iCs/>
              </w:rPr>
              <w:t>(gồm: Thị xã Duyên Hải và huyện Duyên Hải)</w:t>
            </w:r>
          </w:p>
        </w:tc>
      </w:tr>
      <w:tr w:rsidR="00167B34" w:rsidRPr="00167B34" w14:paraId="083A4230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8EFD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36852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9FEE0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7B0FC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Trà Cú - Cầu Ngang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18C18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Trà Cú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C47E9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AFBD42D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09F1D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68" w:name="muc_34_pl"/>
            <w:r w:rsidRPr="00167B34">
              <w:rPr>
                <w:rFonts w:ascii="Times New Roman" w:hAnsi="Times New Roman" w:cs="Times New Roman"/>
                <w:b/>
                <w:bCs/>
              </w:rPr>
              <w:t>XXXIV</w:t>
            </w:r>
            <w:bookmarkEnd w:id="68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90C7F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69" w:name="muc_34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XXXIV</w:t>
            </w:r>
            <w:bookmarkEnd w:id="69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53FAF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CEA97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LONG AN - TIỀN GIANG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484A1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LONG AN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4F4AF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D8BB43C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07922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7E80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Long An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Tân An)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12313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F6CD5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Châu Thành - Tân Trụ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31667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33C7F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9BA95E6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8E49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AC441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BCF79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72BEB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Bến Lức - Thủ Thừa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0B0CB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Bến Lức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F3456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1BDA11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580C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A459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4D3A0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B8F06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Cần Giuộc - Cần Đước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EB443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Cần Giuộc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A4863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10CFC1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DA5A6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CB1A4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BBEF1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BD0CC6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Đức Hòa - Đức Huệ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3F67D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Đức Hòa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7F487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B51E1C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0C5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26E6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21C7F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01668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Vĩnh Hưng - Tân Hưng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C76FE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Vĩnh Hưng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1D04E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9F13858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4FF45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5DDED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399B4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075B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Tân Thạnh - Thạnh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5D3D5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Tân Thạnh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0690E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24C4FA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0B66C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1CB5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92782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198A0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Kiến Tường - Mộc Hóa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D0F80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Kiến Tường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C8C57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9B37CE3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98A95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A42E4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Tiền Giang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8FB62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4AD82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thành phố Mỹ Tho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52DA3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Mỹ Tho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8A0A2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61DB617D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AF5B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40705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22F97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CA5DF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Châu Thành - Chợ Gạo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82DA7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03E0F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B66F4DE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37E3D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D348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45156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53F68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Cái Bè - Cai Lậy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2468A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Cái Bè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D005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i/>
                <w:iCs/>
              </w:rPr>
              <w:t>(Huyện Cai Lậy)</w:t>
            </w:r>
          </w:p>
        </w:tc>
      </w:tr>
      <w:tr w:rsidR="00167B34" w:rsidRPr="00167B34" w14:paraId="20F347BA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CCC97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595B0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0701E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E1B2C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Gò Công - Gò Công Đông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9408F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Gò Công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286D3A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954882C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3758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8F7B8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83B81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39817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Gò Công Tây - Tân Phú Đông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27FCB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Gò Công Tây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17779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B516C71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8B410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0868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D4E1A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E16E8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Cai Lậy - Tân Phước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5A1DF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Cai Lậy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3D50C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i/>
                <w:iCs/>
              </w:rPr>
              <w:t>(Thị xã Cai Lậy)</w:t>
            </w:r>
          </w:p>
        </w:tc>
      </w:tr>
      <w:tr w:rsidR="00167B34" w:rsidRPr="00167B34" w14:paraId="4CF430FF" w14:textId="77777777" w:rsidTr="00167B34">
        <w:trPr>
          <w:trHeight w:val="15"/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B9E5B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70" w:name="muc_35_pl"/>
            <w:r w:rsidRPr="00167B34">
              <w:rPr>
                <w:rFonts w:ascii="Times New Roman" w:hAnsi="Times New Roman" w:cs="Times New Roman"/>
                <w:b/>
                <w:bCs/>
              </w:rPr>
              <w:t>XXXV</w:t>
            </w:r>
            <w:bookmarkEnd w:id="70"/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AEA64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bookmarkStart w:id="71" w:name="muc_35_pl_name"/>
            <w:r w:rsidRPr="00167B34">
              <w:rPr>
                <w:rFonts w:ascii="Times New Roman" w:hAnsi="Times New Roman" w:cs="Times New Roman"/>
                <w:b/>
                <w:bCs/>
              </w:rPr>
              <w:t>BHXH KHU VỰC XXXV</w:t>
            </w:r>
            <w:bookmarkEnd w:id="71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2EA58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90DF7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BẾN TRE - VĨNH LONG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D8E31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TỈNH BẾN TRE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8DD36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78FEDE61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0875E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A04C3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Bến Tre</w:t>
            </w:r>
            <w:r w:rsidRPr="00167B34">
              <w:rPr>
                <w:rFonts w:ascii="Times New Roman" w:hAnsi="Times New Roman" w:cs="Times New Roman"/>
              </w:rPr>
              <w:br/>
            </w:r>
            <w:r w:rsidRPr="00167B34">
              <w:rPr>
                <w:rFonts w:ascii="Times New Roman" w:hAnsi="Times New Roman" w:cs="Times New Roman"/>
                <w:i/>
                <w:iCs/>
              </w:rPr>
              <w:t>(Thành phố Bến Tre)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992C1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3CE16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Châu Thành - Giồng Trôm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9FA94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Châu Thành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2DA42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7329BD4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61F4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09EFB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3EC1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822EE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Mỏ Cày Nam - Thạnh Phú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4E19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Mỏ Cày Nam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33403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1CAC7B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0C99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27AD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7EC9B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0E56B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Mỏ Cày Bắc - Chợ Lách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226CE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Mỏ Cày Bắc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B87E1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20F49AB3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DC0A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B3BCF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6495A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CE571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Ba Tri - Bình Đại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EF563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Ba Tri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CB1516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485C3B6A" w14:textId="77777777" w:rsidTr="00167B34">
        <w:trPr>
          <w:trHeight w:val="15"/>
          <w:tblCellSpacing w:w="0" w:type="dxa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DF973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B9498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  <w:b/>
                <w:bCs/>
              </w:rPr>
              <w:t>Vĩnh Long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45FE5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3AD142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thành phố Vĩnh Long - Long Hồ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7A847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Thành phố Vinh Long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3827D1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08F0518F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03E15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3A66AD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81B36B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CCEF0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Vũng Liêm - Mang Thít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FAD39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Vũng Liêm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94C90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5CA102C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7589C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33854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8D343C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19BF29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Tam Bình - Trà Ôn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C747C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Huyện Tam Bình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1AA7B8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  <w:tr w:rsidR="00167B34" w:rsidRPr="00167B34" w14:paraId="39E0AA37" w14:textId="77777777" w:rsidTr="00167B34">
        <w:trPr>
          <w:trHeight w:val="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F46A54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9FF0C7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E50173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75559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Bảo hiểm xã hội liên huyện Bình Minh - Bình Tân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627B1F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  <w:r w:rsidRPr="00167B34">
              <w:rPr>
                <w:rFonts w:ascii="Times New Roman" w:hAnsi="Times New Roman" w:cs="Times New Roman"/>
              </w:rPr>
              <w:t>Thị xã Bình Minh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1A1D3E" w14:textId="77777777" w:rsidR="00167B34" w:rsidRPr="00167B34" w:rsidRDefault="00167B34" w:rsidP="00167B34">
            <w:pPr>
              <w:rPr>
                <w:rFonts w:ascii="Times New Roman" w:hAnsi="Times New Roman" w:cs="Times New Roman"/>
              </w:rPr>
            </w:pPr>
          </w:p>
        </w:tc>
      </w:tr>
    </w:tbl>
    <w:p w14:paraId="1894286D" w14:textId="77777777" w:rsidR="00167B34" w:rsidRPr="00167B34" w:rsidRDefault="00167B34">
      <w:pPr>
        <w:rPr>
          <w:rFonts w:ascii="Times New Roman" w:hAnsi="Times New Roman" w:cs="Times New Roman"/>
        </w:rPr>
      </w:pPr>
    </w:p>
    <w:sectPr w:rsidR="00167B34" w:rsidRPr="00167B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34"/>
    <w:rsid w:val="00167B34"/>
    <w:rsid w:val="0083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D1E4"/>
  <w15:chartTrackingRefBased/>
  <w15:docId w15:val="{935C2EB3-E4B0-4513-A241-08DF38BC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B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B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B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B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B3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16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6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4166</Words>
  <Characters>23747</Characters>
  <Application>Microsoft Office Word</Application>
  <DocSecurity>0</DocSecurity>
  <Lines>197</Lines>
  <Paragraphs>55</Paragraphs>
  <ScaleCrop>false</ScaleCrop>
  <Company/>
  <LinksUpToDate>false</LinksUpToDate>
  <CharactersWithSpaces>27858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Hong</dc:creator>
  <cp:keywords/>
  <dc:description/>
  <cp:lastModifiedBy>Giao Hong</cp:lastModifiedBy>
  <cp:revision>1</cp:revision>
  <dcterms:created xsi:type="dcterms:W3CDTF">2025-04-01T20:20:00Z</dcterms:created>
  <dcterms:modified xsi:type="dcterms:W3CDTF">2025-04-01T20:21:00Z</dcterms:modified>
</cp:coreProperties>
</file>