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44A" w:rsidRPr="004F744A" w:rsidRDefault="004F744A" w:rsidP="004F744A">
      <w:pPr>
        <w:shd w:val="clear" w:color="auto" w:fill="FFFFFF"/>
        <w:spacing w:after="12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DDBB3" wp14:editId="38D236C6">
                <wp:simplePos x="0" y="0"/>
                <wp:positionH relativeFrom="column">
                  <wp:posOffset>2033270</wp:posOffset>
                </wp:positionH>
                <wp:positionV relativeFrom="paragraph">
                  <wp:posOffset>392430</wp:posOffset>
                </wp:positionV>
                <wp:extent cx="18592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217F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pt,30.9pt" to="306.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4F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4F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ự do - Hạnh phúc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4F744A" w:rsidRPr="004F744A" w:rsidRDefault="004F744A" w:rsidP="004F744A">
      <w:pPr>
        <w:shd w:val="clear" w:color="auto" w:fill="FFFFFF"/>
        <w:spacing w:after="12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 NGHỊ CHUYỂN NƠI HƯỞNG TRỢ CẤP THẤT NGHIỆP</w:t>
      </w:r>
    </w:p>
    <w:p w:rsidR="004F744A" w:rsidRDefault="004F744A" w:rsidP="004F744A">
      <w:pPr>
        <w:shd w:val="clear" w:color="auto" w:fill="FFFFFF"/>
        <w:spacing w:after="12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44A" w:rsidRPr="004F744A" w:rsidRDefault="004F744A" w:rsidP="004F744A">
      <w:pPr>
        <w:shd w:val="clear" w:color="auto" w:fill="FFFFFF"/>
        <w:spacing w:after="12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Trung tâm </w:t>
      </w: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  <w:lang w:val="en-SG"/>
        </w:rPr>
        <w:t>D</w:t>
      </w: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</w:rPr>
        <w:t>ịch vụ việc làm</w:t>
      </w: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  <w:lang w:val="en-SG"/>
        </w:rPr>
        <w:t>………………………</w:t>
      </w:r>
    </w:p>
    <w:p w:rsidR="004F744A" w:rsidRPr="004F744A" w:rsidRDefault="004F744A" w:rsidP="004F744A">
      <w:pPr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</w:rPr>
        <w:t>Tên tôi là: </w:t>
      </w: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  <w:lang w:val="en-SG"/>
        </w:rPr>
        <w:t>............................................................................ </w:t>
      </w: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</w:rPr>
        <w:t>sinh ngày………/………/………</w:t>
      </w:r>
    </w:p>
    <w:p w:rsidR="004F744A" w:rsidRPr="004F744A" w:rsidRDefault="004F744A" w:rsidP="004F744A">
      <w:pPr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</w:rPr>
        <w:t>Số định danh cá nhân/Chứng minh nhân dân: ……………………cấp ngày … tháng …năm.... Nơi cấp………………………………………………</w:t>
      </w:r>
    </w:p>
    <w:p w:rsidR="004F744A" w:rsidRPr="004F744A" w:rsidRDefault="004F744A" w:rsidP="004F744A">
      <w:pPr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</w:rPr>
        <w:t>Số sổ BHXH: 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</w:p>
    <w:p w:rsidR="004F744A" w:rsidRPr="004F744A" w:rsidRDefault="004F744A" w:rsidP="004F744A">
      <w:pPr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</w:rPr>
        <w:t>Chỗ ở hiện nay (trường hợp khác nơi đăng ký thường trú): 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</w:p>
    <w:p w:rsidR="004F744A" w:rsidRPr="004F744A" w:rsidRDefault="004F744A" w:rsidP="004F744A">
      <w:pPr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</w:p>
    <w:p w:rsidR="004F744A" w:rsidRPr="004F744A" w:rsidRDefault="004F744A" w:rsidP="004F744A">
      <w:pPr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</w:rPr>
        <w:t>Hiện nay, tôi đang hưởng trợ cấp thất nghiệp theo Quyết định số ……………………… ngày……/………/…………của Giám đốc Sở Lao động - Thương binh và Xã hội tỉnh/thành phố………………………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</w:p>
    <w:p w:rsidR="004F744A" w:rsidRPr="004F744A" w:rsidRDefault="004F744A" w:rsidP="004F744A">
      <w:pPr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</w:rPr>
        <w:t>Tổng số tháng được hưởng trợ cấp thất nghiệp: ………………………tháng</w:t>
      </w:r>
    </w:p>
    <w:p w:rsidR="004F744A" w:rsidRPr="004F744A" w:rsidRDefault="004F744A" w:rsidP="004F744A">
      <w:pPr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</w:rPr>
        <w:t>Đã hưởng trợ cấp thất nghiệp: ………………………tháng</w:t>
      </w:r>
    </w:p>
    <w:p w:rsidR="004F744A" w:rsidRPr="004F744A" w:rsidRDefault="004F744A" w:rsidP="004F744A">
      <w:pPr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</w:rPr>
        <w:t>Nhưng vì lý do:</w:t>
      </w:r>
    </w:p>
    <w:p w:rsidR="004F744A" w:rsidRPr="004F744A" w:rsidRDefault="004F744A" w:rsidP="004F744A">
      <w:pPr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744A" w:rsidRPr="004F744A" w:rsidRDefault="004F744A" w:rsidP="004F744A">
      <w:pPr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</w:rPr>
        <w:t>tôi đề nghị quý Trung tâm chuyển nơi hưởng trợ cấp thất nghiệp đến tỉnh/thành phố……………………để tôi được tiếp tục hưởng các chế độ bảo hiểm thất nghiệp theo quy định./.</w:t>
      </w:r>
    </w:p>
    <w:p w:rsidR="004F744A" w:rsidRPr="004F744A" w:rsidRDefault="004F744A" w:rsidP="004F744A">
      <w:pPr>
        <w:shd w:val="clear" w:color="auto" w:fill="FFFFFF"/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4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F744A" w:rsidRPr="004F744A" w:rsidTr="004F744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4A" w:rsidRPr="004F744A" w:rsidRDefault="004F744A" w:rsidP="004F744A">
            <w:pPr>
              <w:spacing w:after="12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44A" w:rsidRPr="004F744A" w:rsidRDefault="004F744A" w:rsidP="004F744A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SG"/>
              </w:rPr>
              <w:t>…..</w:t>
            </w:r>
            <w:r w:rsidRPr="004F7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ngày</w:t>
            </w:r>
            <w:r w:rsidRPr="004F7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SG"/>
              </w:rPr>
              <w:t> … </w:t>
            </w:r>
            <w:r w:rsidRPr="004F7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r w:rsidRPr="004F7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SG"/>
              </w:rPr>
              <w:t> … </w:t>
            </w:r>
            <w:r w:rsidRPr="004F7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r w:rsidRPr="004F7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SG"/>
              </w:rPr>
              <w:t>….</w:t>
            </w:r>
            <w:r w:rsidRPr="004F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SG"/>
              </w:rPr>
              <w:br/>
            </w:r>
            <w:r w:rsidRPr="004F7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đề nghị</w:t>
            </w:r>
            <w:r w:rsidRPr="004F7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4F74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241454" w:rsidRPr="004F744A" w:rsidRDefault="00241454" w:rsidP="004F74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241454" w:rsidRPr="004F744A" w:rsidSect="004F744A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91"/>
    <w:rsid w:val="000501A0"/>
    <w:rsid w:val="00173DB5"/>
    <w:rsid w:val="002121BB"/>
    <w:rsid w:val="00241454"/>
    <w:rsid w:val="004F744A"/>
    <w:rsid w:val="00996773"/>
    <w:rsid w:val="00D4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539D"/>
  <w15:chartTrackingRefBased/>
  <w15:docId w15:val="{BADB8693-4BEC-45C3-960E-DE7D1FD6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HP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thành lê</cp:lastModifiedBy>
  <cp:revision>1</cp:revision>
  <dcterms:created xsi:type="dcterms:W3CDTF">2024-05-13T04:21:00Z</dcterms:created>
  <dcterms:modified xsi:type="dcterms:W3CDTF">2024-05-13T04:21:00Z</dcterms:modified>
</cp:coreProperties>
</file>