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7AE" w:rsidRPr="000E0CE8" w:rsidRDefault="00062D04" w:rsidP="00564758">
      <w:pPr>
        <w:spacing w:after="0" w:line="240" w:lineRule="auto"/>
        <w:jc w:val="center"/>
        <w:rPr>
          <w:b/>
          <w:noProof/>
          <w:szCs w:val="26"/>
        </w:rPr>
      </w:pPr>
      <w:r w:rsidRPr="000E0CE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8366B" wp14:editId="3ACE1DA5">
                <wp:simplePos x="0" y="0"/>
                <wp:positionH relativeFrom="column">
                  <wp:posOffset>7766685</wp:posOffset>
                </wp:positionH>
                <wp:positionV relativeFrom="paragraph">
                  <wp:posOffset>-47625</wp:posOffset>
                </wp:positionV>
                <wp:extent cx="1828800" cy="655320"/>
                <wp:effectExtent l="9525" t="508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7AE" w:rsidRPr="006A18B3" w:rsidRDefault="00DA17AE" w:rsidP="00B65878">
                            <w:pPr>
                              <w:spacing w:before="60"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18B3">
                              <w:rPr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 w:rsidRPr="006A18B3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2D1823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AE1F4F" w:rsidRPr="006A18B3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Pr="006A18B3">
                              <w:rPr>
                                <w:b/>
                                <w:sz w:val="18"/>
                                <w:szCs w:val="18"/>
                              </w:rPr>
                              <w:t>/BK</w:t>
                            </w:r>
                            <w:r w:rsidR="003720CB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46E52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3720CB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18B3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434E18" w:rsidRPr="004B1B6B" w:rsidRDefault="004E04D1" w:rsidP="00422F77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437D32">
                              <w:rPr>
                                <w:i/>
                                <w:sz w:val="18"/>
                                <w:szCs w:val="18"/>
                              </w:rPr>
                              <w:t>80/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="00434E18" w:rsidRPr="009D74F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D32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6023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tháng </w:t>
                            </w:r>
                            <w:r w:rsidR="00437D32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6023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năm 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="0060238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4E18"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của </w:t>
                            </w:r>
                            <w:r w:rsidR="00B6587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="00434E18"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4E04D1" w:rsidRPr="004B1B6B" w:rsidRDefault="004E04D1" w:rsidP="00434E18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A17AE" w:rsidRPr="0038653A" w:rsidRDefault="00DA17AE" w:rsidP="004E04D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3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3.75pt;width:2in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ZjHgIAAEAEAAAOAAAAZHJzL2Uyb0RvYy54bWysU1Fv0zAQfkfiP1h+p0mDOpWo6TQ6ipAG&#10;Q9r4Aa7jJBaOz5zdJuXXc3babhrwgvCDdbbvPt99393qeuwNOyj0GmzF57OcM2Ul1Nq2Ff/2uH2z&#10;5MwHYWthwKqKH5Xn1+vXr1aDK1UBHZhaISMQ68vBVbwLwZVZ5mWneuFn4JSlxwawF4GO2GY1ioHQ&#10;e5MVeX6VDYC1Q5DKe7q9nR75OuE3jZLhvmm8CsxUnHILace07+KerVeibFG4TstTGuIfsuiFtvTp&#10;BepWBMH2qH+D6rVE8NCEmYQ+g6bRUqUaqJp5/qKah044lWohcry70OT/H6z8cviKTNcVLzizoieJ&#10;HtUY2HsYWRHZGZwvyenBkVsY6ZpUTpV6dwfyu2cWNp2wrbpBhKFToqbs5jEyexY64fgIshs+Q03f&#10;iH2ABDQ22EfqiAxG6KTS8aJMTEXGL5fFcpnTk6S3q8XibZGky0R5jnbow0cFPYtGxZGUT+jicOdD&#10;zEaUZ5f4mQej6602Jh2w3W0MsoOgLtmmlQp44WYsGyr+blEsJgL+CpGn9SeIXgdqd6P7ilM5tKKT&#10;KCNtH2yd7CC0mWxK2dgTj5G6icQw7kZyjOTuoD4SowhTW9MYktEB/uRsoJauuP+xF6g4M58sqRL7&#10;/2zg2didDWElhVY8cDaZmzDNyd6hbjtCnnS3cEPKNTqR+pTFKU9q08T1aaTiHDw/J6+nwV//AgAA&#10;//8DAFBLAwQUAAYACAAAACEAlh8uCOAAAAALAQAADwAAAGRycy9kb3ducmV2LnhtbEyPy07DMBBF&#10;90j8gzVI7FonRqE0jVO1SEggNrRFXbvx5AHxOLLdNPw97gqWd+bozpliPZmejeh8Z0lCOk+AIVVW&#10;d9RI+Dy8zJ6A+aBIq94SSvhBD+vy9qZQubYX2uG4Dw2LJeRzJaENYcg591WLRvm5HZDirrbOqBCj&#10;a7h26hLLTc9FkjxyozqKF1o14HOL1ff+bCQcxq1/3X2FpX6rt1y81x/i6DZS3t9NmxWwgFP4g+Gq&#10;H9WhjE4neybtWR+zEA9pZCXMFhmwK5GlaZycJCyzBfCy4P9/KH8BAAD//wMAUEsBAi0AFAAGAAgA&#10;AAAhALaDOJL+AAAA4QEAABMAAAAAAAAAAAAAAAAAAAAAAFtDb250ZW50X1R5cGVzXS54bWxQSwEC&#10;LQAUAAYACAAAACEAOP0h/9YAAACUAQAACwAAAAAAAAAAAAAAAAAvAQAAX3JlbHMvLnJlbHNQSwEC&#10;LQAUAAYACAAAACEAHzeWYx4CAABABAAADgAAAAAAAAAAAAAAAAAuAgAAZHJzL2Uyb0RvYy54bWxQ&#10;SwECLQAUAAYACAAAACEAlh8uCOAAAAALAQAADwAAAAAAAAAAAAAAAAB4BAAAZHJzL2Rvd25yZXYu&#10;eG1sUEsFBgAAAAAEAAQA8wAAAIUFAAAAAA==&#10;">
                <v:textbox inset="0,0,0,0">
                  <w:txbxContent>
                    <w:p w:rsidR="00DA17AE" w:rsidRPr="006A18B3" w:rsidRDefault="00DA17AE" w:rsidP="00B65878">
                      <w:pPr>
                        <w:spacing w:before="60"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18B3">
                        <w:rPr>
                          <w:sz w:val="18"/>
                          <w:szCs w:val="18"/>
                        </w:rPr>
                        <w:t xml:space="preserve">Mẫu số: </w:t>
                      </w:r>
                      <w:r w:rsidRPr="006A18B3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2D1823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AE1F4F" w:rsidRPr="006A18B3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Pr="006A18B3">
                        <w:rPr>
                          <w:b/>
                          <w:sz w:val="18"/>
                          <w:szCs w:val="18"/>
                        </w:rPr>
                        <w:t>/BK</w:t>
                      </w:r>
                      <w:r w:rsidR="003720CB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46E52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3720CB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6A18B3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434E18" w:rsidRPr="004B1B6B" w:rsidRDefault="004E04D1" w:rsidP="00422F77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437D32">
                        <w:rPr>
                          <w:i/>
                          <w:sz w:val="18"/>
                          <w:szCs w:val="18"/>
                        </w:rPr>
                        <w:t>80/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="00434E18" w:rsidRPr="009D74F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37D32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602382">
                        <w:rPr>
                          <w:i/>
                          <w:sz w:val="18"/>
                          <w:szCs w:val="18"/>
                        </w:rPr>
                        <w:t xml:space="preserve"> tháng </w:t>
                      </w:r>
                      <w:r w:rsidR="00437D32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602382">
                        <w:rPr>
                          <w:i/>
                          <w:sz w:val="18"/>
                          <w:szCs w:val="18"/>
                        </w:rPr>
                        <w:t xml:space="preserve"> năm 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="0060238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34E18" w:rsidRPr="004B1B6B">
                        <w:rPr>
                          <w:i/>
                          <w:sz w:val="18"/>
                          <w:szCs w:val="18"/>
                        </w:rPr>
                        <w:t xml:space="preserve">của </w:t>
                      </w:r>
                      <w:r w:rsidR="00B65878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="00434E18"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4E04D1" w:rsidRPr="004B1B6B" w:rsidRDefault="004E04D1" w:rsidP="00434E18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A17AE" w:rsidRPr="0038653A" w:rsidRDefault="00DA17AE" w:rsidP="004E04D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0608">
        <w:rPr>
          <w:b/>
          <w:noProof/>
          <w:szCs w:val="26"/>
        </w:rPr>
        <w:t>Phụ lục</w:t>
      </w:r>
    </w:p>
    <w:p w:rsidR="005C23D4" w:rsidRPr="000E0CE8" w:rsidRDefault="00DA17AE" w:rsidP="005C23D4">
      <w:pPr>
        <w:spacing w:after="0" w:line="240" w:lineRule="auto"/>
        <w:jc w:val="center"/>
        <w:rPr>
          <w:b/>
          <w:szCs w:val="26"/>
        </w:rPr>
      </w:pPr>
      <w:r w:rsidRPr="000E0CE8">
        <w:rPr>
          <w:b/>
          <w:szCs w:val="26"/>
          <w:lang w:val="vi-VN"/>
        </w:rPr>
        <w:t xml:space="preserve">BẢNG KÊ </w:t>
      </w:r>
      <w:r w:rsidR="005C23D4" w:rsidRPr="000E0CE8">
        <w:rPr>
          <w:b/>
          <w:szCs w:val="26"/>
        </w:rPr>
        <w:t>CHI TIẾT</w:t>
      </w:r>
      <w:r w:rsidR="008B0E6C" w:rsidRPr="000E0CE8">
        <w:rPr>
          <w:b/>
          <w:szCs w:val="26"/>
        </w:rPr>
        <w:t xml:space="preserve"> </w:t>
      </w:r>
      <w:r w:rsidRPr="000E0CE8">
        <w:rPr>
          <w:b/>
          <w:szCs w:val="26"/>
        </w:rPr>
        <w:t xml:space="preserve">CÁ NHÂN </w:t>
      </w:r>
    </w:p>
    <w:p w:rsidR="00DA17AE" w:rsidRPr="000E0CE8" w:rsidRDefault="005C23D4" w:rsidP="005C23D4">
      <w:pPr>
        <w:spacing w:after="0" w:line="240" w:lineRule="auto"/>
        <w:jc w:val="center"/>
        <w:rPr>
          <w:b/>
          <w:szCs w:val="26"/>
        </w:rPr>
      </w:pPr>
      <w:r w:rsidRPr="000E0CE8">
        <w:rPr>
          <w:b/>
          <w:szCs w:val="26"/>
        </w:rPr>
        <w:t>THUỘC DIỆN TÍNH THUẾ THEO</w:t>
      </w:r>
      <w:r w:rsidR="00AD34E4" w:rsidRPr="000E0CE8">
        <w:rPr>
          <w:b/>
          <w:szCs w:val="26"/>
        </w:rPr>
        <w:t xml:space="preserve"> THUẾ SUẤT </w:t>
      </w:r>
      <w:r w:rsidR="00434E18" w:rsidRPr="000E0CE8">
        <w:rPr>
          <w:b/>
          <w:szCs w:val="26"/>
        </w:rPr>
        <w:t>TOÀN PHẦN</w:t>
      </w:r>
    </w:p>
    <w:p w:rsidR="00DA17AE" w:rsidRPr="000E0CE8" w:rsidRDefault="00DA17AE" w:rsidP="00564758">
      <w:pPr>
        <w:spacing w:after="0" w:line="240" w:lineRule="auto"/>
        <w:jc w:val="center"/>
        <w:rPr>
          <w:i/>
          <w:sz w:val="24"/>
          <w:szCs w:val="24"/>
        </w:rPr>
      </w:pPr>
      <w:r w:rsidRPr="000E0CE8">
        <w:rPr>
          <w:i/>
          <w:sz w:val="24"/>
          <w:szCs w:val="24"/>
        </w:rPr>
        <w:t xml:space="preserve"> (Kèm theo tờ khai quyết toán thuế thu nhập cá nhân mẫu số 0</w:t>
      </w:r>
      <w:r w:rsidR="00422F77" w:rsidRPr="000E0CE8">
        <w:rPr>
          <w:i/>
          <w:sz w:val="24"/>
          <w:szCs w:val="24"/>
        </w:rPr>
        <w:t>5</w:t>
      </w:r>
      <w:r w:rsidRPr="000E0CE8">
        <w:rPr>
          <w:i/>
          <w:sz w:val="24"/>
          <w:szCs w:val="24"/>
        </w:rPr>
        <w:t>/</w:t>
      </w:r>
      <w:r w:rsidR="00A46D45" w:rsidRPr="000E0CE8">
        <w:rPr>
          <w:i/>
          <w:sz w:val="24"/>
          <w:szCs w:val="24"/>
        </w:rPr>
        <w:t>QT</w:t>
      </w:r>
      <w:r w:rsidR="003720CB" w:rsidRPr="000E0CE8">
        <w:rPr>
          <w:i/>
          <w:sz w:val="24"/>
          <w:szCs w:val="24"/>
        </w:rPr>
        <w:t>T</w:t>
      </w:r>
      <w:r w:rsidRPr="000E0CE8">
        <w:rPr>
          <w:i/>
          <w:sz w:val="24"/>
          <w:szCs w:val="24"/>
        </w:rPr>
        <w:t>-TNCN)</w:t>
      </w:r>
    </w:p>
    <w:p w:rsidR="0099244F" w:rsidRPr="000E0CE8" w:rsidRDefault="00DA17AE" w:rsidP="003720CB">
      <w:pPr>
        <w:spacing w:before="120" w:after="0" w:line="240" w:lineRule="auto"/>
        <w:jc w:val="center"/>
        <w:rPr>
          <w:sz w:val="24"/>
          <w:szCs w:val="24"/>
        </w:rPr>
      </w:pPr>
      <w:r w:rsidRPr="000E0CE8">
        <w:rPr>
          <w:b/>
          <w:sz w:val="24"/>
          <w:szCs w:val="24"/>
        </w:rPr>
        <w:t xml:space="preserve">[01] </w:t>
      </w:r>
      <w:r w:rsidRPr="000E0CE8">
        <w:rPr>
          <w:sz w:val="24"/>
          <w:szCs w:val="24"/>
        </w:rPr>
        <w:t>Kỳ tính thuế: Năm……</w:t>
      </w:r>
    </w:p>
    <w:p w:rsidR="00B65878" w:rsidRPr="000E0CE8" w:rsidRDefault="00062D04" w:rsidP="00B65878">
      <w:pPr>
        <w:spacing w:before="60"/>
        <w:jc w:val="center"/>
        <w:rPr>
          <w:sz w:val="26"/>
          <w:szCs w:val="26"/>
        </w:rPr>
      </w:pPr>
      <w:r w:rsidRPr="000E0CE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8C82BC" wp14:editId="7DF08591">
                <wp:simplePos x="0" y="0"/>
                <wp:positionH relativeFrom="column">
                  <wp:posOffset>3688080</wp:posOffset>
                </wp:positionH>
                <wp:positionV relativeFrom="paragraph">
                  <wp:posOffset>24130</wp:posOffset>
                </wp:positionV>
                <wp:extent cx="266700" cy="241935"/>
                <wp:effectExtent l="7620" t="12065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B5C2" id="Rectangle 3" o:spid="_x0000_s1026" style="position:absolute;margin-left:290.4pt;margin-top:1.9pt;width:21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jnHwIAADs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lBimsUSf&#10;UTRmOiXIVZRncL7CqCf3CDFB7x4s/+aJseseo8QdgB16wRokVcT47MWDaHh8SrbDB9sgOtsFm5Q6&#10;tKAjIGpADqkgx3NBxCEQjpflfH6dY9k4usppsbiapR9Y9fzYgQ/vhNUkHmoKSD2Bs/2DD5EMq55D&#10;EnmrZLORSiUDuu1aAdkz7I1NWid0fxmmDBlqupiVs4T8wucvIfK0/gahZcAmV1LX9OYcxKqo2lvT&#10;pBYMTKrxjJSVOckYlRsrsLXNEVUEO3YwThweegs/KBmwe2vqv+8YCErUe4OVWBTTaWz3ZExn1yUa&#10;cOnZXnqY4QhV00DJeFyHcUR2DmTX409Fyt3YO6xeK5OysbIjqxNZ7NAk+Gma4ghc2inq18yvfgIA&#10;AP//AwBQSwMEFAAGAAgAAAAhACjoYNneAAAACAEAAA8AAABkcnMvZG93bnJldi54bWxMj0FPwzAM&#10;he9I/IfISNxYsg6mrWs6IdCQOG7dhZvbeG2hSaom3Qq/HnMaJz/rWe99zraT7cSZhtB6p2E+UyDI&#10;Vd60rtZwLHYPKxAhojPYeUcavinANr+9yTA1/uL2dD7EWnCICylqaGLsUylD1ZDFMPM9OfZOfrAY&#10;eR1qaQa8cLjtZKLUUlpsHTc02NNLQ9XXYbQayjY54s++eFN2vVvE96n4HD9etb6/m543ICJN8XoM&#10;f/iMDjkzlX50JohOw9NKMXrUsODB/jJJWJQaHudrkHkm/z+Q/wIAAP//AwBQSwECLQAUAAYACAAA&#10;ACEAtoM4kv4AAADhAQAAEwAAAAAAAAAAAAAAAAAAAAAAW0NvbnRlbnRfVHlwZXNdLnhtbFBLAQIt&#10;ABQABgAIAAAAIQA4/SH/1gAAAJQBAAALAAAAAAAAAAAAAAAAAC8BAABfcmVscy8ucmVsc1BLAQIt&#10;ABQABgAIAAAAIQBzssjnHwIAADsEAAAOAAAAAAAAAAAAAAAAAC4CAABkcnMvZTJvRG9jLnhtbFBL&#10;AQItABQABgAIAAAAIQAo6GDZ3gAAAAgBAAAPAAAAAAAAAAAAAAAAAHkEAABkcnMvZG93bnJldi54&#10;bWxQSwUGAAAAAAQABADzAAAAhAUAAAAA&#10;"/>
            </w:pict>
          </mc:Fallback>
        </mc:AlternateContent>
      </w:r>
      <w:r w:rsidR="00B65878" w:rsidRPr="000E0CE8">
        <w:rPr>
          <w:b/>
          <w:sz w:val="26"/>
          <w:szCs w:val="26"/>
        </w:rPr>
        <w:t xml:space="preserve">[02] </w:t>
      </w:r>
      <w:r w:rsidR="00B65878" w:rsidRPr="000E0CE8">
        <w:rPr>
          <w:sz w:val="26"/>
          <w:szCs w:val="26"/>
        </w:rPr>
        <w:t>Lần đầu</w:t>
      </w:r>
      <w:r w:rsidR="00BC2152" w:rsidRPr="000E0CE8">
        <w:rPr>
          <w:sz w:val="26"/>
          <w:szCs w:val="26"/>
        </w:rPr>
        <w:t>:</w:t>
      </w:r>
      <w:r w:rsidR="00B65878" w:rsidRPr="000E0CE8">
        <w:rPr>
          <w:sz w:val="26"/>
          <w:szCs w:val="26"/>
        </w:rPr>
        <w:t xml:space="preserve">                                 </w:t>
      </w:r>
      <w:r w:rsidR="00B65878" w:rsidRPr="000E0CE8">
        <w:rPr>
          <w:b/>
          <w:sz w:val="26"/>
          <w:szCs w:val="26"/>
        </w:rPr>
        <w:t>[03]</w:t>
      </w:r>
      <w:r w:rsidR="00B65878" w:rsidRPr="000E0CE8">
        <w:rPr>
          <w:sz w:val="26"/>
          <w:szCs w:val="26"/>
        </w:rPr>
        <w:t xml:space="preserve"> </w:t>
      </w:r>
      <w:r w:rsidR="00B65878" w:rsidRPr="000E0CE8">
        <w:rPr>
          <w:sz w:val="26"/>
          <w:szCs w:val="26"/>
          <w:lang w:val="vi-VN"/>
        </w:rPr>
        <w:t>Bổ sung</w:t>
      </w:r>
      <w:r w:rsidR="00B65878" w:rsidRPr="000E0CE8">
        <w:rPr>
          <w:sz w:val="26"/>
          <w:szCs w:val="26"/>
        </w:rPr>
        <w:t xml:space="preserve"> lần thứ:</w:t>
      </w:r>
      <w:r w:rsidR="00BC2152" w:rsidRPr="000E0CE8">
        <w:rPr>
          <w:sz w:val="26"/>
          <w:szCs w:val="26"/>
        </w:rPr>
        <w:t xml:space="preserve"> ….</w:t>
      </w:r>
    </w:p>
    <w:p w:rsidR="00DA17AE" w:rsidRPr="000E0CE8" w:rsidRDefault="00F97EB2" w:rsidP="00B51B50">
      <w:pPr>
        <w:spacing w:after="0" w:line="240" w:lineRule="auto"/>
        <w:rPr>
          <w:sz w:val="24"/>
          <w:szCs w:val="24"/>
        </w:rPr>
      </w:pPr>
      <w:r w:rsidRPr="000E0CE8">
        <w:rPr>
          <w:b/>
          <w:sz w:val="24"/>
          <w:szCs w:val="24"/>
        </w:rPr>
        <w:t>[04</w:t>
      </w:r>
      <w:r w:rsidR="00DA17AE" w:rsidRPr="000E0CE8">
        <w:rPr>
          <w:b/>
          <w:sz w:val="24"/>
          <w:szCs w:val="24"/>
        </w:rPr>
        <w:t>] Tên người nộp thuế</w:t>
      </w:r>
      <w:r w:rsidR="00DA17AE" w:rsidRPr="000E0CE8">
        <w:rPr>
          <w:sz w:val="24"/>
          <w:szCs w:val="24"/>
        </w:rPr>
        <w:t>:……………..………………………………………...........</w:t>
      </w:r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DA17AE" w:rsidRPr="000E0CE8" w:rsidTr="00463FE8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7AE" w:rsidRPr="000E0CE8" w:rsidRDefault="00DA17AE" w:rsidP="00F97EB2">
            <w:pPr>
              <w:spacing w:after="0" w:line="240" w:lineRule="auto"/>
              <w:rPr>
                <w:sz w:val="24"/>
                <w:szCs w:val="24"/>
              </w:rPr>
            </w:pPr>
            <w:r w:rsidRPr="000E0CE8">
              <w:rPr>
                <w:b/>
                <w:sz w:val="24"/>
                <w:szCs w:val="24"/>
              </w:rPr>
              <w:t>[0</w:t>
            </w:r>
            <w:r w:rsidR="00F97EB2" w:rsidRPr="000E0CE8">
              <w:rPr>
                <w:b/>
                <w:sz w:val="24"/>
                <w:szCs w:val="24"/>
              </w:rPr>
              <w:t>5</w:t>
            </w:r>
            <w:r w:rsidRPr="000E0CE8">
              <w:rPr>
                <w:b/>
                <w:sz w:val="24"/>
                <w:szCs w:val="24"/>
              </w:rPr>
              <w:t>]</w:t>
            </w:r>
            <w:r w:rsidRPr="000E0CE8">
              <w:rPr>
                <w:sz w:val="24"/>
                <w:szCs w:val="24"/>
              </w:rPr>
              <w:t xml:space="preserve"> Mã số thuế: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7AE" w:rsidRPr="000E0CE8" w:rsidRDefault="00DA17AE" w:rsidP="00B51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DA17AE" w:rsidRPr="000E0CE8" w:rsidRDefault="00DA17AE" w:rsidP="00B51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17AE" w:rsidRPr="000E0CE8" w:rsidRDefault="00DA17AE" w:rsidP="00B51B50">
      <w:pPr>
        <w:spacing w:after="0" w:line="240" w:lineRule="auto"/>
        <w:rPr>
          <w:sz w:val="24"/>
          <w:szCs w:val="24"/>
        </w:rPr>
      </w:pPr>
    </w:p>
    <w:p w:rsidR="00DA17AE" w:rsidRPr="000E0CE8" w:rsidRDefault="00DA17AE" w:rsidP="00B51B50">
      <w:pPr>
        <w:spacing w:after="0" w:line="240" w:lineRule="auto"/>
        <w:rPr>
          <w:sz w:val="24"/>
          <w:szCs w:val="24"/>
        </w:rPr>
      </w:pPr>
    </w:p>
    <w:p w:rsidR="00DA17AE" w:rsidRPr="000E0CE8" w:rsidRDefault="00DA17AE" w:rsidP="00DA17AE">
      <w:pPr>
        <w:spacing w:after="120" w:line="240" w:lineRule="auto"/>
        <w:jc w:val="right"/>
        <w:rPr>
          <w:i/>
          <w:sz w:val="24"/>
          <w:szCs w:val="24"/>
        </w:rPr>
      </w:pPr>
      <w:r w:rsidRPr="000E0CE8">
        <w:rPr>
          <w:i/>
          <w:sz w:val="24"/>
          <w:szCs w:val="24"/>
        </w:rPr>
        <w:t xml:space="preserve">Đơn vị tiền: Đồng Việt Nam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371"/>
        <w:gridCol w:w="958"/>
        <w:gridCol w:w="990"/>
        <w:gridCol w:w="816"/>
        <w:gridCol w:w="1031"/>
        <w:gridCol w:w="2203"/>
        <w:gridCol w:w="1710"/>
        <w:gridCol w:w="1800"/>
        <w:gridCol w:w="1260"/>
        <w:gridCol w:w="2250"/>
      </w:tblGrid>
      <w:tr w:rsidR="00F5029F" w:rsidRPr="000E0CE8" w:rsidTr="00310608">
        <w:trPr>
          <w:trHeight w:val="190"/>
        </w:trPr>
        <w:tc>
          <w:tcPr>
            <w:tcW w:w="731" w:type="dxa"/>
            <w:vMerge w:val="restart"/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371" w:type="dxa"/>
            <w:vMerge w:val="restart"/>
            <w:vAlign w:val="center"/>
          </w:tcPr>
          <w:p w:rsidR="00F5029F" w:rsidRPr="000E0CE8" w:rsidRDefault="00F5029F" w:rsidP="003720CB">
            <w:pPr>
              <w:spacing w:after="0" w:line="240" w:lineRule="auto"/>
              <w:ind w:firstLine="17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958" w:type="dxa"/>
            <w:vMerge w:val="restart"/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Mã số thuế</w:t>
            </w:r>
          </w:p>
        </w:tc>
        <w:tc>
          <w:tcPr>
            <w:tcW w:w="990" w:type="dxa"/>
            <w:vMerge w:val="restart"/>
            <w:vAlign w:val="center"/>
          </w:tcPr>
          <w:p w:rsidR="00F5029F" w:rsidRPr="000E0CE8" w:rsidRDefault="00F5029F" w:rsidP="003106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vi-VN"/>
              </w:rPr>
            </w:pPr>
            <w:r w:rsidRPr="000E0CE8">
              <w:rPr>
                <w:b/>
                <w:bCs/>
                <w:sz w:val="20"/>
                <w:szCs w:val="20"/>
                <w:lang w:val="vi-VN" w:eastAsia="vi-VN"/>
              </w:rPr>
              <w:t>Số CMND/</w:t>
            </w:r>
            <w:r w:rsidRPr="000E0CE8">
              <w:rPr>
                <w:b/>
                <w:bCs/>
                <w:sz w:val="20"/>
                <w:szCs w:val="20"/>
                <w:lang w:eastAsia="vi-VN"/>
              </w:rPr>
              <w:t>CCCD/</w:t>
            </w:r>
            <w:r w:rsidRPr="000E0CE8">
              <w:rPr>
                <w:b/>
                <w:bCs/>
                <w:sz w:val="20"/>
                <w:szCs w:val="20"/>
                <w:lang w:val="vi-VN" w:eastAsia="vi-VN"/>
              </w:rPr>
              <w:br/>
              <w:t>Hộ chiếu</w:t>
            </w:r>
          </w:p>
        </w:tc>
        <w:tc>
          <w:tcPr>
            <w:tcW w:w="816" w:type="dxa"/>
            <w:vMerge w:val="restart"/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0E0CE8">
              <w:rPr>
                <w:b/>
                <w:sz w:val="20"/>
                <w:szCs w:val="20"/>
                <w:lang w:val="pt-BR"/>
              </w:rPr>
              <w:t>Cá nhân không cư trú</w:t>
            </w:r>
          </w:p>
        </w:tc>
        <w:tc>
          <w:tcPr>
            <w:tcW w:w="3234" w:type="dxa"/>
            <w:gridSpan w:val="2"/>
            <w:vAlign w:val="center"/>
          </w:tcPr>
          <w:p w:rsidR="00F5029F" w:rsidRPr="000E0CE8" w:rsidRDefault="00F5029F" w:rsidP="00265B53">
            <w:pPr>
              <w:tabs>
                <w:tab w:val="left" w:pos="1883"/>
              </w:tabs>
              <w:spacing w:after="0" w:line="240" w:lineRule="auto"/>
              <w:rPr>
                <w:b/>
                <w:sz w:val="20"/>
                <w:szCs w:val="20"/>
                <w:lang w:val="pt-BR"/>
              </w:rPr>
            </w:pPr>
            <w:r w:rsidRPr="000E0CE8">
              <w:rPr>
                <w:b/>
                <w:sz w:val="20"/>
                <w:szCs w:val="20"/>
                <w:lang w:val="pt-BR"/>
              </w:rPr>
              <w:t>Thu nhập chịu thuế (TNCT)</w:t>
            </w:r>
          </w:p>
        </w:tc>
        <w:tc>
          <w:tcPr>
            <w:tcW w:w="1710" w:type="dxa"/>
            <w:vMerge w:val="restart"/>
            <w:vAlign w:val="center"/>
          </w:tcPr>
          <w:p w:rsidR="00F5029F" w:rsidRPr="000E0CE8" w:rsidRDefault="00492A3A" w:rsidP="00492A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Trong đó t</w:t>
            </w:r>
            <w:r w:rsidR="00286FCA" w:rsidRPr="000E0CE8">
              <w:rPr>
                <w:b/>
                <w:sz w:val="20"/>
                <w:szCs w:val="20"/>
              </w:rPr>
              <w:t>hu nhập chịu thuế được miễ</w:t>
            </w:r>
            <w:r w:rsidR="009E0182" w:rsidRPr="000E0CE8">
              <w:rPr>
                <w:b/>
                <w:sz w:val="20"/>
                <w:szCs w:val="20"/>
              </w:rPr>
              <w:t>n t</w:t>
            </w:r>
            <w:r w:rsidR="00286FCA" w:rsidRPr="000E0CE8">
              <w:rPr>
                <w:b/>
                <w:sz w:val="20"/>
                <w:szCs w:val="20"/>
              </w:rPr>
              <w:t xml:space="preserve">heo Hiệp định </w:t>
            </w:r>
          </w:p>
        </w:tc>
        <w:tc>
          <w:tcPr>
            <w:tcW w:w="1800" w:type="dxa"/>
            <w:vMerge w:val="restart"/>
            <w:vAlign w:val="center"/>
          </w:tcPr>
          <w:p w:rsidR="00F5029F" w:rsidRPr="000E0CE8" w:rsidRDefault="00492A3A" w:rsidP="000E0CE8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</w:rPr>
              <w:t xml:space="preserve">Trong đó </w:t>
            </w:r>
            <w:r w:rsidR="00286FCA" w:rsidRPr="000E0CE8">
              <w:rPr>
                <w:b/>
                <w:sz w:val="20"/>
                <w:szCs w:val="20"/>
              </w:rPr>
              <w:t xml:space="preserve">TN </w:t>
            </w:r>
            <w:r w:rsidR="001D0361" w:rsidRPr="000E0CE8">
              <w:rPr>
                <w:b/>
                <w:sz w:val="20"/>
                <w:szCs w:val="20"/>
              </w:rPr>
              <w:t xml:space="preserve">chịu thuế </w:t>
            </w:r>
            <w:r w:rsidR="00286FCA" w:rsidRPr="000E0CE8">
              <w:rPr>
                <w:b/>
                <w:sz w:val="20"/>
                <w:szCs w:val="20"/>
              </w:rPr>
              <w:t>được miễn</w:t>
            </w:r>
            <w:r w:rsidR="000E0CE8">
              <w:rPr>
                <w:b/>
                <w:strike/>
                <w:sz w:val="20"/>
                <w:szCs w:val="20"/>
              </w:rPr>
              <w:t xml:space="preserve"> </w:t>
            </w:r>
            <w:r w:rsidR="00286FCA" w:rsidRPr="000E0CE8">
              <w:rPr>
                <w:b/>
                <w:sz w:val="20"/>
                <w:szCs w:val="20"/>
              </w:rPr>
              <w:t>theo quy định của Hợp đồng dầu khí</w:t>
            </w:r>
          </w:p>
        </w:tc>
        <w:tc>
          <w:tcPr>
            <w:tcW w:w="3510" w:type="dxa"/>
            <w:gridSpan w:val="2"/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0E0CE8">
              <w:rPr>
                <w:b/>
                <w:sz w:val="20"/>
                <w:szCs w:val="20"/>
                <w:lang w:val="pt-BR"/>
              </w:rPr>
              <w:t>Số thuế thu nhập cá nhân (TNCN) đã khấu trừ</w:t>
            </w:r>
          </w:p>
        </w:tc>
      </w:tr>
      <w:tr w:rsidR="00F5029F" w:rsidRPr="000E0CE8" w:rsidTr="00310608">
        <w:trPr>
          <w:trHeight w:val="1469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ind w:firstLine="17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vi-VN" w:eastAsia="vi-VN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>Tổng số</w:t>
            </w:r>
          </w:p>
          <w:p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 xml:space="preserve">Trong đó: TNCT từ phí </w:t>
            </w:r>
            <w:r w:rsidRPr="000E0CE8">
              <w:rPr>
                <w:sz w:val="20"/>
                <w:szCs w:val="20"/>
                <w:lang w:eastAsia="vi-VN"/>
              </w:rPr>
              <w:t xml:space="preserve">mua BH nhân thọ, BH không bắt buộc khác của DN BH không thành lập tại Việt Nam cho </w:t>
            </w:r>
            <w:r w:rsidRPr="000E0CE8">
              <w:rPr>
                <w:sz w:val="20"/>
                <w:szCs w:val="20"/>
              </w:rPr>
              <w:t>người lao động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5029F" w:rsidRPr="000E0CE8" w:rsidRDefault="00F5029F" w:rsidP="00FA1856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5029F" w:rsidRPr="000E0CE8" w:rsidRDefault="00F5029F" w:rsidP="00FA1856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>Tổng số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5029F" w:rsidRPr="000E0CE8" w:rsidRDefault="00F5029F" w:rsidP="00372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CE8">
              <w:rPr>
                <w:sz w:val="20"/>
                <w:szCs w:val="20"/>
              </w:rPr>
              <w:t xml:space="preserve">Trong đó: Số thuế từ phí </w:t>
            </w:r>
            <w:r w:rsidRPr="000E0CE8">
              <w:rPr>
                <w:sz w:val="20"/>
                <w:szCs w:val="20"/>
                <w:lang w:eastAsia="vi-VN"/>
              </w:rPr>
              <w:t xml:space="preserve">mua BH nhân thọ, BH không bắt buộc khác của DN BH không thành lập tại Việt Nam cho </w:t>
            </w:r>
            <w:r w:rsidRPr="000E0CE8">
              <w:rPr>
                <w:sz w:val="20"/>
                <w:szCs w:val="20"/>
              </w:rPr>
              <w:t>người lao động</w:t>
            </w:r>
          </w:p>
        </w:tc>
      </w:tr>
      <w:tr w:rsidR="00F5029F" w:rsidRPr="000E0CE8" w:rsidTr="00310608">
        <w:trPr>
          <w:trHeight w:val="228"/>
        </w:trPr>
        <w:tc>
          <w:tcPr>
            <w:tcW w:w="731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[06]</w:t>
            </w:r>
          </w:p>
        </w:tc>
        <w:tc>
          <w:tcPr>
            <w:tcW w:w="1371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[07]</w:t>
            </w:r>
          </w:p>
        </w:tc>
        <w:tc>
          <w:tcPr>
            <w:tcW w:w="958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[08]</w:t>
            </w:r>
          </w:p>
        </w:tc>
        <w:tc>
          <w:tcPr>
            <w:tcW w:w="990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[09]</w:t>
            </w:r>
          </w:p>
        </w:tc>
        <w:tc>
          <w:tcPr>
            <w:tcW w:w="816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[10]</w:t>
            </w:r>
          </w:p>
        </w:tc>
        <w:tc>
          <w:tcPr>
            <w:tcW w:w="1031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[11]</w:t>
            </w:r>
          </w:p>
        </w:tc>
        <w:tc>
          <w:tcPr>
            <w:tcW w:w="2203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[12]</w:t>
            </w:r>
          </w:p>
        </w:tc>
        <w:tc>
          <w:tcPr>
            <w:tcW w:w="1710" w:type="dxa"/>
          </w:tcPr>
          <w:p w:rsidR="00F5029F" w:rsidRPr="000E0CE8" w:rsidRDefault="00F5029F" w:rsidP="002A74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[13]</w:t>
            </w:r>
          </w:p>
        </w:tc>
        <w:tc>
          <w:tcPr>
            <w:tcW w:w="1800" w:type="dxa"/>
          </w:tcPr>
          <w:p w:rsidR="00F5029F" w:rsidRPr="000E0CE8" w:rsidRDefault="00F5029F" w:rsidP="002A74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[14]</w:t>
            </w:r>
          </w:p>
        </w:tc>
        <w:tc>
          <w:tcPr>
            <w:tcW w:w="1260" w:type="dxa"/>
          </w:tcPr>
          <w:p w:rsidR="00F5029F" w:rsidRPr="000E0CE8" w:rsidRDefault="00F5029F" w:rsidP="002A74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[15]</w:t>
            </w:r>
          </w:p>
        </w:tc>
        <w:tc>
          <w:tcPr>
            <w:tcW w:w="2250" w:type="dxa"/>
          </w:tcPr>
          <w:p w:rsidR="00F5029F" w:rsidRPr="000E0CE8" w:rsidRDefault="00F5029F" w:rsidP="00D56D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[16]</w:t>
            </w:r>
          </w:p>
        </w:tc>
      </w:tr>
      <w:tr w:rsidR="00F5029F" w:rsidRPr="000E0CE8" w:rsidTr="00310608">
        <w:trPr>
          <w:trHeight w:val="332"/>
        </w:trPr>
        <w:tc>
          <w:tcPr>
            <w:tcW w:w="73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6"/>
                <w:szCs w:val="26"/>
              </w:rPr>
            </w:pPr>
            <w:r w:rsidRPr="000E0CE8">
              <w:rPr>
                <w:sz w:val="26"/>
                <w:szCs w:val="26"/>
              </w:rPr>
              <w:t>1</w:t>
            </w:r>
          </w:p>
        </w:tc>
        <w:tc>
          <w:tcPr>
            <w:tcW w:w="137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26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</w:tr>
      <w:tr w:rsidR="00F5029F" w:rsidRPr="000E0CE8" w:rsidTr="00310608">
        <w:trPr>
          <w:trHeight w:val="411"/>
        </w:trPr>
        <w:tc>
          <w:tcPr>
            <w:tcW w:w="73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6"/>
                <w:szCs w:val="26"/>
              </w:rPr>
            </w:pPr>
            <w:r w:rsidRPr="000E0CE8">
              <w:rPr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26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</w:tr>
      <w:tr w:rsidR="00F5029F" w:rsidRPr="000E0CE8" w:rsidTr="00310608">
        <w:trPr>
          <w:trHeight w:val="215"/>
        </w:trPr>
        <w:tc>
          <w:tcPr>
            <w:tcW w:w="73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6"/>
                <w:szCs w:val="26"/>
              </w:rPr>
            </w:pPr>
            <w:r w:rsidRPr="000E0CE8">
              <w:rPr>
                <w:sz w:val="26"/>
                <w:szCs w:val="26"/>
              </w:rPr>
              <w:t>…</w:t>
            </w:r>
          </w:p>
        </w:tc>
        <w:tc>
          <w:tcPr>
            <w:tcW w:w="137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80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trike/>
                <w:sz w:val="26"/>
                <w:szCs w:val="26"/>
              </w:rPr>
            </w:pPr>
          </w:p>
        </w:tc>
        <w:tc>
          <w:tcPr>
            <w:tcW w:w="126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F5029F" w:rsidRPr="000E0CE8" w:rsidRDefault="00F5029F" w:rsidP="003720CB">
            <w:pPr>
              <w:spacing w:beforeLines="30" w:before="72" w:afterLines="30" w:after="72" w:line="240" w:lineRule="auto"/>
              <w:ind w:leftChars="50" w:left="140" w:rightChars="50" w:right="140"/>
              <w:rPr>
                <w:sz w:val="26"/>
                <w:szCs w:val="26"/>
              </w:rPr>
            </w:pPr>
          </w:p>
        </w:tc>
      </w:tr>
      <w:tr w:rsidR="00F5029F" w:rsidRPr="000E0CE8" w:rsidTr="00310608">
        <w:trPr>
          <w:trHeight w:val="379"/>
        </w:trPr>
        <w:tc>
          <w:tcPr>
            <w:tcW w:w="4866" w:type="dxa"/>
            <w:gridSpan w:val="5"/>
          </w:tcPr>
          <w:p w:rsidR="00F5029F" w:rsidRPr="000E0CE8" w:rsidRDefault="00F5029F" w:rsidP="00D56D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1031" w:type="dxa"/>
          </w:tcPr>
          <w:p w:rsidR="00F5029F" w:rsidRPr="000E0CE8" w:rsidRDefault="00F5029F" w:rsidP="00D56DCB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[17]</w:t>
            </w:r>
          </w:p>
        </w:tc>
        <w:tc>
          <w:tcPr>
            <w:tcW w:w="2203" w:type="dxa"/>
          </w:tcPr>
          <w:p w:rsidR="00F5029F" w:rsidRPr="000E0CE8" w:rsidRDefault="00F5029F" w:rsidP="002A747D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trike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[18]</w:t>
            </w:r>
          </w:p>
        </w:tc>
        <w:tc>
          <w:tcPr>
            <w:tcW w:w="1710" w:type="dxa"/>
          </w:tcPr>
          <w:p w:rsidR="00F5029F" w:rsidRPr="000E0CE8" w:rsidRDefault="00F5029F" w:rsidP="002A747D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[19]</w:t>
            </w:r>
          </w:p>
        </w:tc>
        <w:tc>
          <w:tcPr>
            <w:tcW w:w="1800" w:type="dxa"/>
          </w:tcPr>
          <w:p w:rsidR="00F5029F" w:rsidRPr="000E0CE8" w:rsidRDefault="00F5029F" w:rsidP="002A747D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[20]</w:t>
            </w:r>
          </w:p>
        </w:tc>
        <w:tc>
          <w:tcPr>
            <w:tcW w:w="1260" w:type="dxa"/>
          </w:tcPr>
          <w:p w:rsidR="00F5029F" w:rsidRPr="000E0CE8" w:rsidRDefault="00F5029F" w:rsidP="00F5029F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[21]</w:t>
            </w:r>
          </w:p>
        </w:tc>
        <w:tc>
          <w:tcPr>
            <w:tcW w:w="2250" w:type="dxa"/>
          </w:tcPr>
          <w:p w:rsidR="00F5029F" w:rsidRPr="000E0CE8" w:rsidRDefault="00F5029F" w:rsidP="00F5029F">
            <w:pPr>
              <w:spacing w:beforeLines="30" w:before="72" w:afterLines="30" w:after="72" w:line="240" w:lineRule="auto"/>
              <w:ind w:leftChars="50" w:left="140" w:rightChars="50" w:right="140"/>
              <w:jc w:val="center"/>
              <w:rPr>
                <w:b/>
                <w:sz w:val="20"/>
                <w:szCs w:val="20"/>
              </w:rPr>
            </w:pPr>
            <w:r w:rsidRPr="000E0CE8">
              <w:rPr>
                <w:b/>
                <w:sz w:val="20"/>
                <w:szCs w:val="20"/>
              </w:rPr>
              <w:t>[22]</w:t>
            </w:r>
          </w:p>
        </w:tc>
      </w:tr>
    </w:tbl>
    <w:p w:rsidR="0099244F" w:rsidRPr="000E0CE8" w:rsidRDefault="00AE1F4F" w:rsidP="003B0D71">
      <w:pPr>
        <w:spacing w:after="120" w:line="240" w:lineRule="auto"/>
        <w:ind w:left="720" w:firstLine="720"/>
        <w:jc w:val="both"/>
        <w:rPr>
          <w:sz w:val="24"/>
          <w:szCs w:val="24"/>
        </w:rPr>
      </w:pPr>
      <w:r w:rsidRPr="000E0CE8">
        <w:rPr>
          <w:i/>
          <w:sz w:val="24"/>
          <w:szCs w:val="24"/>
        </w:rPr>
        <w:t>(</w:t>
      </w:r>
      <w:r w:rsidR="005C23D4" w:rsidRPr="000E0CE8">
        <w:rPr>
          <w:i/>
          <w:sz w:val="24"/>
          <w:szCs w:val="24"/>
        </w:rPr>
        <w:t>BH: B</w:t>
      </w:r>
      <w:r w:rsidR="002D2E88" w:rsidRPr="000E0CE8">
        <w:rPr>
          <w:i/>
          <w:sz w:val="24"/>
          <w:szCs w:val="24"/>
        </w:rPr>
        <w:t xml:space="preserve">ảo </w:t>
      </w:r>
      <w:r w:rsidR="005C23D4" w:rsidRPr="000E0CE8">
        <w:rPr>
          <w:i/>
          <w:sz w:val="24"/>
          <w:szCs w:val="24"/>
        </w:rPr>
        <w:t>h</w:t>
      </w:r>
      <w:r w:rsidR="002D2E88" w:rsidRPr="000E0CE8">
        <w:rPr>
          <w:i/>
          <w:sz w:val="24"/>
          <w:szCs w:val="24"/>
        </w:rPr>
        <w:t>iểm; DN: doanh nghiệp</w:t>
      </w:r>
      <w:r w:rsidR="00B534A6" w:rsidRPr="000E0CE8">
        <w:rPr>
          <w:i/>
          <w:sz w:val="24"/>
          <w:szCs w:val="24"/>
        </w:rPr>
        <w:t>; CMND: Chứng minh nhân dân; CCCD: Căn cước công dân</w:t>
      </w:r>
      <w:r w:rsidRPr="000E0CE8">
        <w:rPr>
          <w:i/>
          <w:sz w:val="24"/>
          <w:szCs w:val="24"/>
        </w:rPr>
        <w:t>)</w:t>
      </w:r>
    </w:p>
    <w:p w:rsidR="00DA17AE" w:rsidRPr="000E0CE8" w:rsidRDefault="00DA17AE" w:rsidP="003B0D71">
      <w:pPr>
        <w:spacing w:after="120" w:line="240" w:lineRule="auto"/>
        <w:ind w:left="720" w:firstLine="720"/>
        <w:jc w:val="both"/>
        <w:rPr>
          <w:sz w:val="24"/>
          <w:szCs w:val="24"/>
          <w:lang w:val="vi-VN"/>
        </w:rPr>
      </w:pPr>
      <w:r w:rsidRPr="000E0CE8">
        <w:rPr>
          <w:sz w:val="24"/>
          <w:szCs w:val="24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Spec="center" w:tblpY="161"/>
        <w:tblW w:w="1395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77"/>
        <w:gridCol w:w="8880"/>
      </w:tblGrid>
      <w:tr w:rsidR="00433581" w:rsidRPr="000E0CE8" w:rsidTr="00020A26">
        <w:trPr>
          <w:cantSplit/>
          <w:trHeight w:val="451"/>
        </w:trPr>
        <w:tc>
          <w:tcPr>
            <w:tcW w:w="5077" w:type="dxa"/>
          </w:tcPr>
          <w:p w:rsidR="00433581" w:rsidRPr="000E0CE8" w:rsidRDefault="00433581" w:rsidP="00020A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581" w:rsidRPr="000E0CE8" w:rsidRDefault="00602382" w:rsidP="003720CB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33581" w:rsidRPr="000E0CE8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433581" w:rsidRPr="000E0CE8" w:rsidRDefault="00433581" w:rsidP="003720CB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E0CE8">
              <w:rPr>
                <w:sz w:val="24"/>
                <w:szCs w:val="24"/>
                <w:lang w:val="vi-VN"/>
              </w:rPr>
              <w:t>Họ và tên: …………………</w:t>
            </w:r>
          </w:p>
          <w:p w:rsidR="00433581" w:rsidRPr="000E0CE8" w:rsidRDefault="00433581" w:rsidP="003720CB">
            <w:pPr>
              <w:spacing w:after="0" w:line="240" w:lineRule="auto"/>
              <w:jc w:val="center"/>
              <w:rPr>
                <w:lang w:val="vi-VN"/>
              </w:rPr>
            </w:pPr>
            <w:r w:rsidRPr="000E0CE8">
              <w:rPr>
                <w:sz w:val="24"/>
                <w:szCs w:val="24"/>
                <w:lang w:val="vi-VN"/>
              </w:rPr>
              <w:t>Chứng chỉ hành nghề số:......</w:t>
            </w:r>
          </w:p>
        </w:tc>
        <w:tc>
          <w:tcPr>
            <w:tcW w:w="8880" w:type="dxa"/>
          </w:tcPr>
          <w:tbl>
            <w:tblPr>
              <w:tblW w:w="6690" w:type="dxa"/>
              <w:tblInd w:w="2241" w:type="dxa"/>
              <w:tblLayout w:type="fixed"/>
              <w:tblLook w:val="0000" w:firstRow="0" w:lastRow="0" w:firstColumn="0" w:lastColumn="0" w:noHBand="0" w:noVBand="0"/>
            </w:tblPr>
            <w:tblGrid>
              <w:gridCol w:w="6690"/>
            </w:tblGrid>
            <w:tr w:rsidR="00433581" w:rsidRPr="000E0CE8" w:rsidTr="00B65878">
              <w:trPr>
                <w:trHeight w:val="91"/>
              </w:trPr>
              <w:tc>
                <w:tcPr>
                  <w:tcW w:w="6690" w:type="dxa"/>
                  <w:shd w:val="clear" w:color="auto" w:fill="auto"/>
                  <w:vAlign w:val="bottom"/>
                </w:tcPr>
                <w:p w:rsidR="00433581" w:rsidRPr="000E0CE8" w:rsidRDefault="00433581" w:rsidP="00A16BC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>…,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>n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gày ...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0E0CE8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tháng …</w:t>
                  </w:r>
                  <w:r w:rsidR="00B65878" w:rsidRPr="000E0CE8">
                    <w:rPr>
                      <w:i/>
                      <w:iCs/>
                      <w:sz w:val="26"/>
                      <w:szCs w:val="26"/>
                      <w:lang w:eastAsia="vi-VN"/>
                    </w:rPr>
                    <w:t xml:space="preserve"> </w:t>
                  </w:r>
                  <w:r w:rsidRPr="000E0CE8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năm …</w:t>
                  </w:r>
                </w:p>
              </w:tc>
            </w:tr>
            <w:tr w:rsidR="00433581" w:rsidRPr="000E0CE8" w:rsidTr="00B65878">
              <w:trPr>
                <w:trHeight w:val="657"/>
              </w:trPr>
              <w:tc>
                <w:tcPr>
                  <w:tcW w:w="6690" w:type="dxa"/>
                  <w:shd w:val="clear" w:color="auto" w:fill="auto"/>
                  <w:vAlign w:val="bottom"/>
                </w:tcPr>
                <w:p w:rsidR="00433581" w:rsidRPr="000E0CE8" w:rsidRDefault="00433581" w:rsidP="00A16BC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0E0CE8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433581" w:rsidRPr="000E0CE8" w:rsidRDefault="00433581" w:rsidP="00A16BC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0E0CE8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433581" w:rsidRPr="000E0CE8" w:rsidTr="00B65878">
              <w:trPr>
                <w:trHeight w:val="323"/>
              </w:trPr>
              <w:tc>
                <w:tcPr>
                  <w:tcW w:w="6690" w:type="dxa"/>
                  <w:shd w:val="clear" w:color="auto" w:fill="auto"/>
                  <w:vAlign w:val="center"/>
                </w:tcPr>
                <w:p w:rsidR="00433581" w:rsidRPr="000E0CE8" w:rsidRDefault="00B65878" w:rsidP="00A16BCB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0E0CE8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0E0CE8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0E0CE8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C2152" w:rsidRPr="000E0CE8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0E0CE8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433581" w:rsidRPr="000E0CE8" w:rsidRDefault="00433581" w:rsidP="003A0D5F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AD3D2F" w:rsidRPr="000E0CE8" w:rsidRDefault="00AD3D2F" w:rsidP="006A18B3">
      <w:pPr>
        <w:tabs>
          <w:tab w:val="left" w:pos="9414"/>
        </w:tabs>
      </w:pPr>
    </w:p>
    <w:sectPr w:rsidR="00AD3D2F" w:rsidRPr="000E0CE8" w:rsidSect="00372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397" w:right="1134" w:bottom="284" w:left="1134" w:header="113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0AB" w:rsidRDefault="00CC00AB" w:rsidP="006A18B3">
      <w:pPr>
        <w:spacing w:after="0" w:line="240" w:lineRule="auto"/>
      </w:pPr>
      <w:r>
        <w:separator/>
      </w:r>
    </w:p>
  </w:endnote>
  <w:endnote w:type="continuationSeparator" w:id="0">
    <w:p w:rsidR="00CC00AB" w:rsidRDefault="00CC00AB" w:rsidP="006A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2A9" w:rsidRDefault="009B3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8B3" w:rsidRDefault="006A1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2A9" w:rsidRDefault="009B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0AB" w:rsidRDefault="00CC00AB" w:rsidP="006A18B3">
      <w:pPr>
        <w:spacing w:after="0" w:line="240" w:lineRule="auto"/>
      </w:pPr>
      <w:r>
        <w:separator/>
      </w:r>
    </w:p>
  </w:footnote>
  <w:footnote w:type="continuationSeparator" w:id="0">
    <w:p w:rsidR="00CC00AB" w:rsidRDefault="00CC00AB" w:rsidP="006A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2A9" w:rsidRDefault="009B3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2A9" w:rsidRDefault="009B3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2A9" w:rsidRDefault="009B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E"/>
    <w:rsid w:val="00017356"/>
    <w:rsid w:val="00020A26"/>
    <w:rsid w:val="00046D69"/>
    <w:rsid w:val="00062D04"/>
    <w:rsid w:val="000A2B88"/>
    <w:rsid w:val="000E0CE8"/>
    <w:rsid w:val="00184D99"/>
    <w:rsid w:val="00190F19"/>
    <w:rsid w:val="001A6215"/>
    <w:rsid w:val="001C15C7"/>
    <w:rsid w:val="001D0361"/>
    <w:rsid w:val="001D4B55"/>
    <w:rsid w:val="002647D0"/>
    <w:rsid w:val="00265B53"/>
    <w:rsid w:val="00271C45"/>
    <w:rsid w:val="00286FCA"/>
    <w:rsid w:val="0029784F"/>
    <w:rsid w:val="002A747D"/>
    <w:rsid w:val="002D1823"/>
    <w:rsid w:val="002D2E88"/>
    <w:rsid w:val="002F1162"/>
    <w:rsid w:val="00310608"/>
    <w:rsid w:val="003720CB"/>
    <w:rsid w:val="003A0D5F"/>
    <w:rsid w:val="003B0D71"/>
    <w:rsid w:val="003B754A"/>
    <w:rsid w:val="003B7C94"/>
    <w:rsid w:val="003D7A1A"/>
    <w:rsid w:val="0041603D"/>
    <w:rsid w:val="00422F77"/>
    <w:rsid w:val="00425684"/>
    <w:rsid w:val="00433581"/>
    <w:rsid w:val="00434E18"/>
    <w:rsid w:val="00437D32"/>
    <w:rsid w:val="004446F5"/>
    <w:rsid w:val="00463FE8"/>
    <w:rsid w:val="00492A3A"/>
    <w:rsid w:val="004A5C98"/>
    <w:rsid w:val="004E04D1"/>
    <w:rsid w:val="004E1761"/>
    <w:rsid w:val="004F02BF"/>
    <w:rsid w:val="00526A8B"/>
    <w:rsid w:val="00544191"/>
    <w:rsid w:val="00564758"/>
    <w:rsid w:val="005A1E00"/>
    <w:rsid w:val="005A6288"/>
    <w:rsid w:val="005C2397"/>
    <w:rsid w:val="005C23D4"/>
    <w:rsid w:val="00602382"/>
    <w:rsid w:val="00607562"/>
    <w:rsid w:val="006426AD"/>
    <w:rsid w:val="00643D8D"/>
    <w:rsid w:val="00646E52"/>
    <w:rsid w:val="00652F80"/>
    <w:rsid w:val="006549FE"/>
    <w:rsid w:val="006557BD"/>
    <w:rsid w:val="00660C91"/>
    <w:rsid w:val="00663300"/>
    <w:rsid w:val="00666500"/>
    <w:rsid w:val="0068718A"/>
    <w:rsid w:val="00691316"/>
    <w:rsid w:val="006A18B3"/>
    <w:rsid w:val="006B2392"/>
    <w:rsid w:val="007553A5"/>
    <w:rsid w:val="0079730E"/>
    <w:rsid w:val="007D3C3E"/>
    <w:rsid w:val="007D73F8"/>
    <w:rsid w:val="00837E52"/>
    <w:rsid w:val="00844811"/>
    <w:rsid w:val="0087108B"/>
    <w:rsid w:val="008A36BB"/>
    <w:rsid w:val="008B0E6C"/>
    <w:rsid w:val="008C7CDF"/>
    <w:rsid w:val="008D3B53"/>
    <w:rsid w:val="00911EC4"/>
    <w:rsid w:val="00930C38"/>
    <w:rsid w:val="00950F37"/>
    <w:rsid w:val="0099244F"/>
    <w:rsid w:val="00995541"/>
    <w:rsid w:val="009B32A9"/>
    <w:rsid w:val="009E0182"/>
    <w:rsid w:val="009E7BDD"/>
    <w:rsid w:val="00A07FBB"/>
    <w:rsid w:val="00A16BCB"/>
    <w:rsid w:val="00A27058"/>
    <w:rsid w:val="00A46D45"/>
    <w:rsid w:val="00A60C4B"/>
    <w:rsid w:val="00AA32BA"/>
    <w:rsid w:val="00AA54FA"/>
    <w:rsid w:val="00AD34E4"/>
    <w:rsid w:val="00AD3D2F"/>
    <w:rsid w:val="00AE1F4F"/>
    <w:rsid w:val="00AE3D62"/>
    <w:rsid w:val="00B427AC"/>
    <w:rsid w:val="00B51B50"/>
    <w:rsid w:val="00B534A6"/>
    <w:rsid w:val="00B65878"/>
    <w:rsid w:val="00B722B4"/>
    <w:rsid w:val="00B906A0"/>
    <w:rsid w:val="00B95FA9"/>
    <w:rsid w:val="00B96607"/>
    <w:rsid w:val="00BA0BEA"/>
    <w:rsid w:val="00BA5538"/>
    <w:rsid w:val="00BA7906"/>
    <w:rsid w:val="00BB76F3"/>
    <w:rsid w:val="00BC2152"/>
    <w:rsid w:val="00BC50DB"/>
    <w:rsid w:val="00C12140"/>
    <w:rsid w:val="00C62CAF"/>
    <w:rsid w:val="00C850FD"/>
    <w:rsid w:val="00C936DF"/>
    <w:rsid w:val="00CB0636"/>
    <w:rsid w:val="00CC00AB"/>
    <w:rsid w:val="00D07DE2"/>
    <w:rsid w:val="00D56DCB"/>
    <w:rsid w:val="00DA17AE"/>
    <w:rsid w:val="00E03CC5"/>
    <w:rsid w:val="00E547EE"/>
    <w:rsid w:val="00E614FB"/>
    <w:rsid w:val="00E748EE"/>
    <w:rsid w:val="00E8013E"/>
    <w:rsid w:val="00EA7249"/>
    <w:rsid w:val="00EC0295"/>
    <w:rsid w:val="00F0315D"/>
    <w:rsid w:val="00F269B1"/>
    <w:rsid w:val="00F36EAC"/>
    <w:rsid w:val="00F47D35"/>
    <w:rsid w:val="00F5029F"/>
    <w:rsid w:val="00F62899"/>
    <w:rsid w:val="00F75351"/>
    <w:rsid w:val="00F952A6"/>
    <w:rsid w:val="00F97EB2"/>
    <w:rsid w:val="00FA1856"/>
    <w:rsid w:val="00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8540"/>
  <w15:chartTrackingRefBased/>
  <w15:docId w15:val="{524B89A3-F9D9-4C39-90F1-F8E92AE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18B3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A18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18B3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Tong cuc Thue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Windows User</dc:creator>
  <cp:keywords/>
  <cp:lastModifiedBy>LE TIEN THANH</cp:lastModifiedBy>
  <cp:revision>1</cp:revision>
  <cp:lastPrinted>2021-10-06T08:03:00Z</cp:lastPrinted>
  <dcterms:created xsi:type="dcterms:W3CDTF">2022-03-25T03:58:00Z</dcterms:created>
  <dcterms:modified xsi:type="dcterms:W3CDTF">2022-03-25T03:58:00Z</dcterms:modified>
</cp:coreProperties>
</file>