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4"/>
          <w:szCs w:val="24"/>
        </w:rPr>
        <w:t>PHỤ LỤC I</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DANH MỤC HÀNG HÓA NGUY HIỂM</w:t>
      </w:r>
      <w:r w:rsidRPr="003E4F59">
        <w:rPr>
          <w:rFonts w:ascii="Times New Roman" w:eastAsia="Times New Roman" w:hAnsi="Times New Roman" w:cs="Times New Roman"/>
          <w:sz w:val="20"/>
          <w:szCs w:val="20"/>
        </w:rPr>
        <w:br/>
      </w:r>
      <w:r w:rsidRPr="003E4F59">
        <w:rPr>
          <w:rFonts w:ascii="Times New Roman" w:eastAsia="Times New Roman" w:hAnsi="Times New Roman" w:cs="Times New Roman"/>
          <w:i/>
          <w:iCs/>
          <w:sz w:val="20"/>
          <w:szCs w:val="20"/>
        </w:rPr>
        <w:t>(Kèm theo Nghị định số: 42 /2020/NĐ-CP ngày 08 tháng 4 năm 2020 của Chính phủ)</w:t>
      </w:r>
    </w:p>
    <w:tbl>
      <w:tblPr>
        <w:tblW w:w="5000" w:type="pct"/>
        <w:tblCellSpacing w:w="0" w:type="dxa"/>
        <w:tblCellMar>
          <w:left w:w="0" w:type="dxa"/>
          <w:right w:w="0" w:type="dxa"/>
        </w:tblCellMar>
        <w:tblLook w:val="04A0" w:firstRow="1" w:lastRow="0" w:firstColumn="1" w:lastColumn="0" w:noHBand="0" w:noVBand="1"/>
      </w:tblPr>
      <w:tblGrid>
        <w:gridCol w:w="545"/>
        <w:gridCol w:w="2849"/>
        <w:gridCol w:w="3160"/>
        <w:gridCol w:w="580"/>
        <w:gridCol w:w="619"/>
        <w:gridCol w:w="959"/>
        <w:gridCol w:w="622"/>
      </w:tblGrid>
      <w:tr w:rsidR="003E4F59" w:rsidRPr="003E4F59" w:rsidTr="003E4F59">
        <w:trPr>
          <w:tblCellSpacing w:w="0" w:type="dxa"/>
        </w:trPr>
        <w:tc>
          <w:tcPr>
            <w:tcW w:w="630" w:type="dxa"/>
            <w:tcBorders>
              <w:top w:val="single" w:sz="8" w:space="0" w:color="000000"/>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0"/>
                <w:szCs w:val="20"/>
              </w:rPr>
              <w:t>TT</w:t>
            </w:r>
          </w:p>
        </w:tc>
        <w:tc>
          <w:tcPr>
            <w:tcW w:w="6239" w:type="dxa"/>
            <w:gridSpan w:val="2"/>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0"/>
                <w:szCs w:val="20"/>
              </w:rPr>
              <w:t>Tên gọi và mô tả</w:t>
            </w:r>
          </w:p>
        </w:tc>
        <w:tc>
          <w:tcPr>
            <w:tcW w:w="70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0"/>
                <w:szCs w:val="20"/>
              </w:rPr>
              <w:t>Số hiệu UN</w:t>
            </w:r>
          </w:p>
        </w:tc>
        <w:tc>
          <w:tcPr>
            <w:tcW w:w="706"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0"/>
                <w:szCs w:val="20"/>
              </w:rPr>
              <w:t>Loại, nhóm hàng</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0"/>
                <w:szCs w:val="20"/>
              </w:rPr>
              <w:t>Nhãn hiệu, biểu trưng</w:t>
            </w:r>
          </w:p>
        </w:tc>
        <w:tc>
          <w:tcPr>
            <w:tcW w:w="746"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b/>
                <w:bCs/>
                <w:sz w:val="20"/>
                <w:szCs w:val="20"/>
              </w:rPr>
              <w:t>Số hiệu nguy hiểm</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6239"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2977"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PICRAT khô hoặc ướt, chứa dưới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PICRATE dry or wetted with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CHÁY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INCENDIARY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CHÁY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INCENDIARY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ĐẦU ĐẠN TRƠ hoặc ĐẠN, SÖNG CẦM TAY CỠ NHỎ</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INERT PROJECTILE or CARTRIDGES, SMALL ARMS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RỖNG hoặc ĐẠN, SÖNG CẦM TAY CỠ NHỎ, RỖNG hoặc ĐẠN DÙNG TRONG CÔNG CỤ, RỖNG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BLANK or CARTRIDGES, SMALL ARMS, BLANK or CARTRIDGE FOR TOOLS, BLANK</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 chứa chất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 containing corrosive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 chứa chất độc đường hô hấp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 containing toxic by inhalation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 chứa chất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 containing corrosive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ĐẠN DƯỢC, KHÓI có hoặc không có thuốc nổ, thuốc phóng </w:t>
            </w:r>
            <w:r w:rsidRPr="003E4F59">
              <w:rPr>
                <w:rFonts w:ascii="Times New Roman" w:eastAsia="Times New Roman" w:hAnsi="Times New Roman" w:cs="Times New Roman"/>
                <w:sz w:val="20"/>
                <w:szCs w:val="20"/>
              </w:rPr>
              <w:lastRenderedPageBreak/>
              <w:t>hoặc thuốc nổ đẩy, chứa chất độc đường hô hấp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AMMUNITION, SMOKE with or without burster, expelling charge or </w:t>
            </w:r>
            <w:r w:rsidRPr="003E4F59">
              <w:rPr>
                <w:rFonts w:ascii="Times New Roman" w:eastAsia="Times New Roman" w:hAnsi="Times New Roman" w:cs="Times New Roman"/>
                <w:sz w:val="20"/>
                <w:szCs w:val="20"/>
              </w:rPr>
              <w:lastRenderedPageBreak/>
              <w:t>propelling charge, containing toxic by inhalation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0016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LÀM CHẢY NƯỚC MẮT,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TEAR- PRODUCING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LÀM CHẢY NƯỚC MẮT,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TEAR- PRODUCING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ĐỘC,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TOXIC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ĐỘC,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TOXIC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NỔ ĐEN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dạng hạt hoặc bột xay thô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BLACK POWDER </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(GUNPOWDER), granular or as a meal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NỔ ĐEN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NÉN hoặc THUỐC NỔ ĐEN (THUỐC SÖNG), TRONG VIÊN ĐẠN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BLACK POWDER</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(GUNPOWDER), COMPRESSED or BLACK POWDER (GUNPOWDER), IN PELLETS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CƠ KHÍ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NON-ELECTRIC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ĐIỆN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PHÁT SÁNG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PHOTO-FLASH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PHÁT SÁNG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PHOTO-FLASH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PHÁT SÁNG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PHOTO-FLASH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KÍCH THÍCH không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BOOSTERS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NỔ,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BURSTERS,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KÍP NỔ, DẠNG NẮP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PRIMERS, CAP TYPE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PHÁ HỦY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DEMOLITION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CHỚP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FLASH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CHỚP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FLASH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TÍN HIỆU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SIGNAL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VỎ, ĐẠN, RỖNG,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CASES, CARTRIDGE, EMPTY, WITH PRIMER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THÙNG, NỔ SÂU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DEPTH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ĐỊNH HÌNH,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SHAPED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BO SUNG,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SUPPLEMENTARY,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DÂY, NỔ, mềm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CORD, DETONATING, flexible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DÂY,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CORD, IGNITER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MÁY CẮT, CÁP,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CUTTERS, CABLE,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CYCLOTRIMETYLEN- TRINITRAMIN (CYCLONIT; HEXOGEN; RDX), LÀM ƯỚT với trên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CYCLOTRIMETHYLENE- TRINITRAMINE (CYCLONITE; HEXOGEN; RDX), WETTED with not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CHO ĐẠN DƯỢC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FOR AMMUNITION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DIAZODINITROPHENOL, LÀM ƯỚT với trên 40%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DIAZODINITROPHENOL, WETTED with not less than 40%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DIETYLENGLYCOL DINITRAT, KHỬ NHẠY chứa trên 25% chất hãm nổ không hòa tan trong nước, không bay hơi,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DIETHYLENEGLYCOL DINITRATE, DESENSITIZED with not less than 25% non-volatile, water- insoluble phlegmatizer,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 khô hoặc ướt chứa ít hơn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DINITROPHENOLAT, kim loại kiềm, khô hoặc làm ướt với dưới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DINITROPHENOLATES, alkali metals,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DINITRORESORCINOL, khô hoặc làm ướt với dưới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DINITRORESORCINOL,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HEXANITRODIPHENYL- AMIN (DIPICRYLAMIN; HEXYL)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HEXANITRODIPHENYL- AMINE (DIPICRYLAMINE; HEXYL)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MẠNH, LOẠI 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EXPLOSIVE, BLASTING, TYPE 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MẠNH, LOẠI 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EXPLOSIVE, BLASTING, TYPE 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MẠNH, LOẠI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EXPLOSIVE, BLASTING, TYPE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MẠNH, LOẠI D</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EXPLOSIVE, BLASTING, TYPE 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MẶT ĐẤT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SURFACE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TRÊN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AERIAL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NỔ FLASH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FLASH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PHÁ VỠ, DỄ NỔ không có ngòi nổ, dùng cho giếng dầu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FRACTURING DEVICES, EXPLOSIVE without detonator, for oil wells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0099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KHÔNG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FUSE, NON-DETONATING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DÂY (NGÕI) NỔ, bọc kim loại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CORD (FUSE), DETONATING, metal clad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KHAI HỎA, dạng ống, bọc kim loại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FUSE, IGNITER, tubular, metal clad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DÂY (NGÕI) NỔ, HIỆU ỨNG NHẸ, bọc kim loại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CORD (FUSE), DETONATING, MILD EFFECT, metal clad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AN TOÀN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FUSE, SAFETY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LUYỆN TẬP, cầm tay hoặc phóng từ súng phóng lựu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PRACTICE, hand or rifle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GUANYLNITROSAMINO- GUANYLIDEN HYDRAZIN, LÀM ƯỚT với trên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GUANYLNITROSAMINO- GUANYLIDENE HYDRAZINE, WETTED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GUANYLNITROSAMINO- GUANYLTETRAZEN (TETRAZEN), LÀM ƯỚT với trên 30%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GUANYLNITROSAMINO- GUANYLTETRAZENE (TETRAZENE), WETTED with not less than 30%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HEXOLIT (HEXOTOL), khô hoặc làm ướt với dưới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HEXOLITE (HEXOTOL),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IGNITERS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SÖNG BẮN VỈA BẰNG THỦY LỰC, HẠT ĐỊNH HÌNH, giếng dầu,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JET PERFORATING GUNS, CHARGED, oil well,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AZIT, LÀM ƯỚT với trên 20%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AZIDE, WETTED with not less than 20%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STYPHNAT (CHÌ TRINITRORESORCINAT), LÀM ƯỚT với trên 20%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STYPHNATE (LEAD TRINITRORESORCINATE), WETTED with not less than 20%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ĐẦU ĐẠN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LIGHTERS, FUSE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MUỐI KIM LOẠI BỐC CHÁY CỦA DẪN XUẤT NITRO THƠM,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DEFLAGRATING METAL SALTS OF AROMATIC NITRODERIVATIVES,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MANNITOL HEXANITRAT (NITROMANNIT), LÀM ƯỚT với trên 40%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MANNITOL HEXANITRATE (NITROMANNITE), WETTED with not less than 40%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FULMINAT, LÀM ƯỚT với trên 20%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FULMINATE, WETTED with not less than 20%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MÌN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MINES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MÌN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MINES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MÌN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MINES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GLYXERIN, KHỬ NHẠY với trên 40% chất hãm nổ không hòa tan trong nước, không bay hơi,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DESENSITIZED with not less than 40% non-volatile water-insoluble phlegmatizer,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NITƠ GLYXERIN TRONG RƯỢU CỒN chứa từ 1% đến 10% nitơ glyxerin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SOLUTION IN ALCOHOL with more than 1% but not more than 10% nitroglycerin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NITROSTARCH, khô hoặc ướt chứa dưới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NITROSTARCH, dry or wetted with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UREA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 UREA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PENTAERYTHRIT TETRANITRAT (PENTAERYTHRITOL TETRANITRAT, PETN), LÀM ƯỚT với trên 25% nước theo khối lượng, hoặc KHỬ NHẠY với trên 15% chất hãm nổ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PENTAERYTHRITE TETRANITRATE (PENTAERYTHRITOL TETRANITRATE; PETN), WETTED with not less than 25% water, by mass, or DESENSITIZED with not less than 15% phlegmatizer,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PENTOLIT, khô hoặc làm ướt với dưới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PENTOLITE,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TRINITROANILIN (PICRAMIT)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TRINITROANILINE (PICRAMIDE)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TRINITROPHENOL (AXIT PICRIC), khô hoặc làm ướt với dưới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TRINITROPHENOL (PICRIC ACID), dry or wetted with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TRINITROCLO-BENZEN (PICRYL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TRINITROCHLORO-BENZENE (PICRYL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NÉN, ƯỚT chứa không ít hơn 25%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POWDER CAKE (POWDER PASTE), WETTED with not less than 25%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KHÔNG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POWDER, SMOKELESS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KHÔNG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POWDER, SMOKELESS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PHÁT SÁNG,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ILLUMINATING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PHÓNG,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RELEASE DEVICES,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ĐINH TÁN, LOẠI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RIVETS,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đầu kém hoạt động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inert head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MẪU, DỄ NỔ, ngoài chất nổ mồi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SAMPLES, EXPLOSIVE, other than initiating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TÍN HIỆU, CẦM TAY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 DEVICES, HAND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ĐƯỜNG SẮT,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RAILWAY TRACK,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ĐƯỜNG SẮT,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RAILWAY TRACK,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BÁO NGUY, tàu biển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DISTRESS, ship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BÁO NGUY, tàu biển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DISTRESS, ship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SMOKE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SMOKE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THĂM DÕ,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SOUNDING DEVICES,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TETRANITROANILIN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TETRANITROANILINE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TRINITROPHENYLMETYL- NITRAMIN (TETRYL)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TRINITROPHENYLMETHYL- NITRAMINE (TETRYL)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 (TNT), khô hoặc làm ướt với dưới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TRINITROTOLUENE (TNT), dry or wetted with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CHỈ THỊ CHO ĐẠN DƯỢC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TRACERS FOR AMMUNITION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TRINITROANISOL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TRINITROANISOLE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 khô hoặc làm ướt với dưới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TRINITROBENZENE, dry or wetted with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TRINITROBENZOIC, khô hoặc làm ướt với dưới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TRINITROBENZOIC ACID, dry or wetted with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TRINITRO-m-CRESOL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TRINITRO-m-CRESOL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TRINITRONAPHTHALEN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TRINITRONAPHTHALENE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TRINITROPHENETOL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TRINITROPHENETOLE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TRINITRORESORCINOL (AXIT STYPHNIC), khô hoặc làm ướt với dưới 20%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TRINITRORESORCINOL (STYPHNIC ACID), dry or wetted with less than 20%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NITRAT, khô hoặc làm ướt với dưới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NITRATE, dry or wetted with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NỔ, TÊN LỬA có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WARHEADS, TORPEDO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AZIT, khô hoặc làm ướt với dưới 50%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AZIDE, dry or wetted with less than 50%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KÍCH THÍCH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BOOSTERS WITH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CYCLOTETRAMETYLEN- TETRANITRAMIN (HMX; OCTOGEN), LÀM ƯỚT với trên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CYCLOTETRAMETHYLENE- TETRANITRAMINE (HMX; OCTOGEN), WETTED with not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DINITRO-o- CRESOLAT, khô hoặc làm ướt với dưới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DINITRO-o- CRESOLATE,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PICRAMAT, khô hoặc làm ướt với dưới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PICRAMATE, dry or wetted with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PICRAMAT, khô hoặc làm ướt với dưới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PICRAMATE, dry or wetted with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ĐỊNH HÌNH, MỀM, TUYẾN TÍNH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SHAPED, FLEXIBLE, LINEAR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ĐỘNG CƠ, PHÓNG DÂY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LINE-THROWING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ĐỘNG CƠ, PHÓNG DÂY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LINE-THROWING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MẠNH, LOẠI 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EXPLOSIVE, BLASTING, TYPE 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 DÙNG CHO SÖNG ĐẠI BÁC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 FOR CANNON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CHÁY, PHOTPHO TRẮNG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INCENDIARY, WHITE PHOSPHORUS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CHÁY, PHOTPHO TRẮNG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INCENDIARY, WHITE PHOSPHORUS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PHOTPHO TRẮNG,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WHITE PHOSPHORUS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PHOTPHO TRẮNG,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WHITE PHOSPHORUS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CHÁY, dạng lỏng hoặc gel,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INCENDIARY, liquid or gel,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CỤ, KÍCH HOẠT BẰNG NƯỚC với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CONTRIVANCES, WATER- ACTIVATED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CỤ, KÍCH HOẠT BẰNG NƯỚC với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CONTRIVANCES, WATER- ACTIVATED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 CHỨA CHẤT LỎNG DỄ CHÁY có hoặc không có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 WITH HYPERGOLIC LIQUIDS with or without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PHÁT SÁNG,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ILLUMINATING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ĐIỆN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OCTOLIT (OCTOL), khô hoặc làm ướt với dưới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OCTOLITE (OCTOL), dry or wetted with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CƠ KHÍ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NON-ELECTRIC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KÍCH THÍCH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BOOSTERS WITH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THIẾT BỊ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POWER DEVICE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THIẾT BỊ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POWER DEVICE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GIẾNG DẦU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OIL WELL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GIẾNG DẦU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OIL WELL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 DÙNG CHO SÖNG ĐẠI BÁC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 FOR CANNON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NITROGUANIDIN (PICRIT), khô hoặc làm ướt với dưới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NITROGUANIDINE (PICRITE), dry or wetted with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KÍCH THÍCH không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BOOSTERS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cầm tay hoặc phóng từ súng phóng lựu,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hand or rifle,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cầm tay hoặc phóng từ súng phóng lựu,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hand or rifle,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NỔ, 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WARHEADS, ROCKET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NỔ, 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WARHEADS, ROCKET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ĐỊNH HÌNH, MỀM, TUYẾN TÍNH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SHAPED, FLEXIBLE, LINEAR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DÂY NỔ, mềm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CORD, DETONATING, flexible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DÂY (NGÕI) NỔ, bọc kim loại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CORD (FUSE), DETONATING, metal clad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cầm tay hoặc phóng từ súng phóng lựu,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hand or rifle,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cầm tay hoặc phóng từ súng phóng lựu,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hand or rifle,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MÌN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MINES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THĂM DÕ,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SOUNDING DEVICES,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PHÁT SÁNG,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ILLUMINATING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PHÁT SÁNG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PHOTO-FLASH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0299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CHÁY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INCENDIARY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LÀM CHẢY NƯỚC MẮT,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TEAR- PRODUCING with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 chứa chất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 containing corrosive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KHÓI có hoặc không có thuốc nổ, thuốc phóng hoặc thuốc nổ đẩy, chứa chất độc đường hô hấp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SMOKE with or without burster, expelling charge or propelling charge, containing toxic by inhalation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NỔ FLASH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FLASH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CHỈ THỊ CHO ĐẠN DƯỢC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TRACERS FOR AMMUNITION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TÍN HIỆU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SIGNAL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SMOKE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IGNITERS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IGNITERS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NGÒI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IGNITING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NGÒI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IGNITING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LUYỆN TẬP, cầm tay hoặc phóng từ súng phóng lựu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PRACTICE, hand or rifle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KÍP NỔ, DẠNG ỐNG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PRIMERS, TUBULAR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KÍP NỔ, DẠNG ỐNG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PRIMERS, TUBULAR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 CHỨA CHẤT LỎNG DỄ CHÁY có hoặc không có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 WITH HYPERGOLIC LIQUIDS with or without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THIẾT BỊ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POWER DEVICE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IGNITERS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RỖNG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BLANK</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RỖNG hoặc ĐẠN, SÖNG CẦM TAY CỠ NHỎ, RỖNG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BLANK or CARTRIDGES, SMALL ARMS, BLANK</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ĐẦU ĐẠN TRƠ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INERT PROJECTILE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NGƯ LÔI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TORPEDOES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NGƯ LÔI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TORPEDOES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CHẤT NỔ MẠNH, LOẠI B </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NỔ, LOẠI 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EXPLOSIVE, BLASTING, TYPE B</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(AGENT, BLASTING, TYPE 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1.5D</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CHẤT NỔ MẠNH, LOẠI E </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(VẬT LIỆU, NỔ, LOẠI 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EXPLOSIVE, BLASTING, TYPE E</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(AGENT, BLASTING, TYPE 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0332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1.5D</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HOA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FIREWORKS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HOA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FIREWORKS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HOA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FIREWORKS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HOA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FIREWORKS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HOA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FIREWORKS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RỖNG hoặc ĐẠN, SÖNG CẦM TAY CỠ NHỎ, RỖNG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BLANK or CARTRIDGES, SMALL ARMS, BLANK</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ĐẦU ĐẠN TRƠ hoặc ĐẠN, SÖNG CẦM TAY CỠ NHỎ</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INERT PROJECTILE or CARTRIDGES, SMALL ARMS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khô hoặc làm ướt với dưới 25% nước (hoặc rượu cồn)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dry or wetted with less than 25% water (or alcohol),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không biến đổi hoặc hóa dẻo với dưới 18% chất hóa dẻo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unmodified or plasticized with less than 18% plasticizing substance,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LÀM ƯỚT với trên 25% rượu cồn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WETTED with not less than 25% alcohol,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HÓA DẺO với trên 18% chất hóa dẻo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PLASTICIZED with not less than 18% plasticizing substance,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trơ có chất chỉ thị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inert with tracer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 TIẾT NGÕI NỔ, CƠ KHÍ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 ASSEMBLIES, NON-ELECTRIC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 TIẾT NGÕI NỔ, CƠ KHÍ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 ASSEMBLIES, NON-ELECTRIC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LUYỆN TẬP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PRACTICE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THỬ NGHIỆM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PROOF</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CHO ĐẠN DƯỢC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FOR AMMUNITION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CHO ĐẠN DƯỢC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FOR AMMUNITION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CHO ĐẠN DƯỢC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FOR AMMUNITION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NGÒI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IGNITING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NỔ, TÊN LỬA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WARHEADS, ROCKET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NỔ, TÊN LỬA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WARHEADS, ROCKET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NỔ, TÊN LỬA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WARHEADS, ROCKET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LUYỆN TẬP, cầm tay hoặc phóng từ súng phóng lựu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PRACTICE, hand or rifle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TÍN HIỆU, CẦM TAY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 DEVICES, HAND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THĂM DÕ,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SOUNDING DEVICES,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THĂM DÕ,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SOUNDING DEVICES,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KÍP NỔ, DẠNG ỐNG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PRIMERS, TUBULAR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KÍP NỔ, DẠNG NẮP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PRIMERS, CAP TYPE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KÍP NỔ, DẠNG NẮP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PRIMERS, CAP TYPE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VỎ, ĐẠN, RỖNG,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CASES, CARTRIDGE, EMPTY, WITH PRIMER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TỰ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PYROPHORIC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THIẾT BỊ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POWER DEVICE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CHUỖI THUỐC NỔ DÂY CHUYỀN,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COMPONENTS, EXPLOSIVE TRAIN,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CHUỖI THUỐC NỔ DÂY CHUYỀN,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COMPONENTS, EXPLOSIVE TRAIN,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CHUỖI THUỐC NỔ DÂY CHUYỀN,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COMPONENTS, EXPLOSIVE TRAIN,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5-NITROBENZOTRIAZOL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5-NITROBENZOTRIAZOL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TRINITROBENZEN SUNPHONIC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TRINITROBENZENE-SULPHONIC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TRINITROFLORENON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TRINITROFLUORENONE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TRINITROTOLUEN (TNT) VÀ TRINITROBENZEN hoặc HỖN HỢP TRINITROTOLUEN (TNT) VÀ HEXANITROSTILBEN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TRINITROTOLUENE (TNT) AND TRINITROBENZENE MIXTURE or TRINITROTOLUENE (TNT) AND HEXANITROSTILBENE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TRINITROTOLUEN (TNT) CHỨA TRINITROBENZEN VÀ HEXANITROSTILBEN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TRINITROTOLUENE (TNT) MIXTURE CONTAINING TRINITROBENZENE AND HEXANITROSTILBENE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TRITONAL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TRITONAL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CYCLOTRIMETYLEN- TRINITRAMIN (CYCLONIT; HEXOGEN; RDX) VÀ HỖN HỢP CYCLOTETRAMETYLEN- TETRANITRAMIN (HMX; OCTOGEN), LÀM ƯỚT với trên 15% nước theo khối lượng hoặc KHỬ NHẠY với trên 10% chất hãm nổ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CYCLOTRIMETHYLENE- TRINITRAMINE (CYCLONITE; HEXOGEN; RDX) AND CYCLOTETRAMETHYLENE- TETRANITRAMINE (HMX; OCTOGEN) MIXTURE, WETTED with not less than 15% water, by mass or DESENSITIZED with not less than 10% phlegmatiser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HEXANITROSTILBEN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HEXANITROSTILBENE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HEXOTONAL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HEXOTONAL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TRINITRORESORCINOL (AXIT STYPHNIC), LÀM ƯỚT với trên 20% nước, hoặc hỗn hợp của rượu cồn và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TRINITRORESORCINOL (STYPHNIC ACID), WETTED with not less than 20% water, or mixture of alcohol and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 NẠP NHIÊN LIỆU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 LIQUID FUELLED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 NẠP NHIÊN LIỆU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 LIQUID FUELLED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NẠP NHIÊN LIỆU DẠNG LỎNG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LIQUID FUELLED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NẠP NHIÊN LIỆU DẠNG LỎNG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LIQUID FUELLED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CHỨA CHẤT LỎNG DỄ CHÁY và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WITH FLAMMABLE LIQUID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0399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CHỨA CHẤT LỎNG DỄ CHÁY và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WITH FLAMMABLE LIQUID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DIPICRYL SUNFUA, khô hoặc làm ướt với dưới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DIPICRYL SULPHIDE, dry or wetted with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TRÊN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AERIAL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TRÊN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AERIAL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TÍN HIỆU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SIGNAL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DINITROSOBENZEN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DINITROSOBENZENE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TETRAZOL-1- 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TETRAZOL-1-ACETIC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có đặc tính bảo vệ</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 with protective features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có đặc tính bảo vệ</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 with protective features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có đặc tính bảo vệ</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FUZES, DETONATING with protective features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PENTAERYTHRIT TETRANITRAT </w:t>
            </w:r>
            <w:r w:rsidRPr="003E4F59">
              <w:rPr>
                <w:rFonts w:ascii="Times New Roman" w:eastAsia="Times New Roman" w:hAnsi="Times New Roman" w:cs="Times New Roman"/>
                <w:sz w:val="20"/>
                <w:szCs w:val="20"/>
              </w:rPr>
              <w:lastRenderedPageBreak/>
              <w:t>(PENTAERYTHRITOL TETRANITRAT, PETN) chứa trên 7% sáp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PENTAERYTHRITE TETRANITRATE </w:t>
            </w:r>
            <w:r w:rsidRPr="003E4F59">
              <w:rPr>
                <w:rFonts w:ascii="Times New Roman" w:eastAsia="Times New Roman" w:hAnsi="Times New Roman" w:cs="Times New Roman"/>
                <w:sz w:val="20"/>
                <w:szCs w:val="20"/>
              </w:rPr>
              <w:lastRenderedPageBreak/>
              <w:t>(PENTAERYTHRITOL TETRANITRATE; PETN) with not less than 7% wax,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0411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RỖNG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BLANK</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 DÙNG CHO SÖNG ĐẠI BÁC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 FOR CANNON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DÙNG TRONG VŨ KHÍ, ĐẦU ĐẠN TRƠ hoặc ĐẠN, SÖNG CẦM TAY CỠ NHỎ</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CARTRIDGES FOR WEAPONS, INERT PROJECTILE or CARTRIDGES, SMALL ARMS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MẶT ĐẤT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SURFACE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MẶT ĐẤT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SURFACE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TRÊN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AERIAL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PHÁO SÁNG, TRÊN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FLARES, AERIAL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trơ có chất chỉ thị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inert with tracer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trơ có chất chỉ thị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inert with tracer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DẪN LỬA, cho mục đích kỹ thuật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PYROTECHNIC for technical purposes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DẪN LỬA, cho mục đích kỹ thuật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PYROTECHNIC for technical purposes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DẪN LỬA, cho mục đích kỹ thuật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PYROTECHNIC for technical purposes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DẪN LỬA, cho mục đích kỹ thuật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PYROTECHNIC for technical purposes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DẪN LỬA, cho mục đích kỹ thuật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PYROTECHNIC for technical purposes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NÉN, ƯỚT chứa không ít hơn 17% rượu cồn,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POWDER CAKE (POWDER PASTE), WETTED with not less than 17% alcohol,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ĐẦU ĐẠN có thuốc nổ hoặc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PROJECTILES with burster or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hạt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expelling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ĐỊNH HÌNH,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SHAPED,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ĐỊNH HÌNH,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SHAPED,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ĐỊNH HÌNH,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SHAPED,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DỄ NỔ, THƯƠNG MẠI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EXPLOSIVE, COMMERCIAL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DỄ NỔ, THƯƠNG MẠI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EXPLOSIVE, COMMERCIAL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DỄ NỔ, THƯƠNG MẠI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EXPLOSIVE, COMMERCIAL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DỄ NỔ, THƯƠNG MẠI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EXPLOSIVE, COMMERCIAL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VỎ, DỄ CHÁY, RỖNG, KHÔNG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CASES, COMBUSTIBLE, EMPTY, WITHOUT PRIMER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VỎ, DỄ CHÁY, RỖNG, KHÔNG CÓ KÍP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CASES, COMBUSTIBLE, EMPTY, WITHOUT PRIMER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5-MERCAPTOTETRAZOL-1- AXIT 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5-MERCAPTOTETRAZOL-1- 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NGƯ LÔI, NHIÊN LIỆU DẠNG LỎNG, có hoặc không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TORPEDOES, LIQUID FUELLED with or without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NGƯ LÔI, NHIÊN LIỆU DẠNG LỎNG với đầu đạn kém hoạt động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TORPEDOES, LIQUID FUELLED with inert head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NGƯ LÔI có hạt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TORPEDOES with bursting charge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LỰU ĐẠN, LUYỆN TẬP, cầm tay hoặc phóng từ súng phóng lựu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GRENADES, PRACTICE, hand or rifle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ĐỘNG CƠ, PHÓNG DÂY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LINE-THROWING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IGNITERS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CƠ KHÍ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NON-ELECTRIC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NGÕI NỔ, ĐIỆN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DETONATORS, 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GẮN CHẤT DẺO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BURSTING, PLASTICS BONDED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GẮN CHẤT DẺO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BURSTING, PLASTICS BONDED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GẮN CHẤT DẺO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BURSTING, PLASTICS BONDED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GẮN CHẤT DẺO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BURSTING, PLASTICS BONDED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CHUỖI THUỐC NỔ DÂY CHUYỀN,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COMPONENTS, EXPLOSIVE TRAIN,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KHÔNG NHẠY (CHẤT, EVI),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VERY INSENSITIVE (SUBSTANCES, EVI),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CYCLOTRIMETYLEN- TRINITRAMIN (CYCLONIT; HEXOGEN; RDX), KHỬ NHẠY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CYCLOTRIMETHYLENE- TRINITRAMINE (CYCLONITE; HEXOGEN; RDX), DESENSITIZED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CYCLOTETRAMETYLEN- TETRA-NITRAMIN (HMX; OCTOGEN), KHỬ NHẠY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CYCLOTETRAMETHYLENE- TETRA-NITRAMINE (HMX; OCTOGEN), DESENSITIZED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DỄ NỔ,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EXPLOSIVE,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DỄ NỔ, GẦN NHƯ KHÔNG NHẠY (VẬT PHẨM, EEI)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EXPLOSIVE, EXTREMELY INSENSITIVE (ARTICLES, EEI)</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SMOKE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LUYỆN TẬP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PRACTICE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DINITROGLYCOLURIL (DINGU)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DINITROGLYCOLURIL (DINGU)</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NITROTRIAZOLON (NTO)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NITROTRIAZOLONE (NTO)</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NỔ ĐẨY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CHARGES, PROPELLING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ĐƯỜNG SẮT,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RAILWAY TRACK,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ĐƯỜNG SẮT, DỄ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RAILWAY TRACK, EXPLOSIVE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SÖNG BẮN VỈA BẰNG THỦY LỰC, HẠT ĐỊNH HÌNH, giếng dầu, không có ngòi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JET PERFORATING GUNS, CHARGED, oil well, without detonator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ĐÂY,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PROPELLANT,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OCTONAL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OCTONAL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ĐÂY,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PROPELLANT,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ĐÂY,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PROPELLANT,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ĐÂY,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PROPELLANT,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0499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 TIẾT NGÕI NỔ, CƠ KHÍ để gây nổ</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DETONATOR ASSEMBLIES, NON-ELECTRIC for blasting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ĐÂY,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PROPELLANT,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TÊN LỬA có đầu kém hoạt động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ROCKETS with inert head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AN TOÀN, DẪN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SAFETY DEVICES, PYROTECHNIC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1H-TETRAZOL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1H-TETRAZOLE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BÁO NGUY, tàu biển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DISTRESS, ship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BÁO NGUY, tàu biển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DISTRESS, ship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TÍN HIỆU,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SIGNALS, SMOKE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1-HYDROXY- BENZOTRIAZOL, KHAN, khô hoặc làm ướt với dưới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1-HYDROXY-BENZOTRIAZOLE, ANHYDROUS, dry or wetted with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SÖNG, KHÔNG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POWDER, SMOKELESS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PHẬN PHÓNG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ROCKET MOTORS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0510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AXETYLEN, DẠNG PHÂN RÃ</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ACETYLENE, DISSOLVED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KHÔNG KHÍ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AIR,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KHÔNG KHÍ, DẠNG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AIR,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AMONIAC,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AMMONIA,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ARGON,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ARGON,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 TRIFLORUA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BOTRIFLOMETAN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13B1)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BROMOTRIFLUORO-METHANE</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(REFRIGERANT GAS R 13B1)</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BUTADIEN, ĐƯỢC ỔN ĐỊNH hoặc HỖN HỢP BUTADIEN VÀ HYDROCACBON, ĐƯỢC ỔN ĐỊNH, có áp suất hơi ở 70 °C không lớn hơn 1,1 Mpa (11 bar) và mật độ khối lượng ở 50 °C không thấp hơn 0,525 kg/l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BUTADIENES, STABILIZED or BUTADIENES AND HYDROCARBON MIXTURE, STABILIZED, having a vapour pressure at 70 °C not exceeding 1.1 Mpa (11 bar) and a density at 50 °C not lower than 0.525 kg/l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CÁC BUTYLEN hoặc 1-BUTYLEN hoặc cis-2- BUTYLEN hoặc trans-2- BUTYLEN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BUTYLENES MIXTURE or 1-BUTYLENE or cis-2-BUTYLENE or trans-2-BUTYLENE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DIOXIT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DIOXIDE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MONOXIT,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MONOXIDE,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CLODIFLOMETAN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22)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CHLORODIFLUORO-METHANE </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(REFRIGERANT GAS R 22)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CLOPENTANFLOETAN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115)</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CHLOROPENTAFLUORO- ETHANE (REFRIGERANT GAS R 115)</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1-CLO-1,2,2,2- TETRAFLOETAN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124)</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1-CHLORO-1,2,2,2- TETRAFLUOROETHANE (REFRIGERANT GAS R 124)</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CLOTRIFLOMETAN </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R13)</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CHLOROTRIFLUORO-METHANE (REFRIGERANT GAS R 13)</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THAN,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COAL GAS,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XYANOGEN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CYANOGEN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DICLODIFLOMETAN </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DICHLORODIFLUORO- METHANE (REFRIGERANT GAS R 12)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DICLOFLOMETAN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R21)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DICHLOROFLUORO-METHANE (REFRIGERANT GAS R 21)</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R152A)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1,1-DIFLUOROETHANE (REFRIGERANT GAS R 152a)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DIMETYLAMIN,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DIMETHYLAMINE,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METYL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METHYL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412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OXIT ETYLEN VỚI NITƠ đạt áp suất toàn phần 1MPa (10 bar) ở 50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WITH NITROGEN up to a total pressure of 1 MPa (10 bar) at 50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CACBON DIOXIT chứa hơn 9% nhưng nhỏ hơn 87%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CARBON DIOXIDE MIXTURE with more than 9% but not more than 87%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AMONIAC LÀM PHÂN BÓN chứa amoniac tự do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FERTILIZER AMMONIATING SOLUTION with free ammonia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CHỮA CHÁY chứa khí nén hoặc hóa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 EXTINGUISHERS with compressed or liquefied gas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FLO,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FLUORINE,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HELI,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HELIUM,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BROMUA,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BROMIDE,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CLORUA,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CHLORIDE,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XYANUA, ĐƯỢC ỔN ĐỊNH chứa dưới 3%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CYANIDE, STABILIZED containing less than 3%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FLORUA,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FLUORIDE,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KRYPTON,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KRYPTON,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BẬT LỬA hoặc NHIÊN LIỆU NẠP BẬT LỬA chứa khí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LIGHTERS or LIGHTER REFILLS containing flammable gas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không cháy, bơm nạp nitơ, cacbon dioxit hoặc không khí</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GASES, non- flammable, charged with nitrogen, carbon dioxide or air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METYLAXETYLEN VÀ PROPADIEN, ỔN ĐỊNH, ví dụ hỗn hợp P1 hoặc hỗn hợp P2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METHYLACETYLENE AND PROPADIENE MIXTURE, STABILIZED such as mixture P1 or mixture P2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METYLAMIN,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METHYLAMINE,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BROMUA chứa dưới 2% clopicrin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BROMIDE with not more than 2% chloropicrin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CLORUA</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(MÔI CHẤT LẠNH R40)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METHYL CHLORIDE (REFRIGERANT GAS R 40)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NEON,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NEON,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NITROGEN,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DINIƠ TETROXIT (NITƠ DIOXIT)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DINITROGEN TETROXIDE (NITROGEN DIOXIDE)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DINITƠ MONOXIT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NITROUS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DẦU MỎ,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OIL GAS,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OXY,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OXYGEN,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OXY,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OXYGEN,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DẦU MỎ, HÓA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GASES, LIQUEFIED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PHOTGEN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PHOSGENE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N.O.S., ví dụ hỗn hợp F1, hỗn hợp F2 hoặc hỗn hợp F3</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REFRIGERANT GAS, N.O.S., such as mixture F1, mixture F2 or mixture F3</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 DIOXIT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 DIOXIDE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 HEXAFLORUA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 HEXAFLUORIDE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TETRAFLOETYLEN,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TETRAFLUOROETHYLENE,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TRIFLOCLOETYLEN, ỔN ĐỊNH (MÔI CHẤT LẠNH R1113)</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TRIFLUOROCHLORO- ETHYLENE, STABILIZED (REFRIGERANT GAS R 1113)</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TRIMETYLAMIN,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TRIMETHYLAMINE,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BROMUA,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BROMIDE,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CLORUA,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CHLORIDE,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452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METYL ETE,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METHYL ETHER,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ACETONE OILS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ACROLEIN,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ACROLEIN,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ACRYLONITRIL,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ACRYLONITRILE,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CỒN ALLYL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ACETATES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PENTANOLS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PENTANOLS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1-PENTEN (n-AMYLEN)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1-PENTENE (n-AMYLENE)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FORMATES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n-AMYL METYL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n-AMYL METHYL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BUTANOLS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BUTANOLS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ACETATES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ACETATES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1-BROMBUTAN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1-BROMOBUTANE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CHLOROBUTANES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LONG NÃO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CAMPHOR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DISUNFUA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DISULPHIDE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DÍNH chứa dung môi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ADHESIVES containing flammable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DÍNH chứa dung môi dễ cháy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ADHESIVES containing flammable liquid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DÍNH chứa dung môi dễ cháy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ADHESIVES containing flammable liquid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DÍNH chứa dung môi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ADHESIVES containing flammable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DÍNH chứa dung môi dễ cháy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ADHESIVES containing flammable liquid (having a flash-point below 23°C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DÍNH chứa dung môi dễ cháy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ADHESIVES containing flammable liquid (having a flash-point below 23°C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CLOHYDRIN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CHLOROHYDRIN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ĐEN ĐÃ CHƯNG CẤT,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COAL TAR DISTILLATES,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ĐEN ĐÃ CHƯNG CẤT,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COAL TAR DISTILLATES,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PHỦ (gồm dung dịch phủ hoặc xử lý bề mặt sử dụng trong công nghiệp hoặc mục đích khác như lớp sơn phủ xe, lớp phủ thùng)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COATING SOLUTION (includes surface treatments or coatings used for industrial or other purposes such as vehicle under coating, drum or barrel lining)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PHỦ (gồm dung dịch phủ hoặc xử lý bề mặt sử dụng trong công nghiệp hoặc mục đích khác như lớp sơn phủ xe, lớp phủ thùng)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COATING SOLUTION (includes surface treatments or coatings used for industrial or other purposes such as vehicle under coating, drum or barrel lining)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DUNG DỊCH PHỦ (gồm dung dịch phủ hoặc xử lý bề mặt sử </w:t>
            </w:r>
            <w:r w:rsidRPr="003E4F59">
              <w:rPr>
                <w:rFonts w:ascii="Times New Roman" w:eastAsia="Times New Roman" w:hAnsi="Times New Roman" w:cs="Times New Roman"/>
                <w:sz w:val="20"/>
                <w:szCs w:val="20"/>
              </w:rPr>
              <w:lastRenderedPageBreak/>
              <w:t>dụng trong công nghiệp hoặc mục đích khác như lớp sơn phủ xe, lớp phủ thùng)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COATING SOLUTION (includes surface treatments or coatings used for </w:t>
            </w:r>
            <w:r w:rsidRPr="003E4F59">
              <w:rPr>
                <w:rFonts w:ascii="Times New Roman" w:eastAsia="Times New Roman" w:hAnsi="Times New Roman" w:cs="Times New Roman"/>
                <w:sz w:val="20"/>
                <w:szCs w:val="20"/>
              </w:rPr>
              <w:lastRenderedPageBreak/>
              <w:t>industrial or other purposes such as vehicle under coating, drum or barrel lining)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PHỦ (gồm dung dịch phủ hoặc xử lý bề mặt sử dụng trong công nghiệp hoặc mục đích khác như lớp sơn phủ xe, lớp phủ thùng)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COATING SOLUTION (includes surface treatments or coatings used for industrial or other purposes such as vehicle under coating, drum or barrel lining)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PHỦ (gồm dung dịch phủ hoặc xử lý bề mặt sử dụng trong công nghiệp hoặc mục đích khác như lớp sơn phủ xe, lớp phủ thùng)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COATING SOLUTION (includes surface treatments or coatings used for industrial or other purposes such as vehicle under coating, drum or barrel lining)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PHỦ (gồm dung dịch phủ hoặc xử lý bề mặt sử dụng trong công nghiệp hoặc mục đích khác như lớp sơn phủ xe, lớp phủ thùng)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COATING SOLUTION (includes surface treatments or coatings used for industrial or other purposes such as vehicle under coating, drum or barrel lining)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CROTONALDEHIT hoặc CROTONALDEHIT,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CROTONALDEHYDE or CROTONALDEHYDE,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CROTONYLEN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CROTONYLENE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DECAHYDRO-NAPHTHALEN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DECAHYDRO-NAPHTHALENE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DIAXETON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DIACETONE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DIAXETON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DIACETONE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DIBUTYL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DIBUTYL ETHERS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1,2-DICLOETYLEN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1,2-DICHLOROETHYLENE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DICLOPENTAN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DICHLOROPENTANES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GLYCOL DIETYL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GLYCOL DIETHYL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GLYCOL DIETYL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GLYCOL DIETHYL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 ETE (ETYL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 ETHER (ETHYL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DIISOBUTYL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DIISOBUTYL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DIISOPROPYL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DIISOPROPYL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NƯỚC DIMETYLAMIN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DIMETHYLAMINE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 CACBONAT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 CARBONATE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DIMETYLHYDRAZIN, KHÔNG ĐỐI XỨNG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DIMETHYLHYDRAZINE, UNSYMMETRICAL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 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 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DIOXAN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DIOXANE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DIOXOLAN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DIOXOLANE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DIVINYL ETE,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DIVINYL ETHER,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CHIẾT XUẤT, HỢP CHẤT THƠM, DẠNG LỎNG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AROMATIC, LIQUID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CHIẾT XUẤT, HỢP CHẤT THƠM, DẠNG LỎNG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AROMATIC, LIQUID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CHIẾT XUẤT, HỢP CHẤT THƠM,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AROMATIC,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CHIẾT XUẤT, HỢP CHẤT THƠM, DẠNG LỎNG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AROMATIC, LIQUID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CHIẾT XUẤT, HỢP CHẤT THƠM, DẠNG LỎNG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both"/>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AROMATIC, LIQUID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ETANOL (RƯỢU ETYL) hoặc DUNG DỊCH ETANOL (DUNG DỊCH RƯỢU ETYL)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ETHANOL (ETHYL ALCOHOL) or ETHANOL SOLUTION (ETHYL ALCOHOL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ETANOL (DUNG DỊCH RƯỢU ETYL)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ETHANOL SOLUTION (ETHYL ALCOHOL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GLYCOL MONOETYL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GLYCOL MONOETHYL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GLYCOL MONOETYL ETE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GLYCOL MONOETHYL ETHER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BORATE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540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2-ETYLBUTYL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2-ETHYLBUTYL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2-ETYLBUTYRALDEHIT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2-ETHYLBUTYRALDEHYDE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BUTYL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BUTYL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BUTYRATE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DICLORUA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DICHLORIDE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ETYLENIMIN,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ETHYLENEIMINE,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GLYCOL MONOMTYL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GLYCOL MONOMETHYL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GLYCOL MONOMTYL ETE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GLYCOL MONOMETHYL ETHER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OCTYL 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OCTYL ALDEHYDES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LACTAT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LACTATE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METYL KETON (METYL ETYL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METHYL KETONE (METHYL ETHYL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ETYL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NITRITE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CHIẾT XUẤT TẠO MÙI VỊ, DẠNG LỎNG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FLAVOURING, LIQUID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CHIẾT XUẤT TẠO MÙI VỊ, DẠNG LỎNG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FLAVOURING, LIQUID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CHIẾT XUẤT TẠO MÙI VỊ,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FLAVOURING,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561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CHIẾT XUẤT TẠO MÙI VỊ, DẠNG LỎNG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FLAVOURING, LIQUID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CHIẾT XUẤT TẠO MÙI VỊ, DẠNG LỎNG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EXTRACTS, FLAVOURING, LIQUID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FORMALDEHIT,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FORMALDEHYDE SOLUTION,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FURALDEHYDES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RƯỢU TẠP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FUSEL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RƯỢU TẠP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FUSEL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DẦU hoặc DẦU DIESEL hoặc DẦU NÓNG, NHẸ (điểm chớp cháy dưới 60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OIL or DIESEL FUEL or HEATING OIL, LIGHT (flash-point not more than 60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DIESEL theo tiêu chuẩn EN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590:2013 + AC:2014 hoặc KHÍ DẦU hoặc DẦU NÓNG, NHẸ có điểm chớp cháy quy định trong EN 590:2013 + AC:2014</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DIESEL FUEL complying with standard EN 590:2013 + AC:2014 or GAS OIL or HEATING OIL, LIGHT with a flash-point as specified in EN 590:2013 + AC:2014</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DẦU hoặc DẦU DIESEL hoặc DẦU NÓNG, NHẸ (điểm chớp cháy từ 60 °C đến 100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OIL or DIESEL FUEL or HEATING OIL, LIGHT (flash-point more than 60 °C and not more than 100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NHIÊN LIỆU ĐỘNG CƠ hoặc XĂNG hoặc DẦU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MOTOR SPIRIT or GASOLINE or PETROL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NITƠ GLYXERIN TRONG RƯỢU CỒN chứa dưới 1% nitơ glyxerin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SOLUTION IN ALCOHOL with not more than 1% nitroglycerin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HEPTANES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MỰC IN, dễ cháy hoặc VẬT LIỆU LIÊN QUAN ĐẾN MỰC IN (bao gồm hợp chất làm loãng hoặc giảm nồng độ mực in),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PRINTING INK, flammable or PRINTING INK RELATED MATERIAL (including printing ink thinning or reducing compound),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MỰC IN, dễ cháy hoặc VẬT LIỆU LIÊN QUAN ĐẾN MỰC IN (bao gồm hợp chất làm loãng hoặc giảm nồng độ mực in), dễ cháy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PRINTING INK, flammable or PRINTING INK RELATED MATERIAL (including printing ink thinning or reducing compound), flammable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MỰC IN, dễ cháy hoặc VẬT LIỆU LIÊN QUAN ĐẾN MỰC IN </w:t>
            </w:r>
            <w:r w:rsidRPr="003E4F59">
              <w:rPr>
                <w:rFonts w:ascii="Times New Roman" w:eastAsia="Times New Roman" w:hAnsi="Times New Roman" w:cs="Times New Roman"/>
                <w:sz w:val="20"/>
                <w:szCs w:val="20"/>
              </w:rPr>
              <w:lastRenderedPageBreak/>
              <w:t>(bao gồm hợp chất làm loãng hoặc giảm nồng độ mực in), dễ cháy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PRINTING INK, flammable or PRINTING INK RELATED </w:t>
            </w:r>
            <w:r w:rsidRPr="003E4F59">
              <w:rPr>
                <w:rFonts w:ascii="Times New Roman" w:eastAsia="Times New Roman" w:hAnsi="Times New Roman" w:cs="Times New Roman"/>
                <w:sz w:val="20"/>
                <w:szCs w:val="20"/>
              </w:rPr>
              <w:lastRenderedPageBreak/>
              <w:t>MATERIAL (including printing ink thinning or reducing compound), flammable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MỰC IN, dễ cháy hoặc VẬT LIỆU LIÊN QUAN ĐẾN MỰC IN (bao gồm hợp chất làm loãng hoặc giảm nồng độ mực in),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PRINTING INK, flammable or PRINTING INK RELATED MATERIAL (including printing ink thinning or reducing compound),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MỰC IN, dễ cháy hoặc VẬT LIỆU LIÊN QUAN ĐẾN MỰC IN (bao gồm hợp chất làm loãng hoặc giảm nồng độ mực in), dễ cháy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PRINTING INK, flammable or PRINTING INK RELATED MATERIAL (including printing ink thinning or reducing compound), flammable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MỰC IN, dễ cháy hoặc VẬT LIỆU LIÊN QUAN ĐẾN MỰC IN (bao gồm hợp chất làm loãng hoặc giảm nồng độ mực in), dễ cháy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PRINTING INK, flammable or PRINTING INK RELATED MATERIAL (including printing ink thinning or reducing compound), flammable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ISOBUTANOL (RƯỢU CỒN ISOBUTYL)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ISOBUTANOL (ISOBUTYL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ISOOCTEN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ISOOCTENES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ISOPROPANOL (RƯỢU CỒN ISOPROPYL)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ISOPROPANOL (ISOPROPYL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HỎA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KEROSENE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KETON, DẠNG LỎNG,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KETONES, LIQUID,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KETON, DẠNG LỎNG,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KETONES, LIQUID,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KETON,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KETONES,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MERCAPTAN, DẠNG LỎNG, DỄ CHÁY, ĐỘC, N.O.S. hoặc HỖN HỢP MERCAPTAN, </w:t>
            </w:r>
            <w:r w:rsidRPr="003E4F59">
              <w:rPr>
                <w:rFonts w:ascii="Times New Roman" w:eastAsia="Times New Roman" w:hAnsi="Times New Roman" w:cs="Times New Roman"/>
                <w:sz w:val="20"/>
                <w:szCs w:val="20"/>
              </w:rPr>
              <w:lastRenderedPageBreak/>
              <w:t>DẠNG LỎNG,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MERCAPTANS, LIQUID, FLAMMABLE, TOXIC, N.O.S. or </w:t>
            </w:r>
            <w:r w:rsidRPr="003E4F59">
              <w:rPr>
                <w:rFonts w:ascii="Times New Roman" w:eastAsia="Times New Roman" w:hAnsi="Times New Roman" w:cs="Times New Roman"/>
                <w:sz w:val="20"/>
                <w:szCs w:val="20"/>
              </w:rPr>
              <w:lastRenderedPageBreak/>
              <w:t>MERCAPTAN MIXTURE, LIQUID,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1228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 DẠNG LỎNG, DỄ CHÁY, ĐỘC, N.O.S. hoặc HỖN HỢP MERCAPTAN, DẠNG LỎNG,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MERCAPTANS, LIQUID, FLAMMABLE, TOXIC, N.O.S. or MERCAPTAN MIXTURE, LIQUID,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MESITYL 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MESITYL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METYLAMYL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METHYLAMYL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METYLAMIN,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METHYLAMINE,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BUTYRATE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CLO-METYL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CHLORO-METHYL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METYLHYDRAZIN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METHYLHYDRAZINE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ISOBUTYL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ISOBUTYL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ISOPROPENYL KETON,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ISOPROPENYL KETONE,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METACRYLAT MONOM,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METHACRYLATE MONOMER,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PROPYL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PROPYL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VINYL KETON,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VINYL KETONE,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NIKEN CACBONYL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NICKEL CARBONYL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 (having a flash- 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SƠN (gồm sơn, sơn mài, sơn dầu, chất nhuộm màu, senlac, vécni, dầu đánh bóng, chất trám dạng lỏng và sơn gốc dầu dạng lỏng) hoặc VẬT LIỆU LÀM SƠN (hợp chất làm giảm nồng độ hoặc pha loãng sơn) (có điểm chớp cháy </w:t>
            </w:r>
            <w:r w:rsidRPr="003E4F59">
              <w:rPr>
                <w:rFonts w:ascii="Times New Roman" w:eastAsia="Times New Roman" w:hAnsi="Times New Roman" w:cs="Times New Roman"/>
                <w:sz w:val="20"/>
                <w:szCs w:val="20"/>
              </w:rPr>
              <w:lastRenderedPageBreak/>
              <w:t>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PAINT (including paint, lacquer, enamel, stain, shellac, varnish, polish, liquid filler and liquid lacquer base) or PAINT RELATED MATERIAL (including paint thinning and reducing compound) (having a flash- point below 23 °C and viscous according to </w:t>
            </w:r>
            <w:r w:rsidRPr="003E4F59">
              <w:rPr>
                <w:rFonts w:ascii="Times New Roman" w:eastAsia="Times New Roman" w:hAnsi="Times New Roman" w:cs="Times New Roman"/>
                <w:sz w:val="20"/>
                <w:szCs w:val="20"/>
              </w:rPr>
              <w:lastRenderedPageBreak/>
              <w:t>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PARALDEHIT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PARALDEHYDE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SẢN PHẨM CÓ MÙI THƠM với chất hòa tan dễ cháy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PERFUMERY PRODUCTS with flammable solvents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SẢN PHẨM CÓ MÙI THƠM với chất hòa tan dễ cháy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PERFUMERY PRODUCTS with flammable solvents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SẢN PHẨM CÓ MÙI THƠM với chất hòa tan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PERFUMERY PRODUCTS with flammable solvents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SẢN PHẨM CÓ MÙI THƠM với chất hòa tan dễ cháy (có điểm chớp cháy dưới 23 °C và độ nhớt theo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PERFUMERY PRODUCTS with flammable solvents (having a flash- 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SẢN PHẨM CÓ MÙI THƠM với chất hòa tan dễ cháy (có điểm chớp cháy dưới 23 °C và độ nhớt theo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PERFUMERY PRODUCTS with flammable solvents (having a flash- 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PETROL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CRUDE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PETROL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CRUDE OIL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PETROL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CRUDE OIL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PETROL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CRUDE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CHƯNG CẤT PHÂN ĐOẠN TRONG DẦU MỎ, N.O.S. hoặc SẢN PHẨM DẦU MỎ,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DISTILLATES, N.O.S. or PETROLEUM PRODUCTS,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CHƯNG CẤT PHÂN ĐOẠN TRONG DẦU MỎ, N.O.S. hoặc SẢN PHẨM DẦU MỎ,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DISTILLATES, N.O.S. or PETROLEUM PRODUCTS,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CHƯNG CẤT PHÂN ĐOẠN TRONG DẦU MỎ, N.O.S. hoặc SẢN PHẨM DẦU MỎ,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DISTILLATES, N.O.S. or PETROLEUM PRODUCTS,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CHƯNG CẤT PHÂN ĐOẠN TRONG DẦU MỎ, N.O.S. hoặc SẢN PHẨM DẦU MỎ,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DISTILLATES, N.O.S. or PETROLEUM PRODUCTS,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GỖ THÔNG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PINE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n-PROPANOL (RƯỢU CỒN PROPYL, THƯỜNG)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n-PROPANOL (PROPYL ALCOHOL, NORMAL)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n-PROPANOL (RƯỢU CỒN PROPYL, THƯỜNG)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n-PROPANOL (PROPYL ALCOHOL, NORMAL)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1-CHLOROPROPANE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1,2-DICHLOROPROPANE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 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 FORMATES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ROSIN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ROSIN OIL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ROSIN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ROSIN OIL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ROSIN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ROSIN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ROSIN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ROSIN OIL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ROSIN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ROSIN OIL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CHỨA CAO SU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RUBBER SOLUTION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CHỨA CAO SU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RUBBER SOLUTION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CHỨA CAO SU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RUBBER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CHỨA CAO SU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RUBBER SOLUTION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CHỨA CAO SU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RUBBER SOLUTION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ĐÁ PHIẾN SÉT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SHALE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ĐÁ PHIẾN SÉT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SHALE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METYLAT trong rượu cồn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METHYLATE SOLUTION in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METYLAT trong rượu cồn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METHYLATE SOLUTION in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TETRAETYL 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TETRAETHYL 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CỒN THUỐC, DẠNG THUỐC Y TẾ</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TINCTURES, MEDICINAL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CỒN THUỐC, DẠNG THUỐC Y TẾ</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TINCTURES, MEDICINAL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TRIETYLAMIN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TRIETHYLAMINE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TRIMETYLAMIN, DUNG DỊCH NƯỚC, chứa dưới 50% trimetylamin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TRIMETHYLAMINE, AQUEOUS SOLUTION, not more than 50% trimethylamine,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TRIMETYLAMIN, DUNG DỊCH NƯỚC, chứa dưới 50% trimetylamin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TRIMETHYLAMINE, AQUEOUS SOLUTION, not more than 50% trimethylamine,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TRIMETYLAMIN, DUNG DỊCH NƯỚC, chứa dưới 50% trimetylamin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TRIMETHYLAMINE, AQUEOUS SOLUTION, not more than 50% trimethylamine,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TURPENTIN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TURPENTINE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THAY THẾ DẦU THÔNG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TURPENTINE SUBSTITUTE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THAY THẾ DẦU THÔNG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TURPENTINE SUBSTITUTE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AXETAT,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ACETATE,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ETYL ETE,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ETHYL ETHER,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VINYLIDEN CLORUA,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VINYLIDENE CHLORIDE,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ISOBUTYL ETE,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ISOBUTYL ETHER,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BẢO QUẢN GỖ, DẠNG LỎNG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WOOD PRESERVATIVES, LIQUID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BẢO QUẢN GỖ, DẠNG LỎNG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WOOD PRESERVATIVES, LIQUID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BẢO QUẢN GỖ,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WOOD PRESERVATIVES,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BẢO QUẢN GỖ, DẠNG LỎNG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WOOD PRESERVATIVES, LIQUID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BẢO QUẢN GỖ, DẠNG LỎNG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WOOD PRESERVATIVES, LIQUID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TRONG CHẤT LỎNG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SUSPENDED IN A FLAMMABLE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TRONG CHẤT LỎNG DỄ CHÁY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SUSPENDED IN A FLAMMABLE LIQUID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TRONG CHẤT LỎNG DỄ CHÁY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SUSPENDED IN A FLAMMABLE LIQUID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TRONG CHẤT LỎNG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SUSPENDED IN A FLAMMABLE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NHÔM, DẠNG CÓ MÀNG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POWDER, COATED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NHÔM, DẠNG CÓ MÀNG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POWDER, COATED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PICRAT,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PICRATE,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BORNEOL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BORNEOL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RESINAT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RESINATE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RESINAT, ĐƯỢC HỢP NHẤT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RESINATE, FUSED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COBAN RESINAT, DẠNG KẾT TỦA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COBALT RESINATE, PRECIPITATED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 LÀM ƯỚT với trên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 WETTED with not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DINITROPHENOLAT, LÀM ƯỚT với trên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DINITROPHENOLATES, WETTED with not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DINITRORESORCINOL, LÀM ƯỚT với trên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DINITRORESORCINOL, WETTED with not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 SẮT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FERROCERIUM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705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MÀNG, GỐC NITƠ XENLULO, phủ gelatin, trừ mảnh vụn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FILMS, NITROCELLULOSE BASE, gelatin coated, except scrap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HAFNI, LÀM ƯỚT với trên 25%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HAFNIUM POWDER, WETTED with not less than 25%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Cỏ khô, rơm hoặc rơm rạ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Hay, Straw or Bhusa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794"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HEXAMETYLENT-TRAMIN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HEXAMETHYLENETE-TRAMINE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MANGAN RESINAT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MANGANESE RESINATE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DIÊM, LOẠI CÓ THỂ ĐÁNH LỬA Ở BẤT CỨ ĐÂU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MATCHES, 'STRIKE ANYWHERE'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 dạng miếng, thỏi hoặc thanh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CERIUM, slabs, ingots or rods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NAPHTHALEN, THÔ hoặc NAPHTHALEN, TINH CHẾ</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NAPHTHALENE, CRUDE or NAPHTHALENE, REFINED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NITROGUANIDIN (PICRIT), LÀM ƯỚT với trên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NITROGUANIDINE (PICRITE), WETTED with not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NITROSTARCH, LÀM ƯỚT với trên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NITROSTARCH, WETTED with not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KHÔNG ĐỊNH HÌNH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AMORPHOUS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HEPTASUNFUA, không chứa photpho vàng và trắng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HEPTASULPHIDE, free from yellow and white phosphorus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PENTASUNFUA, không chứa photpho vàng và trắng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PENTASULPHIDE, free from yellow and white phosphorus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SESQUISUNFUA, không chứa photpho vàng và trắng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SESQUISULPHIDE, free from yellow and white phosphorus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TRISUNFUA, không chứa photpho vàng và trắng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TRISULPHIDE, free from yellow and white phosphorus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TRINITROPHENOL (AXIT PICRIC), LÀM ƯỚT với trên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TRINITROPHENOL (PICRIC ACID), WETTED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CAO SU RỜI HOẶC THỨ PHẨM, dưới dạng bột hoặc hạt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RUBBER SCRAP or RUBBER SHODDY, powdered or granulated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DẠNG BỘT, KHÔNG ĐỊNH HÌNH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POWDER, AMORPHOUS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BẠC PICRAT, LÀM ƯỚT với trên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SILVER PICRATE, WETTED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DINITRO-o-CRESOLAT, LÀM ƯỚT với trên 15%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DINITRO-o- CRESOLATE, WETTED with not less than 15%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728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PICRAMAT, LÀM ƯỚT với trên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PICRAMATE, WETTED with not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 DẠNG BỘT, LÀM ƯỚT với trên 25%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POWDER, WETTED with not less than 25%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SỢI hoặc VẢI THẤM NITƠ XENLULO KHỬ NITRAT YẾU,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FIBRES or FABRICS IMPREGNATED WITH WEAKLY NITRATED NITROCELLULOSE,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 LÀM ƯỚT với trên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TRINITROBENZENE, WETTED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TRINITROBENZOIC, LÀM ƯỚT với trên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TRINITROBENZOIC ACID, WETTED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 (TNT), LÀM ƯỚT với trên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TRINITROTOLUENE (TNT), WETTED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NITRAT, LÀM ƯỚT với trên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NITRATE, WETTED with not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DẠNG BỘT, LÀM ƯỚT với trên 25%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POWDER, WETTED with not less than 25%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nguồn gốc động vật hoặc thực vật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animal or vegetable origin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nguồn gốc động vật hoặc thực vật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animal or vegetable origin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THAN HOẠT TÍNH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ACTIVATED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COPRA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COPRA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COTTON VỤN CÓ DẦU MỠ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COTTON WASTE, OILY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COTTON, ƯỚT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COTTON, WET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p-NITROSODIMETYL-ANILIN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p-NITROSODIMETHYL-ANILINE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Sợi, động vật hoặc sợi, thực vật cháy, ướt hoặc ẩm ướt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Fibres, animal or fibres, vegetable burnt, wet or damp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794"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SỢI hoặc VẢI, có nguồn gốc từ ĐỘNG VẬT hoặc THỰC VẬT hoặc TỔNG HỢP, N.O.S, có lẫn dầu mỡ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FIBRES or FABRICS, ANIMAL or VEGETABLE or SYNTHETIC, N.O.S. with oil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CÁT (VỤN CÁ), KHÔNG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FISH MEAL (FISH SCRAP), UNSTABILIZED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OXIT SẮT, ĐÃ QUA SỬ DỤNG hoặc XỈ SẮT, ĐÃ QUA SỬ DỤNG thu được từ quá trình làm sạch khí than đá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IRON OXIDE, SPENT or IRON SPONGE, SPENT obtained from coal gas purification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XÖC TÁC KIM LOẠI, ƯỚT với lượng chất lỏng dư thừa có thể thấy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CATALYST, WETTED with a visible excess of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750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GIẤY, ĐƯỢC XỬ LÝ BẰNG DẦU KHÔNG BÃO HÕA, chưa khô hoàn toàn (bao gồm giấy cacbon)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PAPER, UNSATURATED OIL TREATED, incompletely dried (including carbon paper)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PENTABORAN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PENTABORANE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TRẮNG hoặc VÀNG, NGẬP NƯỚC hoặc TRONG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WHITE or YELLOW, UNDER WATER or IN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TRẮNG hoặc VÀNG,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WHITE or YELLOW,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SUNFUA, KHAN hoặc KALI SUNFUA với ít hơn 30% nước của tinh thể</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SULPHIDE, ANHYDROUS or POTASSIUM SULPHIDE with less than 30% water of crystallization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CÓ KHẢ NĂNG TẠO LỬA, N.O.S. hoặc HỢP KIM CÓ KHẢ NĂNG TẠO LỬA,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PYROPHORIC METAL, N.O.S. or PYROPHORIC ALLOY,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DITHIONIT (NATRI HYDROSUNPHIT)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DITHIONITE (SODIUM HYDROSULPHITE)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SUNFUA, KHAN hoặc NATRI SUNFUA với ít hơn 30% nước của tinh thể</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SULPHIDE, ANHYDROUS or SODIUM SULPHIDE with less than 30% water of crystallization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BÁNH HẠT với trên 1,5% dầu và độ ẩm dưới 11%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SEED CAKE with more than 1.5% oil and not more than 11% moisture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Phế thải gỗ, ướt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Wool waste, wet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794"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HỐNG KIM LOẠI KIỀM,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AMALGAM,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AMIT KIM LOẠI KIỀM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AMIDES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KIỀM PHÂN TÁN hoặc KIM LOẠI KIỀM THỔ PHÂN TÁN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DISPERSION or ALKALINE EARTH METAL DISPERSION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HỐNG KIM LOẠI KIỀM THỔ,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ALKALINE EARTH METAL AMALGAM,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CỦA KIM LOẠI KIỀM THỔ,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ALKALINE EARTH METAL ALLOY,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CACBUA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CARBIDE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SẮT NHÔM DẠNG BỘT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FERROSILICON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NHÔM, DẠNG KHÔNG MÀNG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POWDER, UNCOATED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NHÔM, DẠNG KHÔNG MÀNG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POWDER, UNCOATED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770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NHÔM SILICON, DẠNG KHÔNG MÀNG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SILICON POWDER, UNCOATED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CACBUA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CARBIDE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CACBUA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CARBIDE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XIANAMIT chứa trên 0,1% canxi cacbua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CYANAMIDE with more than 0.1% calcium carbide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SILICUA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SILICIDE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SILICUA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SILICIDE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CAESIUM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SẮT chứa từ 30% đến 90% silicon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FERROSILICON with 30% or more but less than 90% silicon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HYDRUA KIM LOẠI,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HYDRIDES,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HYDRUA KIM LOẠI,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HYDRIDES,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NHÔM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ALUMINIUM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NHÔM HYDRUA, ETHEREAL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ALUMINIUM HYDRIDE, ETHEREAL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BOHYDRUA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BOROHYDRIDE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SILICON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SILICON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MAGIE hoặc BỘT HỢP KIM MAGIE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POWDER or MAGNESIUM ALLOYS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MAGIE hoặc BỘT HỢP KIM MAGIE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POWDER or MAGNESIUM ALLOYS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MAGIE hoặc BỘT HỢP KIM MAGIE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POWDER or MAGNESIUM ALLOYS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NHÔM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ALUMINIUM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KIM LOẠI KALI,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METAL ALLOYS,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KIM LOẠI KIỀM,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ALLOY,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795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CỦA NATRI VÀ KALI,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SODIUM ALLOYS,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RUBIDI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RUBIDIUM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BOHYDRUA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BOROHYDRIDE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METYLAT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METHYLATE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STANNIC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STANNIC PHOSPHIDES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TRO KẼM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ASHES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DẠNG BỘT hoặc KẼM DẠNG BỤI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POWDER or ZINC DUST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DẠNG BỘT hoặc KẼM DẠNG BỤI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POWDER or ZINC DUST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DẠNG BỘT hoặc KẼM DẠNG BỤI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POWDER or ZINC DUST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DICROMAT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DICHROMATE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PERSUNPHAT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PERSULPHATE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CLORAT,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CHLORATE,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PERCLORAT,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PERCHLORATE,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PERMANGANAT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PERMANGANATE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CAESIUM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CHLORITE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PERMANGANAT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PERMANGANATE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CLORAT VÀ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 AND BORATE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CLORAT VÀ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 AND BORATE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CLORAT VÀ MAGIE CLORUA,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 AND MAGNESIUM CHLORIDE MIXTURE,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CLORAT VÀ MAGIE CLORUA,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 AND MAGNESIUM CHLORIDE MIXTURE,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CLORAT,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CLORIT,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CROM TRIOXIT,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CHROMIUM TRIOXIDE,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DIDYMI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DIDYMIUM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SẮT (III)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FERRIC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GUANIDIN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GUANIDINE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PERCLORAT,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PERCHLORATE,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HYPOCLORIT, KHÔ hoặc HỖN HỢP CỦA LITI HYPOCLORIT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HYPOCHLORITE, DRY or LITHIUM HYPOCHLORITE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HYPOCLORIT, KHÔ hoặc HỖN HỢP CỦA LITI HYPOCLORIT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HYPOCHLORITE, DRY or LITHIUM HYPOCHLORITE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BROMAT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BROMATE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PERCLORAT,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PERCLORAT,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PERMANGANAT,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PERMANGANATES,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PERMANGANAT,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PERMANGANATES,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PEROXIDES,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PEROXIDES,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BROMAT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BROMATE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KALI NITRAT VÀ NATRI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NITRATE AND SODIUM NITRITE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PERMANGANAT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PERMANGANATE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PERSUNPHAT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PERSULPHATE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BẠC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SILVER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BROMAT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BROMATE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CHLORITE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NATRI NITRAT VÀ KALI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NITRATE AND POTASSIUM NITRATE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PERMANGANAT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PERMANGANATE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PERSUNPHAT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PERSULPHATE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STRONTIUM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 PERCLORAT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STRONTIUM PERCHLORATE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STRONTIUM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TETRANITROMETAN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TETRANITROMETHANE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HYDRO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HYDROGEN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AMONI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AMMONIUM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PERMANGANAT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PERMANGANATE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PICRAMAT, LÀM ƯỚT với trên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PICRAMATE, WETTED with not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AXETON XYANOHYDRIN,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ACETONE CYANOHYDRIN,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ALKALOIT, DẠNG RẮN, N.O.S. hoặc MUỐI ALKALOIT,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ALKALOIDS, SOLID, N.O.S. or ALKALOID SALTS,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ALKALOIT, DẠNG RẮN, N.O.S. hoặc MUỐI ALKALOIT,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ALKALOIDS, SOLID, N.O.S. or ALKALOID SALTS,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ALKALOIT, DẠNG RẮN, N.O.S. hoặc MUỐI ALKALOIT,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ALKALOIDS, SOLID, N.O.S. or ALKALOID SALTS,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ISOTHIOXYANAT,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ISOTHIOCYANATE,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ANILIN HYDROCLORUA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ANILINE HYDROCHLORIDE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ANTIMONY, VÔ CƠ,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COMPOUND, INORGANIC,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LACTAT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LACTATE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KALI TARTRAT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POTASSIUM TARTRATE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ARSENIC,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ACID,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ARSENIC,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BROMUA ARSENIC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ARSENIC, DẠNG LỎNG, N.O.S., vô cơ, bao gồm: Arsenat, n.o.s., Arsenit, n.o.s.; và Arsenic sunfua,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COMPOUND, LIQUID, N.O.S., inorganic, including: Arsenates, n.o.s., Arsenites, n.o.s.; and Arsenic sulphides,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ARSENIC, DẠNG LỎNG, N.O.S., vô cơ, bao gồm: Arsenat, n.o.s., Arsenit, n.o.s.; và Arsenic sunfua,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COMPOUND, LIQUID, N.O.S., inorganic, including: Arsenates, n.o.s., Arsenites, n.o.s.; and Arsenic sulphides,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HỢP CHẤT ARSENIC, DẠNG LỎNG, N.O.S., vô cơ, bao gồm: </w:t>
            </w:r>
            <w:r w:rsidRPr="003E4F59">
              <w:rPr>
                <w:rFonts w:ascii="Times New Roman" w:eastAsia="Times New Roman" w:hAnsi="Times New Roman" w:cs="Times New Roman"/>
                <w:sz w:val="20"/>
                <w:szCs w:val="20"/>
              </w:rPr>
              <w:lastRenderedPageBreak/>
              <w:t>Arsenat, n.o.s., Arsenit, n.o.s.; và Arsenic sunfua,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ARSENIC COMPOUND, LIQUID, N.O.S., inorganic, including: </w:t>
            </w:r>
            <w:r w:rsidRPr="003E4F59">
              <w:rPr>
                <w:rFonts w:ascii="Times New Roman" w:eastAsia="Times New Roman" w:hAnsi="Times New Roman" w:cs="Times New Roman"/>
                <w:sz w:val="20"/>
                <w:szCs w:val="20"/>
              </w:rPr>
              <w:lastRenderedPageBreak/>
              <w:t>Arsenates, n.o.s., Arsenites, n.o.s.; and Arsenic sulphides,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1556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ARSENIC, DẠNG LỎNG, N.O.S., vô cơ, bao gồm: Arsenat, n.o.s., Arsenit, n.o.s.; và Arsenic sunfua,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COMPOUND, SOLID, N.O.S., inorganic, including: Arsenates, n.o.s.; Arsenites, n.o.s.; and Arsenic sulphides,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ARSENIC, DẠNG LỎNG, N.O.S., vô cơ, bao gồm: Arsenat, n.o.s., Arsenit, n.o.s.; và Arsenic sunfua,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COMPOUND, SOLID, N.O.S., inorganic, including: Arsenates, n.o.s.; Arsenites, n.o.s.; and Arsenic sulphides,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ARSENIC, DẠNG LỎNG, N.O.S., vô cơ, bao gồm: Arsenat, n.o.s., Arsenit, n.o.s.; và Arsenic sunfua,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COMPOUND, SOLID, N.O.S., inorganic, including: Arsenates, n.o.s.; Arsenites, n.o.s.; and Arsenic sulphides,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PENTOXIT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PENTOXIDE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TRIOXIT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 TRIOXIDE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BỤI ARSENIC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DUST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BARI,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BARI,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BERYLI,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BERYLLIUM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BERYLI,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BERYLLIUM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BERYLI DẠNG BỘT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BERYLLIUM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BROMOACETONE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BRUXIN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BRUCINE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AZIT, LÀM ƯỚT với trên 50%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AZIDE, WETTED with not less than 50%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CACODYLIC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CACODYLIC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CANXI ARSENAT VÀ CANXI ARSENIT,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ARSENATE AND CALCIUM ARSENITE MIXTURE,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CLODINITRO-BENZEN,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CHLORODINITRO-BENZENES,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CLONITROBENZEN,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CHLORONITROBENZENES,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4-CLO-o-TOLUIDIN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4-CHLORO-o-TOLUIDINE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HYDROCLORUA,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HYDROCHLORIDE,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928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CLOPICRIN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CHLOROPICRIN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CLOPICRIN VÀ METYL BROMUA chứa hơn 2% clopicrin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CHLOROPICRIN AND METHYL BROMIDE MIXTURE with more than 2% chloropicrin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CLOPICRIN VÀ METYL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CHLOROPICRIN AND METHYL CHLORIDE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CLOPICRIN,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CHLOROPICRIN MIXTURE,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CLOPICRIN,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CHLOROPICRIN MIXTURE,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CLOPICRIN,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CHLOROPICRIN MIXTURE,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ĐỒNG AXETOARSENIT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ACETOARSENITE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ĐỒNG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ARSENITE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ĐỒNG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XYANUA, VÔ CƠ,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CYANIDES, INORGANIC,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XYANUA, VÔ CƠ,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CYANIDES, INORGANIC,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XYANUA, VÔ CƠ,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CYANIDES, INORGANIC,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XYANOGEN CLORUA,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CYANOGEN CHLORIDE,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DICLOANILIN,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DICHLOROANILINES,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o-DICLOBENZEN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o-DICHLOROBENZENE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DINITROANILINES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DINITROBENZEN,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DINITROBENZENES,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DINITROBENZEN,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DINITROBENZENES,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DINITRO-o-CRESOL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DINITRO-o-CRESOL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DINITROPHENOL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DINITROPHENOL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DINITROPHENOL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DINITROTOLUEN,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DINITROTOLUENES,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THUỐC NHUỘM, DẠNG LỎNG, ĐỘC, N.O.S. hoặc THUỐC </w:t>
            </w:r>
            <w:r w:rsidRPr="003E4F59">
              <w:rPr>
                <w:rFonts w:ascii="Times New Roman" w:eastAsia="Times New Roman" w:hAnsi="Times New Roman" w:cs="Times New Roman"/>
                <w:sz w:val="20"/>
                <w:szCs w:val="20"/>
              </w:rPr>
              <w:lastRenderedPageBreak/>
              <w:t>NHUỘM BÁN THÀNH PHẨM,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DYE, LIQUID, TOXIC, N.O.S. or DYE INTERMEDIATE,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LỎNG, ĐỘC, N.O.S. hoặc THUỐC NHUỘM BÁN THÀNH PHẨM,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LIQUID, TOXIC, N.O.S. or DYE INTERMEDIATE,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LỎNG, ĐỘC, N.O.S. hoặc THUỐC NHUỘM BÁN THÀNH PHẨM,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LIQUID, TOXIC, N.O.S. or DYE INTERMEDIATE,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BROMAXETAT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BROMOACETATE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ETHYLENEDIAMINE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 DIBROMUA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DIBROMIDE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SẮT (III)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FERRIC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SẮT (III)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FERRIC ARSENITE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SẮT (II)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FERROUS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HEXAETYL TETRAPHOTPHAT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HEXAETHYL TETRAPHOSPHATE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HEXAETYL TETRAPHOTPHAT VÀ KHÍ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HEXAETHYL TETRAPHOSPHATE AND COMPRESSED GAS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HYDROXYANIC, DUNG DỊCH NƯỚC (HYDRO XYANUA, DUNG DỊCH NƯỚC) chứa ít hơn 20% hydro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HYDROCYANIC ACID, AQUEOUS SOLUTION (HYDROGEN CYANIDE, AQUEOUS SOLUTION) with not more than 20% hydrogen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XYANUA, ỔN ĐỊNH, chứa ít hơn 3% nước và thấm hút trong vật liệu trơ xốp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CYANIDE, STABILIZED, containing less than 3% water and absorbed in a porous inert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ARSENATES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ARSENITES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LONDON TÍA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LONDON PURPLE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(II)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MERCURIC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(II)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MERCURIC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(II)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MERCURIC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(II) KALI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MERCURIC POTASSIUM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MERCUROUS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981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AMONI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AMMONIUM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BENZOAT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BENZOATE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BROMIDES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GLUCONAT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GLUCONATE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IODUA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IODIDE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NUCLEAT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NUCLEATE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OLEAT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OLEATE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OXYXYANUA, CHẤT GÂY TÊ</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OXYCYANIDE, DESENSITIZED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KALI IODUA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POTASSIUM IODIDE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SALICYLAT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SALICYLATE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THIOXYANAT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THIOCYANATE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METYL BROMUA VÀ ETYLEN DIBROMUA,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BROMIDE AND ETHYLENE DIBROMIDE MIXTURE,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PHỤ GIA CHỐNG KÍCH NỔ NHIÊN LIỆU ĐỘNG CƠ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MOTOR FUEL ANTI-KNOCK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beta-NAPHTHYLAMIN,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beta-NAPHTHYLAMINE,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NAPHTHYLTHIOUREA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NAPHTHYLTHIOUREA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NAPHTHYLUREA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NAPHTHYLUREA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NIKEN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NICKEL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HỢP CHẤT, DẠNG RẮN, N.O.S. hoặc NICOTIN ĐIỀU CHẾ,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COMPOUND, SOLID, N.O.S. or NICOTINE PREPARATION,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HỢP CHẤT, DẠNG RẮN, N.O.S. hoặc NICOTIN ĐIỀU CHẾ,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COMPOUND, SOLID, N.O.S. or NICOTINE PREPARATION,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HỢP CHẤT, DẠNG RẮN, N.O.S. hoặc NICOTIN ĐIỀU CHẾ,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COMPOUND, SOLID, N.O.S. or NICOTINE PREPARATION,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HYDROCLORUA, DẠNG LỎNG hoặc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HYDROCHLORIDE, LIQUID or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HYDROCLORUA, DẠNG LỎNG hoặc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HYDROCHLORIDE, LIQUID or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SALICYLAT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SALICYLATE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SUNPHAT,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SULPHATE,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1010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SUNPHAT, DUNG</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SULPHATE,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TARTRAT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TARTRATE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ÔXIT NITRIC,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NITRIC OXIDE,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NITROANILIN (o-, m-, 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NITROANILINES (o-, m-, 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NITROPHENOL (o-, m-, 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NITROPHENOLS (o-, m-, 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NITROTOLUEN,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NITROTOLUENES,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NITROXYLEN,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NITROXYLENES,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PENTACLOETAN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PENTACHLOROETHANE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PERCLOMETYL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PERCHLOROMETHYL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PHENYLCARBYLAMIN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PHENYLCARBYLAMINE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PHENYLENEDIAMIN (o-, m-, 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PHENYLENEDIAMINES (o-, m-, 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PHENYL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PHENYLMERCURIC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ARSENITE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CUPROXYANUA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CUPROCYANIDE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XYANUA,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CYANIDE,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BẠC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SILVER ARSENITE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BẠC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SILVER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ARSENAT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ARSENATE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ARSENIT,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ARSENITE,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ARSENIT,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ARSENITE,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AZIT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AZIDE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CACODYLAT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CACODYLATE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XYANUA,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CYANIDE,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FLORIT,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FLUORIDE,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STRONTIUM ARSENITE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STRYCHNIN hoặc MUỐI STRYCHNIN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STRYCHNINE or STRYCHNINE SALTS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KHÍ GÂY CHẢY NƯỚC MẮT,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TEAR GAS SUBSTANCE,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1040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KHÍ GÂY CHẢY NƯỚC MẮT,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TEAR GAS SUBSTANCE,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BROMBENZYL XYANUA,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BROMOBENZYL CYANIDES,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CLOAXETON,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CHLOROACETONE,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CLOAXETOPHENON,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CHLOROACETOPHENONE,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DIPHENYLAMIN CLOARSIN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DIPHENYLAMINE CHLOROARSINE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DIPHENYLCLO-ARSIN,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DIPHENYLCHLORO-ARSINE,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NẾN SINH RA KHÍ GÂY CHẢY NƯỚC MẮT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TEAR GAS CANDLES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XYLYL BROMUA,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XYLYL BROMIDE,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1,1,2,2-TETRACLOETAN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1,1,2,2-TETRACHLOROETHANE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TETRAETYL DITHIOPYROPHOTPHAT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TETRAETHYL DITHIOPYROPHOSPHATE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TALI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THALLIUM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TOLUIDIN,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TOLUIDINES,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2,4-TOLUYLENEDIAMIN,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2,4-TOLUYLENEDIAMINE,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TRICLOETYLEN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TRICHLOROETHYLENE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XYLIDIN,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XYLIDINES,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ARSENAT, KẼM ARSENIT hoặc HỖN HỢP KẼM ARSENAT và KẼM ARSENIT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ARSENATE, ZINC ARSENITE or ZINC ARSENATE AND ZINC ARSENITE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AXETIC ANHYDRIT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ACETIC ANHYDRIDE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AXIT 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ACID 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ALKALI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CAUSTIC ALKALI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1063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ALKALI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CAUSTIC ALKALI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IODUA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IODIDE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ALLYLTRICLOSILAN,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ALLYLTRICHLOROSILANE,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BROMUA,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BROMIDE,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CLORUA,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CHLORIDE,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HYDRODIFLORIT,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HYDROGENDIFLUORIDE,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ANISOYL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ANISOYL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PENTACLORUA,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PENTACHLORIDE,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PENTACLORUA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PENTACHLORIDE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PENTACLORUA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PENTACHLORIDE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PENTAFLUORIDE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HYDRODIFLORIT,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HYDROGENDIFLUORIDES,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HYDRODIFLORIT,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HYDROGENDIFLUORIDES,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1084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AXIT BO TRIFLORUA AXETIC,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ACETIC ACID COMPLEX,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AXIT BO TRIFLORUA PROPIONIC,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PROPIONIC ACID COMPLEX,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 hoặc DUNG DỊCH BROM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BROMINE or BROMINE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 PENTAFLORIT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BROMINE PENTAFLUORIDE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 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BROMINE TRIFLUORIDE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KHÔ hoặc HỖN HỢP CANXI HYPOCLORIT, KHÔ chứa trên 39% clo có sẵn (8,8% oxy có sẵn)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DRY or CALCIUM HYPOCHLORITE MIXTURE, DRY with more than 39% available chlorine (8.8% available oxygen)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KHÔ hoặc HỖN HỢP CANXI HYPOCLORIT, KHÔ chứa trên 39% clo có sẵn (8,8% oxy có sẵn)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DRY or CALCIUM HYPOCHLORITE MIXTURE, DRY with more than 39% available chlorine (8.8% available oxygen)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 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CHLORINE TRIFLUORIDE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CLOAXETIC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CLOAXETIC ,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CLOPHENYL-TRICLOSILAN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CHLOROPHENYL- 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CLOSUNPHONIC (chứa hoặc không chứa lưu huỳnh trioxit)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CHLOROSULPHONIC ACID (with or without sulphur trioxide)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1098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CROMIC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1099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CROMIC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CROMIC FLORIT,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CHROMIC FLUORIDE,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CROMIC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CHROMIC 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CROMIC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CHROMIC 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CROM OXYCLORUA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CHROMIUM OXYCHLORIDE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1110</w:t>
            </w:r>
          </w:p>
        </w:tc>
        <w:tc>
          <w:tcPr>
            <w:tcW w:w="2977"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CUPRIETYLENDIAMIN</w:t>
            </w:r>
          </w:p>
        </w:tc>
        <w:tc>
          <w:tcPr>
            <w:tcW w:w="3262"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CUPRIETHYLENEDIAMINE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1111</w:t>
            </w:r>
          </w:p>
        </w:tc>
        <w:tc>
          <w:tcPr>
            <w:tcW w:w="2977"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CUPRIETYLENDIAMIN</w:t>
            </w:r>
          </w:p>
        </w:tc>
        <w:tc>
          <w:tcPr>
            <w:tcW w:w="3262"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CUPRIETHYLENEDIAMINE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CYCLOHEXENYLTRICLO- 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CYCLOHEXENYLTRICHLORO- 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CYCLOHEXYLTRICHLORO- 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DICLOAXETIC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DICLOPHENYL- 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DICHLOROPHENYL- 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DIFLOPHOSPHORIC,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DIFLUOROPHOSPHORIC ACID,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DIPHENYLMETYL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DIPHENYLMETHYL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DODECYLTRICLO-SILAN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DODECYLTRICHLORO-SILANE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SẮT (III) CLORUA,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FERRIC CHLORIDE,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NHIÊN LIỆU BÌNH CỨU HỎA, chất lỏng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 EXTINGUISHER CHARGES, corrosive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FLOBORIC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FLUOROBORIC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FLOPHOSPHORIC,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FLUOROPHOSPHORIC ACID,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FLOSUNPHONIC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FLUOROSULPHONIC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FLOSILICIC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FLUOROSILICIC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1128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FORMIC chứa hơn 85%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FORMIC ACID with more than 85%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FUMARYL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FUMARYL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HEXADECYLTRICLO-SILAN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HEXADECYLTRICHLORO- 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HEXAFLO- PHOSPHORIC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HEXAFLUORO-PHOSPHORIC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HEXAMETYLEN- 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HEXAMETHYLENE-DIAMINE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HEXAMETYLEN- 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HEXAMETHYLENE-DIAMINE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AXIT HYDROFLORIC VÀ AXIT SUNPHURIC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HYDROFLUORIC ACID AND SULPHURIC ACID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HYDRIODIC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HYDRIODIC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HYDRIODIC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HYDRIODIC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HYDROBROMIC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HYDROBROMIC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HYDROBROMIC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HYDROBROMIC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HYDROCLORIC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HYDROCHLORIC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HYDROCLORIC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HYDROCHLORIC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HYDROFLORIC chứa hơn 85% hydro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HYDROFLUORIC ACID with more than 85% hydrogen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HYDROFLORIC chứa từ 60% đến 85% hydro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HYDROFLUORIC ACID with more than 60% but not more than 85% hydrogen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HYDROFLORIC chứa dưới 60% hydro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HYDROFLUORIC ACID with not more than 60% hydrogen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HYPOCLORIT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HYPOCHLORITE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HYPOCLORIT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HYPOCHLORITE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IOT MONOCLORUA,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IODINE MONOCHLORIDE,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AXIT 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ACID 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SUNPHAT chứa hơn 3% axit tự do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SULPHATE with more than 3% free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AXIT NITRAT chứa hơn 50%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NITRATING ACID MIXTURE with more than 50%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AXIT NITRAT chứa ít hơn 50%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NITRATING ACID MIXTURE with not more than 50%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NITROHYDROCLORIC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NITROHYDROCHLORIC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1154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OCTADECYLTRICLO-SILAN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OCTADECYLTRICHLORO- 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PERCLORIC chứa ít hơn 50%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PERCHLORIC ACID with not more than 50%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PHENOLSUNPHONIC,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PHENOLSULPHONIC ACID,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PHOSPHORIC,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PENTACLORUA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PENTACHLORIDE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PENTOXIT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PENTOXIDE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TRIBROMUA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TRIBROMIDE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OXYCLORUA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OXYCHLORIDE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HYDRODIFLORIT,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HYDROGENDIFLUORIDE,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FLORIT,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FLUORIDE,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HYDROXIT,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HYDROXIDE,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KALI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KALI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PROPYLTRICLO-SILAN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PROPYLTRICHLORO-SILANE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PYROSULPHURYL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PYROSULPHURYL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TETRACLORUA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TETRACHLORIDE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ALUMINAT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ALUMINATE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ALUMINAT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ALUMINATE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HYDROXIT,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HYDROXIDE,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1178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MONOXIT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MONOXIDE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AXIT NITRAT, dùng rồi, chứa hơn 50%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NITRATING ACID MIXTURE, SPENT, with more than 50%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AXIT NITRAT, dùng rồi, chứa ít hơn 50%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NITRATING ACID MIXTURE, SPENT, with not more than 50%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STANNIC CLORUA,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STANNIC CHLORIDE,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 CHLORIDES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 TRIOXIT,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 TRIOXIDE,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SUNPHURIC chứa hơn 51% axit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SULPHURIC ACID with more than 51%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SUNPHURIC, có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SULPHURIC ACID, FUMING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SUNPHURIC, dùng rồi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SULPHURIC ACID, SPENT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SULPHUROUS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SULPHUROUS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TETRAMETYL- AMONI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TETRAMETHYL-AMMONIUM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TETRAMETYL- AMONI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TETRAMETHYL-AMMONIUM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THIONYL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THIONYL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THIOPHOSPHORYL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THIOPHOSPHORYL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 TETRACLORUA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TETRACHLORIDE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TRICLOAXETIC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KẼM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CHLORIDE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AXETALDEHIT AMONIAC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ACETALDEHYDE AMMONIA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DINITRO-o-CRESOLAT,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DINITRO-o- CRESOLATE,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dioxit, dạng rắn (đá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dioxide, solid (Dry 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TETRACLORUA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TETRACHLORIDE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SUNFUA, HYDRAT HÓA chứa hơn 30% nước trong tinh thể</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SULPHIDE, HYDRATED with not less than 30% water of crystallization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PROPIONIC AXIT chứa hơn 10% và ít hơn 90%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PROPIONIC ACID with not less than 10% and less than 90%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1203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SUNFUA, HYDRAT HÓA chứa hơn 30%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SULPHIDE, HYDRATED with not less than 30%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ĐỘC,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MEDICINE,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ĐỘC,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MEDICINE,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CỦA BARI, DẪN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ALLOYS, PYROPHORIC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DẪN LỬA hoặc CANXI HỢP KIM, DẪN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PYROPHORIC or CALCIUM ALLOYS, PYROPHORIC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Vải vụn, thấm dầu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Rags, oily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794"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Vải dệt thải, ướt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Textile waste, wet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794"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HEXAFLOPROPYLEN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1216)</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HEXAFLUOROPROPYLENE (REFRIGERANT GAS R 1216)</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TETRAFLORIT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TETRAFLUORIDE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FLORIT,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FLUORIDE,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CROTONAT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CROTONATE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NHIÊN LIỆU DÙNG TRONG ĐỘNG CƠ TURBIN HÀNG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AVIATION, TURBINE ENGINE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NHIÊN LIỆU DÙNG TRONG ĐỘNG CƠ TURBIN HÀNG KHÔNG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AVIATION, TURBINE ENGINE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NHIÊN LIỆU DÙNG TRONG ĐỘNG CƠ TURBIN HÀNG KHÔNG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AVIATION, TURBINE ENGINE (vapour pressure at50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NHIÊN LIỆU DÙNG TRONG ĐỘNG CƠ TURBIN HÀNG KHÔNG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AVIATION, TURBINE ENGINE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NHỰA THÔNG,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RESIN SOLUTION,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NHỰA THÔNG, dễ cháy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RESIN SOLUTION, flammable (vapour pressure at 50 °C more than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NHỰA THÔNG, dễ cháy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RESIN SOLUTION, flammable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NHỰA THÔNG,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RESIN SOLUTION,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DỤNG DỊCH NHỰA THÔNG, dễ cháy (có điểm chớp cháy dưới 23 °C và độ nhớt theo mục 2.2.3.1.4) </w:t>
            </w:r>
            <w:r w:rsidRPr="003E4F59">
              <w:rPr>
                <w:rFonts w:ascii="Times New Roman" w:eastAsia="Times New Roman" w:hAnsi="Times New Roman" w:cs="Times New Roman"/>
                <w:sz w:val="20"/>
                <w:szCs w:val="20"/>
              </w:rPr>
              <w:lastRenderedPageBreak/>
              <w:t>(áp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RESIN SOLUTION, flammable (having a flash-point below 23 °C and </w:t>
            </w:r>
            <w:r w:rsidRPr="003E4F59">
              <w:rPr>
                <w:rFonts w:ascii="Times New Roman" w:eastAsia="Times New Roman" w:hAnsi="Times New Roman" w:cs="Times New Roman"/>
                <w:sz w:val="20"/>
                <w:szCs w:val="20"/>
              </w:rPr>
              <w:lastRenderedPageBreak/>
              <w:t>viscous according to 2.2.3.1.4) (vapour pressure at 50 °C more than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1866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NHỰA THÔNG, dễ cháy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RESIN SOLUTION, flammable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DECABORANE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DECABORANE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hoặc MAGIE HỢP KIM chứa hơn 50% magie dạng viên, tấm dày hoặc lá mỏng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or MAGNESIUM ALLOYS with more than 50% magnesium in pellets, turnings or ribbons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BOHYDRUA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BOROHYDRIDE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DIOXIT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DIOXIDE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PERCLORIC chứa từ 50% đến 72%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PERCHLORIC ACID with more than 50% but not more than 72%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BENZYLIDEN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BENZYLIDENE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BROMCLOMETAN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BROMOCHLOROMETHANE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CLOFORM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CHLOROFORM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XYANOGEN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CYANOGEN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ETYLDICLOARSIN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ETHYLDICHLOROARSINE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PHENYL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PHENYLMERCURIC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PHENYLNITRAT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PHENYLMERCURIC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TETRACLOETYLEN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TETRACHLOROETHYLENE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AXETYL IODUA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ACETYL IODIDE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DIISOOCTYL AXIT 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DIISOOCTYL ACID 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1247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SELENIC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SLUDGE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SLUDGE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ĐÁ VÔI XÖT chứa hơn 4% natri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SODA LIME with more than 4% sodium hydroxide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OXIT CANXI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DIBORAN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DIBORANE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METYL CLORUA VÀ METYLEN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CHLORIDE AND METHYLENE CHLORIDE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NEON,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NEON,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PROPIONATES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CYCLOHEXANONE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2,2'-DICLODIETYL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2,2'-DICHLORODIETHYL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ACRYLATE,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ACRYLATE,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PROPYLENIMIN,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PROPYLENEIMINE,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PYROLIDIN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PYRROLIDINE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DITHIONIT (CANXI HYDROSUNPHIT)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DITHIONITE (CALCIUM HYDROSULPHITE)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MAGIE BROMUA TRONG 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MAGNESIUM BROMIDE IN 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DITHIONIT (KALI HYDROSUNPHIT)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DITHIONITE (POTASSIUM HYDROSULPHITE)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DITHIONIT (KẼM HYDROSUNPHIT)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DITHIONITE (ZINC HYDROSULPHITE)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DẠNG VỤN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SCRAP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XYANUA DUNG DỊCH,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CYANIDE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XYANUA DUNG DỊCH,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CYANIDE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XYANUA DUNG DỊCH,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CYANIDE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1273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BROMAXETIC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BROMOACETIC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BROMAXETIC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BROMOACETIC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OXYBROMUA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OXYBROMIDE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THIOGLYCOLIC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THIOGLYCOLIC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DIBROMDIFLO-METAN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DIBROMODIFLUORO-METHANE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NITRAT chứa ít hơn 0,2% chất dễ cháy, kể cả chất hữu cơ như cacbon, trừ chất được thêm vào khác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 with not more than 0.2% combustible substances, including any organic substance calculated as carbon, to the exclusion of any other added substance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DIÊM, AN TOÀN (sách, thẻ hoặc đánh lửa trên hộp)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MATCHES, SAFETY (book, card or strike on box)</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DIÊM, SÁP 'VESTA'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MATCHES, WAX 'VESTA'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chất làm ngạt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asphyxiant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corrosive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ăn mòn, ô xy hóa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corrosive, oxidizing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dễ cháy,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flammable, corrosive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ô xy hóa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oxidizing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độc,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toxic, corrosive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độc,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toxic,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độc, dễ cháy,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toxic, flammable, corrosive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độc, ô xy hóa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toxic, oxidizing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 KHÍ, độc, ô xy hóa,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AEROSOLS, toxic, oxidizing, corrosive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ARGON,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ARGON,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CACBON DIOXIT chứa ít hơn 9%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CARBON DIOXIDE MIXTURE with not more than 9%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DEUTERI,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DEUTERIUM,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1,2-DICLO-1,1,2,2- TETRAFLOETAN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114)</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1,2-DICHLORO-1,1,2,2- TETRAFLUOROETHANE (REFRIGERANT GAS R 114)</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1,1-DIFLOETYLEN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1132a)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1,1-DIFLUOROETHYLENE (REFRIGERANT GAS R 1132a)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ETAN,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ETHANE,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HELI,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HELIUM,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KHÍ HYDROCACBON, DẠNG NÉN,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HYDROCARBON GAS MIXTURE, COMPRESSED,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KHÍ HYDROCACBON, HÓA LỎNG, N.O.S. ví dụ các hỗn hợp A, A01, A02, A0, A1, B1, B2, B hoặc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HYDROCARBON GAS MIXTURE, LIQUEFIED, N.O.S. such as mixtures A, A01, A02, A0, A1, B1, B2, B or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TRỪ SÂU,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INSECTICIDE GAS,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TRỪ SÂU,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INSECTICIDE GAS,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1311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KRYPTON,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KRYPTON,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METAN, DẠNG NÉN hoặc KHÍ TỰ NHIÊN, DẠNG NÉN chứa nồng độ metan cao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METHANE, COMPRESSED or NATURAL GAS, COMPRESSED with high methane content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METAN, CHẤT LỎNG LÀM LẠNH hoặc KHÍ TỰ NHIÊN, CHẤT LỎNG LÀM LẠNH chứa nồng độ metan cao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METHANE, REFRIGERATED LIQUID or NATURAL GAS, REFRIGERATED LIQUID with high methane content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CLODIFLO-METAN VÀ CLOPENTAFLO-ETAN HỖN HỢP có nhiệt độ sôi cố định, với khoảng 49% clodiflometan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502)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CHLORODIFLUORO-METHANE AND CHLOROPENTAFLUORO- ETHANE MIXTURE with fixed boiling point, with approximately 49% chlorodifluoromethane (REFRIGERANT GAS R 502)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CLODIFLOBROM-METAN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12B1)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CHLORODIFLUOROBROMO- METHANE (REFRIGERANT GAS R 12B1)</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ÔXIT NITRIC VÀ DINITƠ TETROXIT (HỖN HỢP ÔXIT NITRIC VÀ NITƠ DIOXIT )</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NITRIC OXIDE AND DINITROGEN TETROXIDE MIXTURE (NITRIC OXIDE AND NITROGEN DIOXIDE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OCTAFLOCYCLO-BUTAN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RC 318)</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OCTAFLUOROCYCLO-BUTANE (REFRIGERANT GAS RC 318)</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NITROGEN,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TETRAFLOMETAN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14)</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TETRAFLUOROMETHANE (REFRIGERANT GAS R 14)</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1-CLO-2,2,2-TRIFLOETAN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133a)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1-CHLORO-2,2,2- TRIFLUOROETHANE (REFRIGERANT GAS R 133a)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TRIFLOMETAN (MÔI CHẤT LẠNH R 23)</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TRIFLUOROMETHANE (REFRIGERANT GAS R 23)</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ALCOHOLS,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ALCOHOLS,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1329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ALDEHIT,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ALDEHYDES,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CLOPREN,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CHLOROPRENE,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N.O.S.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N.O.S. (having a flash-point below 23 °C and viscous according to 2.2.3.1.4) (vapour pressure at 50 °C more than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N.O.S.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N.O.S.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SẮT PENTACACBONYL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IRON PENTACARBONYL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DẠNG LỎNG, kể cả dầu rải đường, và bitumen bị biến loãng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TARS, LIQUID, including road oils, and cutback bitumens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DẠNG LỎNG, kể cả dầu rải đường, và bitumen bị biến loãng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TARS, LIQUID, including road oils, and cutback bitumens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DẠNG LỎNG, kể cả dầu rải đường, và bitumen bị biến loãng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TARS, LIQUID, including road oils, and cutback bitumens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DẠNG LỎNG, kể cả dầu rải đường, và bitumen bị biến loãng (có điểm chớp cháy dưới 23 °C và độ nhớt theo mục  2.2.3.1.4)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TARS, LIQUID, including road oils, and cutback bitumens (having a flash-point below 23 °C and viscous according to 2.2.3.1.4)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ĐƯỜNG DẠNG LỎNG, kể cả dầu rải đường, và bitumen bị biến loãng (có điểm chớp cháy dưới 23 °C và độ nhớt theo mục 2.2.3.1.4)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TARS, LIQUID, including road oils, and cutback bitumens (having a flash-point below 23 °C and viscous according to 2.2.3.1.4)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XENLULOIT dạng khối, thanh, cuộn, tấm, ống, v.v..., trừ mảnh vụn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CELLULOID in block, rods, rolls, sheets, tubes, etc., except scrap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COBAN NAPHTHENAT, DẠNG BỘT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COBALT NAPHTHENATES,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XENLULOIT, VỤN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CELLULOID, SCRAP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DIAMIT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DIAMIDE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NHỰA, GỐC NITƠ XENLULO,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PLASTICS, NITROCELLULOSE- BASED, SELF-HEATING,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DẠNG BỘT,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DẠNG BỘT,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DẠNG BỘT,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KHÔ, tấm hoàn thiện, dải hoặc dây cuộn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DRY, finished sheets, strip or coiled wire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STRONTIUM PHOSPHIDE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HYDRO PEROXIT, DUNG DỊCH NƯỚC chứa từ 20% đến 60% </w:t>
            </w:r>
            <w:r w:rsidRPr="003E4F59">
              <w:rPr>
                <w:rFonts w:ascii="Times New Roman" w:eastAsia="Times New Roman" w:hAnsi="Times New Roman" w:cs="Times New Roman"/>
                <w:sz w:val="20"/>
                <w:szCs w:val="20"/>
              </w:rPr>
              <w:lastRenderedPageBreak/>
              <w:t>hydro peroxit (được ổn định nếu cần thiết)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HYDROGEN PEROXIDE, AQUEOUS SOLUTION with not less </w:t>
            </w:r>
            <w:r w:rsidRPr="003E4F59">
              <w:rPr>
                <w:rFonts w:ascii="Times New Roman" w:eastAsia="Times New Roman" w:hAnsi="Times New Roman" w:cs="Times New Roman"/>
                <w:sz w:val="20"/>
                <w:szCs w:val="20"/>
              </w:rPr>
              <w:lastRenderedPageBreak/>
              <w:t>than 20% but not more than 60% hydrogen peroxide (stabilized as necessary)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2014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PEROXIT, DUNG DỊCH NƯỚC, ỔN ĐỊNH chứa hơn 70% hydro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PEROXIDE, AQUEOUS SOLUTION, STABILIZED with more than 70% hydrogen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PEROXIT, DUNG DỊCH NƯỚC, ỔN ĐỊNH chứa từ 60% đến 70% hydro 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PEROXIDE, AQUEOUS SOLUTION, STABILIZED with more than 60% hydrogen peroxide and not more than 70% hydrogen 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559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ĐỘC, KHÔNG NỔ nếu không có thuốc nổ hoặc hạt phóng, không có ngòi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TOXIC, NON- EXPLOSIVE without burster or expelling charge, non-fuzed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ĐẠN DƯỢC, GÂY CHẢY NƯỚC MẮT, KHÔNG NỔ nếu không có thuốc nổ hoặc hạt phóng, không có ngòi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AMMUNITION, TEAR- PRODUCING, NON-EXPLOSIVE without burster or expelling charge, non-fuzed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CLOANILIN,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CHLOROANILINES,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CLOANILIN,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CHLOROANILINES,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CLOPHENON,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CHLOROPHENOLS,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CLOPHENON,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CHLOROPHENOLS,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CRESYLIC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CRESYLIC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EPICLOHYDRIN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EPICHLOROHYDRIN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THỦY NGÂN PHENYL,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PHENYLMERCURIC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THỦY NGÂN PHENYL,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PHENYLMERCURIC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THỦY NGÂN PHENYL,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PHENYLMERCURIC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ARSENIT,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ARSENITE,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1387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 KHÓI, KHÔNG NỔ chứa chất lỏng ăn mòn, không có thiết bị khơi mào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BOMBS, SMOKE, NON- EXPLOSIVE with corrosive liquid, without initiating device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 DUNG DỊCH NƯỚC, chứa hơn 37% hydrazin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HYDRAZINE AQUEOUS SOLUTION, with more than 37% hydrazine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 DUNG DỊCH NƯỚC, chứa hơn 37% hydrazin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HYDRAZINE AQUEOUS SOLUTION, with more than 37% hydrazine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 DUNG DỊCH NƯỚC, chứa hơn 37% hydrazin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HYDRAZINE AQUEOUS SOLUTION, with more than 37% hydrazine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NITRIC, loại không có khói màu đỏ, chứa hơn 70%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NITRIC ACID, other than red fuming, with more than 70%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NITRIC, loại không có khói màu đỏ, chứa ít nhất 65%, nhưng dưới 70%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NITRIC ACID, other than red fuming, with at least 65%, but not more than 70%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NITRIC, loại không có khói màu đỏ, chứa ít hơn 65% axit nitric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NITRIC ACID, other than red fuming, with less than 65% nitric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NITRIC, CÓ KHÓI MÀU ĐỎ</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NITRIC ACID, RED FUMING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MONOXIT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MONOXIDE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HYDRO VÀ METAN,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AND METHANE MIXTURE,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1,1,1-TRIFLOETAN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143a)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1,1,1-TRIFLUOROETHANE (REFRIGERANT GAS R 143a)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XENON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1403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LOẠI NHỎ CHỨA KHÍ (BÌNH GA) không có thiết bị xả khí, không nạp lại được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RECEPTACLES, SMALL, CONTAINING GAS (GAS CARTRIDGES) without a release device, non-refillable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DINITƠ TOLUEN,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DINITROTOLUENES,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2,2-DIMETYLPROPAN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2,2-DIMETHYLPROPANE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ISOBUTYRALDEHIT (ISOBUTYL 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ISOBUTYRALDEHYDE (ISOBUTYL 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XYMEN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CYMENES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DICLOPROPEN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DICHLOROPROPENES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DICLOPROPEN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DICHLOROPROPENES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DICYCLOPENTADIEN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DICYCLOPENTADIENE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DIISOBUTYLEN, ISOMERIC HỢP CHẤT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DIISOBUTYLENE, ISOMERIC COMPOUNDS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2-DIMETYLAMINO- ETANON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2-DIMETHYLAMINO- ETHANOL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DIPENTEN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DIPENTENE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ISOBUTYL CARBINOL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ISOBUTYL CARBINOL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MORPHOLIN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MORPHOLINE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STYREN MONOM,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STYRENE MONOMER,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TETRAHYDROFURAN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TETRAHYDROFURAN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TRIPROPYLEN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TRIPROPYLENE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TRIPROPYLEN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TRIPROPYLENE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1426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VALERALDEHIT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VALERALDEHYDE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DUNG DỊCH, DỄ CHÁY, chứa ít hơn 12,6% nitơ theo khối lượng khô, và nhỏ hơn 55% nitơ xenlulo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SOLUTION, FLAMMABLE with not more than 12.6% nitrogen, by dry mass, and not more than 55% nitrocellulose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DUNG DỊCH, DỄ CHÁY, chứa ít hơn 12,6% nitơ, theo khối lượng khô, và nhỏ hơn 55% nitơ xenlulo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SOLUTION, FLAMMABLE with not more than 12.6% nitrogen, by dry mass, and not more than 55% nitrocellulose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DUNG DỊCH, DỄ CHÁY, chứa ít hơn 12,6% nitơ theo khối lượng khô, và nhỏ hơn 55% nitơ xenlulo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SOLUTION, FLAMMABLE with not more than 12.6% nitrogen, by dry mass, and not more than 55% nitrocellulose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DUNG DỊCH, DỄ CHÁY, chứa ít hơn 12,6% nitơ theo khối lượng khô, và nhỏ hơn 55% nitơ xenlulo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SOLUTION, FLAMMABLE with not more than 12.6% nitrogen, by dry mass, and not more than 55% nitrocellulose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PHÂN BÓN GỐC AMONI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 BASED FERTILIZER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PHÂN BÓN GỐC AMONI NITRAT, hỗn hợp đồng nhất của nitơ/photphat, nitơ/potash hoặc nitơ/photphat/potash, chứa dưới 70% amoni nitrat và dưới 0,4% vật liệu hữu cơ/cháy toàn phần như cacbon hoặc chứa ít hơn 45% amoni nitrat và vật liệu cháy không hạn chế</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AMONIAC, khối lượng riêng tương đối nhỏ hơn 0,880 ở 15°C trong nước, chứa từ 35% đến 50% amoniac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AMMONIA SOLUTION, relative density less than 0.880 at 15 °C in water, with more than 35% but not more than 50% ammonia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ACRYLAMIT,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ACRYLAMIDE,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CHLORAL, KHAN, HẠN CHẾ</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CHLORAL, ANHYDROUS,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CRESOL,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CRESOLS,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alpha-NAPHTHYLAMIN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alpha-NAPHTHYLAMINE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TOLUEN DIISOXYANAT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TOLUENE DIISOCYANATE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DIETYLENTRIAMIN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DIETHYLENETRIAMINE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CLORUA,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CHLORIDE,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DIOXIT,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DIOXIDE,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1443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Ô XY DIFLORIT, DẠNG NÉN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OXYGEN DIFLUORIDE, COMPRESSED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SULPHURYL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SULPHURYL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GERMANE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GERMANE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116)</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HEXAFLUOROETHANE (REFRIGERANT GAS R 116)</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HEXAFLORIT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HEXAFLUORIDE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TELU HEXAFLORIT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TELLURIUM HEXAFLUORIDE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VONFRAM HEXAFLORIT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TUNGSTEN HEXAFLUORIDE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IODUA,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IODIDE,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PENTAFLORIT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PENTAFLUORIDE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PROPADIEN,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PROPADIENE,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DINITƠ MONOXIT,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NITROUS OXIDE,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SELENUA,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SELENIDE,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CARBONYL 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ADIPONITRIL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ADIPONITRILE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1460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ISOXYANAT, ĐỘC, N.O.S. hoặc ISOXYANAT DUNG DỊCH,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ISOCYANATES, TOXIC, N.O.S. or ISOCYANATE SOLUTION,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ISOXYANAT, ĐỘC, N.O.S. hoặc ISOXYANAT DUNG DỊCH,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ISOCYANATES, TOXIC, N.O.S. or ISOCYANATE SOLUTION,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HỖN HỢP, KHÔ chứa từ 10% đến 39% clo sẵn có</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MIXTURE, DRY with more than 10% but not more than 39% available chlorine z</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FORMALDEHIT DUNG DỊCH chứa hơn 25% formaldehit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FORMALDEHYDE SOLUTION with not less than 25% formaldehyde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MANEB hoặc MANEB ĐIỀU CHẾ chứa hơn 60% maneb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MANEB or MANEB PREPARATION with not less than 60% maneb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POLYMERIC ĐƯỢC LÀM NỞ, tạo ra hơi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POLYMERIC BEADS, EXPANDABLE, evolving flammable vapour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AMIĂNG, KHOÁNG SILICAT (amosit, tremolit, actinolit, anthophyllit, crocidolit)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ASBESTOS, AMPHIBOLE (amosite, tremolite, actinolite, anthophyllite, crocidolite)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PARAFORMALDEHIT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PARAFORMALDEHYDE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PHTHALIC ANHYDRIT chứa hơn 0,05% maleic anhydrit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PHTHALIC ANHYDRIDE with more than 0.05% of maleic anhydride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MALEIC ANHYDRIT,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MALEIC ANHYDRIDE,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MALEIC ANHYDRIT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MALEIC ANHYDRIDE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CÁT (VỤN CÁ),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Fish meal (Fish scrap),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BÁNH HẠT với ít hơn 1,5% dầu và độ ẩm dưới 11%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SEED CAKE with not more than 1.5% oil and not more than 11% moisture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ACRYLIC,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ACRYLIC ACID,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GLYCIDYL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GLYCIDYL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ANISOL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ANISOLE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BENZENULPHONYL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BENZENESULPHONYL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METACRYLAT,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METHACRYLATE,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2-CLOETHANAL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2-CHLOROETHANAL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CLOANISIDIN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CHLOROANISIDINES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CLOBENZOTRI-FLORIT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CHLOROBENZOTRI-FLUORIDES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CLOBENZYL CLORUA,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CHLOROBENZYL CHLORIDES,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1484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3-CLO-4-METYLPHENYL ISOXYANAT,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3-CHLORO-4-METHYLPHENYL ISOCYANATE,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CLONITROANILIN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CHLORONITROANILINES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CLOTOLUEN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CHLOROTOLUENES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CLOTOLUIDIN,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CHLOROTOLUIDINES,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CHROMOSUNPHURIC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CHROMOSULPHURIC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CYCLOHEPTANE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CYCLOHEPTEN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CYCLOHEPTENE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CYCLOPENTANONE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CYCLOPENTENE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n-DECAN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n-DECANE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DI-n-BUTYLAMIN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DICLODIMETYL ETE, ĐỐI XỨNG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DICHLORODIMETHYL ETHER, SYMMETRICAL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DICLOPHENYL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DICHLOROPHENYL ISOCYANATES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BICYCLO[2.2.1]HEPTA-2,5- DIEN, ỔN ĐỊNH (2,5- NORBORNADIEN,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BICYCLO[2.2.1]HEPTA-2,5- DIENE, STABILIZED (2,5- NORBORNADIENE,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1,2-DIMETHOXYETAN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1,2-DIMETHOXYETHANE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N,N-DIMETYLANILIN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N,N-DIMETHYLANILINE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DIÊM, CHỐNG GIÓ</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MATCHES, FUSEE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1,2-PROPYLENDIAMIN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1,2-PROPYLENEDIAMINE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TRIETYLENTETRAMIN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TRIETHYLENETETRAMINE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XYLENOL,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XYLENOLS,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DIMETYLCARBAMOYL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DIMETHYLCARBAMOYL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DIMETYL-CYCLOHEXAN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DIMETHYL-CYCLOHEXANES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N,N-DIMETYL- CYCLOHEXYLAMIN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N,N-DIMETHYL- CYCLOHEXYLAMINE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N,N-DIMETYL-FORMAMIT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N,N-DIMETHYL-FORMAMIDE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DIMETYL-N-PROPYLAMIN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DIMETHYL-N-PROPYLAMINE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1514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 THIOPHOSPHORYL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 THIOPHOSPHORYL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3,3'-IMINODIPROPYLAMIN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3,3'-IMINODIPROPYLAMINE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ETYLAMIN, DUNG DỊCH NƯỚC chứa từ 50% đến 70% etylamin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ETHYLAMINE, AQUEOUS SOLUTION with not less than 50% but not more than 70% ethylamine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AMYL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AMYL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N-ETYL-N-BENZYLANILIN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N-ETHYL-N-BENZYLANILINE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2-ETYLBUTANOL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2-ETHYLBUTANOL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2-ETYLHEXYLAMIN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2-ETHYLHEXYLAMINE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METACRYLAT,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METHACRYLATE,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n-HEPTEN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n-HEPTENE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HEXACLOBUTADIEN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HEXACHLOROBUTADIENE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HEXAMETYLEN-DIAMIN,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HEXAMETHYLENE-DIAMINE,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HEXAMETYLEN DIISOXYANAT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HEXAMETHYLENE DIISOCYANATE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HEXANOLS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METACRYLAT,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METHACRYLATE,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ISOCYANATOBENZO- 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ISOCYANATOBENZO- TRIFLUORIDES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PENTAMETYLHEPTAN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PENTAMETHYLHEPTANE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ISOHEPTEN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ISOHEPTENE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ISOHEXEN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ISOHEXENE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ISOPHORONEDIAMIN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ISOPHORONEDIAMINE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ISOPHORONE DIISOXYANAT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ISOPHORONE DIISOCYANATE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CHÌ, CÓ KHẢ NĂNG HÕA TAN,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COMPOUND, SOLUBLE,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4-METHOXY-4- METYLPENTAN-2-ONE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4-METHOXY-4- METHYLPENTAN-2-ONE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N-METYLANILIN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N-METHYLANILINE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1541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METYLCYCLOHEXAN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METHYLCYCLOHEXANE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METYLCYCLO-HEXANON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METHYLCYCLO-HEXANONE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METYLCYCLOPENTAN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METHYLCYCLOPENTANE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DICLOAXETAT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DICHLOROACETATE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2-METYL-5-ETYLPYRIDIN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2-METHYL-5-ETHYLPYRIDINE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2-METYLFURAN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2-METHYLFURAN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5-METYLHEXAN-2-ONE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5-METHYLHEXAN-2-ONE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ISOPROPENYLBENZEN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ISOPROPENYLBENZENE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NAPHTHALEN,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NAPHTHALENE,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NITROBENZEN- SUNPHONIC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NITROBENZENE-SULPHONIC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NITROBENZOTRI-FLORIT,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NITROBENZOTRI-FLUORIDES,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3-NITRO-4-CLO- BENZOTRIFLORIT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3-NITRO-4-CHLORO- BENZOTRIFLUORIDE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NITROSYLSUNPHURIC,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NITROSYLSULPHURIC ACID,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OCTADIENES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PENTAN-2,4-DION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PENTANE-2,4-DIONE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PHENETIDIN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PHENETIDINES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PICOLIN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PICOLINES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1559</w:t>
            </w:r>
          </w:p>
        </w:tc>
        <w:tc>
          <w:tcPr>
            <w:tcW w:w="2977"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POLYCLORINAT BIPHENYL, DẠNG LỎNG</w:t>
            </w:r>
          </w:p>
        </w:tc>
        <w:tc>
          <w:tcPr>
            <w:tcW w:w="3262"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POLYCHLORINATED BIPHENYLS,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1560</w:t>
            </w:r>
          </w:p>
        </w:tc>
        <w:tc>
          <w:tcPr>
            <w:tcW w:w="2977"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CUPROXYANUA, DẠNG RẮN</w:t>
            </w:r>
          </w:p>
        </w:tc>
        <w:tc>
          <w:tcPr>
            <w:tcW w:w="3262"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CUPROCYANIDE,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NATRI CUPROXYANUA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CUPROCYANIDE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HYDROSUNFUA chứa ít hơn 25% nước trong tinh thể</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HYDROSULPHIDE with less than 25% water of crystallization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TERPEN HYDROCACBON,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TERPENE HYDROCARBONS,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TETRAETYLEN-PENTAMIN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TETRAETHYLENE-PENTAMINE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TRICLOBENZEN,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TRICHLOROBENZENES,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TRICLOBUTEN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TRICHLOROBUTENE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TRIETYL PHOTPHIT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TRIETHYL PHOSPHITE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TRIISOBUTYLEN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TRIISOBUTYLENE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1,3,5-TRIMETYLBENZEN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1,3,5-TRIMETHYLBENZENE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TRIMETYLCYCLO- HEXYLAMIN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TRIMETHYLCYCLO- HEXYLAMINE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TRIMETYLHEXA- METYLENDIAMIN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TRIMETHYLHEXA- METHYLENEDIAMINES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1572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TRIMETYLHEXAMETYLEN DIISOXYANAT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TRIMETHYLHEXA-METHYLENE DIISOCYANATE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 PHOTPHIT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 PHOSPHITE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UNDECAN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UNDECANE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CLORUA,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CHLORIDE,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AXETALDEHIT OXIM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ACETALDEHYDE OXIME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ALLYL 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BENZOTRIFLUORIDE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2-BROMOBUTANE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2-BROMETYL 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2-BROMOETHYL 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1-BROM-3-METYLBUTAN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1-BROMO-3-METHYLBUTANE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BROMMETYL-PROPAN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BROMOMETHYL-PROPANES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2-BROMPENTAN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2-BROMOPENTANE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3-BROMPROPYN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3-BROMOPROPYNE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BUTANDION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BUTANEDIONE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ACRYLATES,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METYL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METHYL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NITRITES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NITRITES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VINYL ETE,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 VINYL ETHER,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CLOMETYL ETYL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CHLOROMETHYL ETHYL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2-CHLOROPROPANE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CYCLOOCTATETRAEN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CYCLOOCTATETRAENE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DIALLYLAMIN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DIALLYLAMINE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DIALLYL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DIALLYL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DIISOBUTYLAMIN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DIISOBUTYLAMINE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1,1-DICLOETAN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1,1-DICHLOROETHANE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 CACBONAT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 CARBONATE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alpha-METYL- VALERALDEHIT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alpha-METHYL- VALERALDEHYDE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alpha-PINEN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alpha-PINENE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1-HEXEN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1-HEXENE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PINENISOPENTEN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ISOPENTENES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1,2-DI-(DIMETYLAMINO) 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1,2-DI-(DIMETHYLAMINO) 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DIETHOXYMETAN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DIETHOXYMETHANE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3,3-DIETHOXYPROPEN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3,3-DIETHOXYPROPENE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 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 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2,3-DIHYDROPYRAN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2,3-DIHYDROPYRAN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1,1-DIMETHOXYETAN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1,1-DIMETHOXYETHANE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1620</w:t>
            </w:r>
          </w:p>
        </w:tc>
        <w:tc>
          <w:tcPr>
            <w:tcW w:w="2977"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2-DIMETYLAMINO- AXETONITRIL</w:t>
            </w:r>
          </w:p>
        </w:tc>
        <w:tc>
          <w:tcPr>
            <w:tcW w:w="3262"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2-DIMETHYLAMINO- ACETONITRILE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1621</w:t>
            </w:r>
          </w:p>
        </w:tc>
        <w:tc>
          <w:tcPr>
            <w:tcW w:w="2977"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1,3-DIMETYLBUTYLAMIN</w:t>
            </w:r>
          </w:p>
        </w:tc>
        <w:tc>
          <w:tcPr>
            <w:tcW w:w="3262"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1,3-DIMETHYLBUTYLAMINE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DIMETYLDIETHOXY-SILAN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DIMETHYLDIETHOXY-SILANE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 DISUNFUA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 DISULPHIDE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DIMETYLHYDRAZIN, ĐỐI XỨNG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DIMETHYLHYDRAZINE, SYMMETRICAL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DIPROPYLAMIN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DIPROPYLAMINE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DI-n-PROPYL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DI-n-PROPYL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ISOBUTYRAT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ISOBUTYRATE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1-ETYLPIPERIDIN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1-ETHYLPIPERIDINE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FLOBENZEN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FLOTOLUEN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FLUOROTOLUENES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2-IODOBUTAN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2-IODOBUTANE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IODOMETYLPROPAN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IODOMETHYLPROPANES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IODOPROPANES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METHACRYLALDEHIT,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METHACRYLALDEHYDE,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3-METYLBUTAN-2-ONE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3-METHYLBUTAN-2-ONE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tert-BUTYL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tert-BUTYL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1-METYLPIPERIDIN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1-METHYLPIPERIDINE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ISOVALERAT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ISOVALERATE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PIPERIDIN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PIPERIDINE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PROPANTHIOL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PROPANETHIOLS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ISOPROPENYL 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ISOPROPENYL 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BUTYRATE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ISOBUTYRAT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ISOBUTYRATE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1651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1,2,3,6- TETRAHYDROPYRIDIN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1,2,3,6-TETRAHYDROPYRIDINE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TETRAHYDROTHIOPHEN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TETRAHYDROTHIOPHENE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TETRAPROPYL ORTHOTITANAT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TETRAPROPYL ORTHOTITANATE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THIOPHEN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THIOPHENE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 BORATE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CARBONYL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 TETRAFLORIT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 TETRAFLUORIDE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BROMTRIFLO-ETYLEN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BROMOTRIFLUORO-ETHYLENE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HEXAFLOAXETON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HEXAFLUOROACETONE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TRIOXIT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NITROGEN TRIOXIDE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OCTAFLOBUT-2-ENE (MÔI CHẤT LẠNH R 1318)</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OCTAFLUOROBUT-2-ENE (REFRIGERANT GAS R 1318)</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OCTAFLOPROPAN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218)</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OCTAFLUOROPROPANE (REFRIGERANT GAS R 218)</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NITRAT, DẠNG LỎNG, dung dịch đậm đặc, nồng độ từ 80% đến 93%</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 LIQUID, hot concentrated solution, in a concentration of more than 80% but not more than 93%</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CLORAT,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CHLORATE,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CLORAT,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CHLORATE,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CLORAT,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CHLORATE,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CLORAT,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CHLORATE,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CLORAT,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CHLORATE,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CLORAT,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CHLORATE,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 DẠNG RẮN, N.O.S. (kể cả chất đồng đẳng C2- C12)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ALKYLPHENOLS, SOLID, N.O.S. (including C2-C12 homologues)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 DẠNG RẮN, N.O.S. (kể cả chất đồng đẳng C2- C12)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ALKYLPHENOLS, SOLID, N.O.S. (including C2-C12 homologues)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1673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 DẠNG RẮN, N.O.S. (kể cả chất đồng đẳng C2- C12)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ALKYLPHENOLS, SOLID, N.O.S. (including C2-C12 homologues)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ANISIDIN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ANISIDINES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CLONITROTOLUEN,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CHLORONITROTOLUENES,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DIBENZYL-DICLOSILAN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DIBENZYL-DICHLOROSILANE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ETYLPHENYL-DICLOSILAN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ETHYLPHENYL- 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THIOAXETIC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METYLPHENYL-DICLOSILAN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METHYLPHENYL- DICHLOROSILANE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TRIMETYLAXETYL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TRIMETHYLACETYL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HYDRODIFLORIT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HYDROGENDIFLUORIDE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STANNIC CLORUA PENTAHYDRAT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STANNIC CHLORIDE PENTAHYDRATE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 TRICLORUA, DẪN LỬA hoặc TITAN TRICLORUA HỖN HỢP, DẪN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TRICHLORIDE, PYROPHORIC or TITANIUM TRICHLORIDE MIXTURE, PYROPHORIC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TRICLOAXETYL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OXYTRICLORUA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OXYTRICHLORIDE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TETRACLORUA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TETRACHLORIDE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NITROCRESOL,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NITROCRESOLS,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TRẮNG,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WHITE,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LƯU HUỲNH,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TRIFLORIT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NITROGEN TRIFLUORIDE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ETYLAXETYLEN,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ETHYLACETYLENE,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FLORIT (MÔI CHẤT LẠNH R 161)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FLUORIDE (REFRIGERANT GAS R 161)</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FLORIT (MÔI CHẤT LẠNH R 41)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FLUORIDE (REFRIGERANT GAS R 41)</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2-CLOPROPEN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2-CHLOROPROPENE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2,3-DIMETYLBUTAN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2,3-DIMETHYLBUTANE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1698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HEXADIENES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1699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2-METYL-1-BUTEN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2-METHYL-1-BUTENE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2-METYL-2-BUTEN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2-METHYL-2-BUTENE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METYLPENTADIEN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METHYLPENTADIENE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BERI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BERYLLIUM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DICLOISOCYANURIC, KHÔ hoặc MUỐI CỦA AXIT DICLOISOCYANURIC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DICHLOROISOCYANURIC ACID, DRY or DICHLOROISOCYANURIC ACID SALTS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SUPEROXIT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SUPEROXIDE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TRICLOISOCYANURIC,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TRICHLOROISOCYANURIC ACID,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BROMAT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BROMATE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PHENYLAXETONITRIL,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PHENYLACETONITRILE,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OSMI TETROXIT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OSMIUM TETROXIDE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ARSANILAT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ARSANILATE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THIOPHOTGEN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THIOPHOSGENE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TRICHLORIDE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ISOTHIOXYANAT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ISOTHIOCYANATE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ISOXYANAT, DỄ CHÁY, ĐỘC, N.O.S. hoặc ISOXYANAT DUNG DỊCH,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ISOCYANATES, FLAMMABLE, TOXIC, N.O.S. or ISOCYANATE SOLUTION,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ISOXYANAT, DỄ CHÁY, ĐỘC, N.O.S. hoặc ISOXYANAT DUNG DỊCH,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ISOCYANATES, FLAMMABLE, TOXIC, N.O.S. or ISOCYANATE SOLUTION,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tert-BUTYL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tert-BUTYL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DICLOISOPROPYL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DICHLOROISOPROPYL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ETANONAMIN hoặc</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ETANONAMIN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ETHANOLAMINE or</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ETHANOLAMINE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HEXAMETYLENIMIN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HEXAMETHYLENEIMINE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IOT PENTAFLORIT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IODINE PENTAFLUORIDE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5.1+6.1+8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PROPIONIC ANHYDRIT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PROPIONIC ANHYDRIDE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1,2,3,6- TETRAHYDROBENZAL- 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1,2,3,6-TETRAHYDROBENZAL- 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TRIS-(1-AZIRIDINYL)</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PHOTPHIN OXIT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TRIS-(1-AZIRIDINYL) PHOSPHINE 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TRIS-(1-AZIRIDINYL)</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PHOTPHIN OXIT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TRIS-(1-AZIRIDINYL) PHOSPHINE 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VALERYL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VALERYL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TETRACLORUA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TETRACHLORIDE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TETRABROMETAN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TETRABROMOETHANE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HYDRO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HYDROGEN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CLOPLATINIC,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CHLOROPLATINIC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MOLYBDEN PENTACLORUA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MOLYBDENUM PENTACHLORIDE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HYDRO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HYDROGEN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2-CLOPROPIONIC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2-CHLOROPROPIONIC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AMINOPHENOL (o-, m-, 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AMINOPHENOLS (o-, m-, 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BROMAXETYL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BROMOACETYL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1745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BROMFORM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BROMOFORM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 TETRABROMUA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CARBON TETRABROMIDE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1-CLO-1,1-DIFLOETAN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142b)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1-CHLORO-1,1- DIFLUOROETHANE (REFRIGERANT GAS R 142b)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1,5,9-CYCLODODECATRIEN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1,5,9-CYCLODODECATRIENE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CYCLOOCTADIEN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CYCLOOCTADIENES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DIKETEN, HẠN CHẾ</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DIKETENE,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2-DIMETYLAMINOETYL METACRYLAT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2-DIMETHYLAMINOETHYL METHACRYLATE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ORTHOFORMAT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ORTHOFORMATE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OXALAT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OXALATE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FURFURYLAMIN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FURFURYLAMINE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ACRYLAT,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ACRYLATE,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ISOBUTYRAT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ISOBUTYL ISOBUTYRATE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ISOBUTYRIC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ISOBUTYRIC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METHACRYLIC,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METHACRYLIC ACID,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TRICLOAXETAT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TRICHLOROACETATE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METYLCLOSILAN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METHYLCHLOROSILANE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4-METYLMORPHOLIN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(N-METYLMORPHOLIN)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4-METHYLMORPHOLINE</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(N-METHYLMORPHOLINE)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METYLTETRAHYDRO- FURAN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METHYLTETRAHYDRO-FURAN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NITRONAPHTHALEN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NITRONAPHTHALENE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TERPINOLEN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TERPINOLENE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TRIBUTYLAMIN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HAFNI,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HAFNIUM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HAFNI,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HAFNIUM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HAFNI,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HAFNIUM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TITAN,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TITAN,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TITAN,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POWDER,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1772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SUPEROXIT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SUPEROXIDE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 PENTAFLORIT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CHLORINE PENTAFLUORIDE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HEXAFLOAXETON HYDRAT,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HEXAFLUOROACETONE HYDRATE,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METYLALLYL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METHYLALLYL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CHỨA NƯỚC (trên 25%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WITH WATER (not less than 25%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CHỨA RƯỢU CỒN (trên 25% rượu cồn theo khối lượng, và nhỏ hơn 12,6% nitơ theo khối lượng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WITH ALCOHOL (not less than 25% alcohol, by mass, and not more than 12.6% nitrogen, by dry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XENLULO, chứa ít hơn 12,6% nitơ theo khối lượng khô, HỖN HỢP CHỨA hoặc KHÔNG CHỨA CHẤT LÀM DẺO, CHỨA hoặc KHÔNG CHỨA CHẤT NHUỘM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with not more than 12.6% nitrogen, by dry mass, MIXTURE WITH or WITHOUT PLASTICIZER, WITH or WITHOUT PIGMENT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EPIBROMHYDRIN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EPIBROMOHYDRIN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2-METYLPENTAN-2-OL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2-METHYLPENTAN-2-OL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3-METYL-1-BUTEN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3-METHYL-1-BUTENE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TRICLOAXETIC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TRICHLOROACETIC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AXIT TRICLOAXETIC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TRICHLOROACETIC ACID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DICYCLOHEXYLAMIN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DICYCLOHEXYLAMINE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PENTACLOPHENAT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PENTACHLOROPHENATE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CADMI HỢP CHẤT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CADMIUM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CADMI HỢP CHẤT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CADMIUM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CADMI HỢP CHẤT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CADMIUM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ALKYLSUNPHURIC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ALKYLSULPHURIC ACIDS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PHENYLHYDRAZIN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PHENYLHYDRAZINE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TALI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THALLIUM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TRICRESYL PHOTPHAT chứa hơn 3% ortho isomer</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TRICRESYL PHOSPHATE with more than 3% ortho isomer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OXYBROMUA,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OXYBROMIDE,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TRIOXIT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TRIOXIDE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1796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PIPERAZIN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PIPERAZINE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BROMUA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BROMIDE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CLORUA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CHLORIDE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1799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SẮT (III)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FERRIC CHLORIDE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ALKYLSUNPHONIC, DẠNG RẮN hoặc AXIT ARYLSUNPHONIC, DẠNG RẮN chứa hơn 5% axit sunphuric tự do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ALKYLSULPHONIC ACIDS, SOLID or ARYLSULPHONIC ACIDS, SOLID with more than 5% free sulphuric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ALKYLSUNPHONIC, DẠNG LỎNG hoặc AXIT ARYLSUNPHONIC, DẠNG LỎNG chứa hơn 5% axit sunphuric tự do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ALKYLSULPHONIC ACIDS, LIQUID or ARYLSULPHONIC ACIDS, LIQUID with more than 5% free sulphuric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ALKYLSUNPHONIC, DẠNG RẮN hoặc AXIT ARYLSUNPHONIC, DẠNG RẮN chứa ít hơn 5% axit sunphuric tự do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ALKYLSULPHONIC ACIDS, SOLID or ARYLSULPHONIC ACIDS, SOLID with not more than 5% free sulphuric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ALKYLSUNPHONIC, DẠNG LỎNG hoặc AXIT ARYLSUNPHONIC, DẠNG LỎNG chứa ít hơn 5% axit sunphuric tự do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ALKYLSULPHONIC ACIDS, LIQUID or ARYLSULPHONIC ACIDS, LIQUID with not more than 5% free sulphuric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BENZOQUINON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BENZOQUINONE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RẮN,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RẮN,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RẮN,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AMIĂNG TRẮNG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ASBESTOS, CHRYSOTILE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XENON,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XENON,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CLOTRIFLO- METAN VÀ TRIFLOMETAN AZEOTROPIC chứa khoảng 60% clotriflometan (MÔI CHẤT LẠNH R 503)</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CHLOROTRIFLUORO-METHANE AND TRIFLUOROMETHANE AZEOTROPIC MIXTURE with approximately 60% chlorotrifluoromethane (REFRIGERANT GAS R 503)</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CYCLOBUTAN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CYCLOBUTANE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DICLODIFLO- METAN VÀ 1,1-DIFLOETAN AZEOTROPIC chứa khoảng 74% diclodiflometan (MÔI CHẤT LẠNH R 500)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DICHLORODIFLUORO- METHANE AND 1,1-DIFLUOROETHANE AZEOTROPIC MIXTURE with approximately 74% dichlorodifluoromethane (REFRIGERANT GAS R 500)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1814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CYCLOHEPTATRIEN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CYCLOHEPTATRIENE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 TRIFLORUA DIETYL ETHERAT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DIETHYL ETHERATE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METHOXYMETYL ISOXYANAT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METHOXYMETHYL 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ORTHOSILICAT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ORTHOSILICATE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ACROLEIN DIMER,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ACROLEIN DIMER,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TRIALLYL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TRIALLYL BORATE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TRIALLYLAMIN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TRIALLYLAMINE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 CLOHYDRIN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PROPYLENE CHLOROHYDRIN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PROPYL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PROPYL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RƯỢU CỒN METHALLYL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METHALLYL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PROPYL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PROPYL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TRIISOPROPYL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TRIISOPROPYL BORATE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TRIISOPROPYL BORAT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TRIISOPROPYL BORATE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METYLCYCLO-HEXANOL,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METHYLCYCLO-HEXANOLS,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VINYLTOLUEN,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VINYLTOLUENES,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BENZYLDIMETYLAMIN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BENZYLDIMETHYLAMINE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BUTYRAT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BUTYRATES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AXETYL METYL CARBINOL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ACETYL METHYL CARBINOL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GLYCIDALDEHIT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GLYCIDALDEHYDE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BẬT LỬA, RẮN, chứa chất lỏng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FIRELIGHTERS, SOLID with flammable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SILICUA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SILICIDE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CLORIC, DUNG DỊCH NƯỚC chứa ít hơn 10% axit cloric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CHLORIC ACID, AQUEOUS SOLUTION with not more than 10% chloric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FLOAXETAT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FLUOROACETATE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FLOAXETAT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FLUOROACETATE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SELENAT hoặc SELENIT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SELENATES or SELENITES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1841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BROMAXETAT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BROMOACETATE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IODUA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IODIDE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PHENACYL 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PHENACYL 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HEXACLOCYCLO- PENTADIEN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HEXACHLOROCYCLO- PENTADIENE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MALONONITRIL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MALONONITRILE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1,2-DIBROMBUTAN-3-ONE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1,2-DIBROMOBUTAN-3-ONE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1,3-DICLOAXETON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1,3-DICHLOROACETONE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1,1-DICLO-1-NITROETAN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1,1-DICHLORO-1-NITROETHANE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4,4'-DIAMINODIPHENYL- 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4,4'-DIAMINODIPHENYL- 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IODUA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BENZYL IODIDE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FLOSILICAT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FLUOROSILICATE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QUINOLIN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QUINOLINE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DISUNFUA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DISULPHIDE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NITROTOLUIDIN (MONO)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NITROTOLUIDINES (MONO)</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HEXACLOAXETON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HEXACHLOROACETONE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DIBROMMETAN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DIBROMOMETHANE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BUTYLTOLUEN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BUTYLTOLUENES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CLOAXETONITRIL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CHLOROACETONITRILE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CLOCRESOL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CHLOROCRESOLS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CLOCRESOL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CHLOROCRESOLS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CYANURIC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CYANURIC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AMINOPYRIDIN (o-, m-, 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AMINOPYRIDINES (o-, m-, p-)</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AMONIAC, khối lượng riêng tương đối từ 0,880 đến 0,957 ở 15 °C trong nước, chứa từ 10% đến 35% amoniac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AMMONIA SOLUTION, relative density between 0.880 and 0.957 at 15 °C in water, with more than 10% but not more than 35% ammonia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2-AMINO-4-CLOPHENOL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2-AMINO-4-CHLOROPHENOL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FLOSILICAT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FLUOROSILICATE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STIBIN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STIBINE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RUBIDI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RUBIDIUM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RUBIDI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RUBIDIUM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RUBIDI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RUBIDIUM HYDROXIDE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LITI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1873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LITI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HYDROXIDE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CERI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CAESIUM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CERI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CAESIUM HYDROXIDE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 HYDROXIT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CAESIUM HYDROXIDE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 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SULPHIDE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3-DIETYLAMINOPROPYL- 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3-DIETHYLAMINOPROPYL- 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N,N-DIETYLETYLEN-DIAMIN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N,N-DIETHYLETHYLENE- DIAMINE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2-DIETYLAMINO-ETANON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2-DIETHYLAMINO-ETHANOL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DICYCLOHEXYL-AMONI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DICYCLOHEXYL-AMMONIUM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1-BROM-3-CLOPROPAN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1-BROMO-3-CHLOROPROPANE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GLYCEROL alpha- MONOCLOHYDRIN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GLYCEROL alpha- MONOCHLOROHYDRIN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N,n-BUTYLIMIDAZOL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N,n-BUTYLIMIDAZOLE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PENTABROMUA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PENTABROMIDE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TRIBROMUA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TRIBROMIDE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BISUNPHIT,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BISULPHITES,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TETRAHYDROPHTHALIC ANHYDRIT chứa hơn 0,05% maleic anhydrit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TETRAHYDROPHTHALIC ANHYDRIDES with more than 0.05% of maleic anhydride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TRIFLOAXETIC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TRIFLUOROACETIC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1-PENTOL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1-PENTOL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DIMETYLDIOXAN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DIMETHYLDIOXANES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DIMETYLDIOXAN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DIMETHYLDIOXANES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BUTYLBENZENES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DIPROPYL KETON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DIPROPYL KETONE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RESINAT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RESINATE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RESINAT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RESINATE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1899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1,4-BUTYNEDIOL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1,4-BUTYNEDIOL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LONG NÃO, tổng hợp</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CAMPHOR, synthetic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1901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BROMAT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BROMATE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CROM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CHROMIUM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ĐỒNG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CLORAT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CHLORATE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MANGAN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MANGANESE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NIKEN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NICKEL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NIKEN NITRIT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NICKEL NITRITE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TALI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THALLIUM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HEXACLOBENZEN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HEXACHLOROBENZENE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NITROANISOL,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NITROANISOLES,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NITROBROMBENZEN,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NITROBROMOBENZENES,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DỄ CHÁY, ĂN MÕN, N.O.S. hoặc POLYAMIN,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FLAMMABLE, CORROSIVE, N.O.S. or POLYAMINES,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DỄ CHÁY, ĂN MÕN, N.O.S. hoặc POLYAMIN,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FLAMMABLE, CORROSIVE, N.O.S. or POLYAMINES,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DỄ CHÁY, ĂN MÕN, N.O.S. hoặc POLYAMIN,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FLAMMABLE, CORROSIVE, N.O.S. or POLYAMINES,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LỎNG, ĂN MÕN, DỄ CHÁY, N.O.S. hoặc POLYAMIN, DẠNG LỎNG,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LIQUID, CORROSIVE, FLAMMABLE, N.O.S. or POLYAMINES, LIQUID, CORROSIVE,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LỎNG, ĂN MÕN, DỄ CHÁY, N.O.S. hoặc POLYAMIN, DẠNG LỎNG,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LIQUID, CORROSIVE, FLAMMABLE, N.O.S. or POLYAMINES, LIQUID, CORROSIVE,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LỎNG, ĂN MÕN, N.O.S. hoặc POLYAMIN, DẠNG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LIQUID, CORROSIVE, N.O.S. or POLYAMINES,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LỎNG, ĂN MÒN, N.O.S. hoặc POLYAMIN, DẠNG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LIQUID, CORROSIVE, N.O.S. or POLYAMINES,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LỎNG, ĂN MÕN, N.O.S. hoặc POLYAMIN, DẠNG LỎNG,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LIQUID, CORROSIVE, N.O.S. or POLYAMINES,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BUTYRIC ANHYDRIT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BUTYRIC ANHYDRIDE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n-PROPYL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HYPOCLORIT chứa hơn 22% clo sẵn có</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HYPOCHLORITE with more than 22% available chlorine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CLOFORMAT, ĐỘC,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CHLOROFORMATES, TOXIC, CORROSIVE,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n-BUTYL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CYCLOBUTYL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CYCLOBUTYL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CLOMETYL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CHLOROMETHYL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tert-BUTYLCYCLOHEXYL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tert-BUTYLCYCLOHEXYL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2-ETYLHEXYL CLOFORMAT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2-ETHYLHEXYL CHLOROFORMATE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TETRAMETYLSILAN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TETRAMETHYLSILANE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1,3-DICLOPROPANOL-2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1,3-DICHLOROPROPANOL-2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DIETYLTHIO-PHOSPHORYL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DIETHYLTHIO-PHOSPHORYL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1,2-EPOXY-3- ETHOXYPROPAN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1,2-EPOXY-3-ETHOXYPROPANE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N-ETYLBENZYL-TOLUIDIN,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N-ETHYLBENZYL-TOLUIDINES,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N-ETYLTOLUIDIN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N-ETHYLTOLUIDINES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1943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1960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 THAY THẾ,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 THAY THẾ,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1976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 THAY THẾ,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 THAY THẾ,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 THAY THẾ,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4-THIAPENTANAL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4-THIAPENTANAL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CHẤT RẮN,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THUỐC BẢO VỆ THỰC VẬT ORGANOTIN, DẠNG LỎNG, </w:t>
            </w:r>
            <w:r w:rsidRPr="003E4F59">
              <w:rPr>
                <w:rFonts w:ascii="Times New Roman" w:eastAsia="Times New Roman" w:hAnsi="Times New Roman" w:cs="Times New Roman"/>
                <w:sz w:val="20"/>
                <w:szCs w:val="20"/>
              </w:rPr>
              <w:lastRenderedPageBreak/>
              <w:t>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ORGANOTIN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DỄ CHÁY,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AXETIC, TINH KHIẾT hoặc AXIT AXETIC DUNG DỊCH, với trên 80%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ACETIC ACID, GLACIAL or ACETIC ACID SOLUTION, more than 80%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1999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AXETIC DUNG DỊCH, từ 50% đến 80%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ACETIC ACID SOLUTION, not less than 50% but not more than 80%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AXETIC DUNG DỊCH, từ 10% đến 50%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ACETIC ACID SOLUTION, more than 10% and less than 50%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PHOI KIM LOẠI SẮT TẠO RA SAU KHI BỊ KHOAN, BÀO, TIỆN hoặc CẮT dưới dạng dễ tự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FERROUS METAL BORINGS, SHAVINGS, TURNINGS or CUTTINGS in a form liable to self- 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ƯỚT, CÓ ĐỔ AXIT, tích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BATTERIES, WET, FILLED WITH ACID, electric storage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ƯỚT, CÓ ĐỔ ALKALI, tích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BATTERIES, WET, FILLED WITH ALKALI, electric storage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SUNPHURIC chứa ít hơn 51% axit hoặc CHẤT ĐIỆN MÔI ẮC QUY LOẠI AXIT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SULPHURIC ACID with not more than 51% acid or BATTERY FLUID,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ĐIỆN MÔI (CHẤT LỎNG) DÙNG CHO ẮC QUY LOẠI KIỀM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BATTERY FLUID, ALKALI</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PHENYLPHOTPHO DICLORUA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PHENYLPHOSPHORUS DICHLORIDE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PHENYLPHOTPHO THIODICLORUA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PHENYLPHOSPHORUS THIODICHLORIDE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ƯỚT, LOẠI KHÔNG BỊ CHẢY NƯỚC, tích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BATTERIES, WET, NON- SPILLABLE, electric storage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LỎNG, ĂN MÕN, N.O.S. hoặc THUỐC NHUỘM BÁN THÀNH PHẨM, DẠNG LỎNG,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LIQUID, CORROSIVE, N.O.S. or DYE INTERMEDIATE,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LỎNG, ĂN MÕN, N.O.S. hoặc THUỐC NHUỘM BÁN THÀNH PHẨM, DẠNG LỎNG,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LIQUID, CORROSIVE, N.O.S. or DYE INTERMEDIATE,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2011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LỎNG, ĂN MÕN, N.O.S. hoặc THUỐC NHUỘM BÁN THÀNH PHẨM, DẠNG LỎNG,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LIQUID, CORROSIVE, N.O.S. or DYE INTERMEDIATE,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ĐỒNG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GALI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GALLIUM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HYDRUA, CHẤT RẮN ĐƯỢC HỢP NHẤT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HYDRIDE, FUSED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NITRIDE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NITRIDE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từ hóa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Magnetized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ALUMINAT,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aluminate,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LÂY NHIỄM BỆNH, TÁC ĐỘNG ĐẾN CON NGƯỜI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INFECTIOUS SUBSTANCE, AFFECTING HUMANS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LÂY NHIỄM BỆNH, TÁC ĐỘNG ĐẾN CON NGƯỜI, trong nitơ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INFECTIOUS SUBSTANCE, AFFECTING HUMANS, in refrigerated liquid nitrogen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LÂY NHIỄM BỆNH, TÁC ĐỘNG ĐẾN CON NGƯỜI (chỉ vật liệu có nguồn gốc động vật)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INFECTIOUS SUBSTANCE, AFFECTING HUMANS (animal material only)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N-AMINOETYLPIPERAZIN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N-AMINOETHYLPIPERAZINE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DỊCH AMONI HYDRODIFLORIT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HYDROGENDIFLUORIDE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2033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 HYDRODIFLORIT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HYDROGENDIFLUORIDE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 POLYSUNFUA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POLYSULPHIDE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 POLYSUNFUA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POLYSULPHIDE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AXIT 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AMYL ACID 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BUTYRIC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PHENOL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PHENOL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PHENOL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2-CLOPYRIDIN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2-CHLOROPYRIDINE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CROTONIC,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CROTONIC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CLOTHIOFORMAT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CHLOROTHIOFORMATE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CAPROIC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CAPROIC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LITI SILICON SẮT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FERROSILICON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1,1,1-TRICLOETAN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1,1,1-TRICHLOROETHANE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PHOTPHO</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PHOSPHOROUS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NHÔM 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ALUMINIUM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BISUNPHAT,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BISULPHATES,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BISUNPHAT, DUNG DỊCH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BISULPHATES, AQUEOUS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BUTYRAT,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 BUTYRATE,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ALDOL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BUTYRALDOXIM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BUTYRALDOXIME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DI-n-AMYLAMIN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DI-n-AMYLAMINE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MANGAN SILICON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MANGANESE SILICON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LỬA DẠNG LỎNG,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PYROPHORIC LIQUID,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LỬA DẠNG RẮN,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PYROPHORIC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3-CLOPROPANOL-1</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3-CHLOROPROPANOL-1</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 TETRAMER</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PROPYLENE TETRAMER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 TRIFLORUA DIHYDRAT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DIHYDRATE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2061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DIPICRYL SUNFUA,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DIPICRYL SULPHIDE,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FLOSILICAT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FLUOROSILICATE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FLOSILICAT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FLUOROSILICATE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KẼM FLOSILICAT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ZINC FLUOROSILICATE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FLOSILICAT,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FLUOROSILICATES,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MÁY LÀM LẠNH chứa khí không cháy, không độc hoặc dung dịch amoniac (UN 2672)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REFRIGERATING MACHINES containing non-flammable, non-toxic gases or ammonia solutions (UN 2672)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 KHÔ, dây cuộn, tấm kim loại hoàn thiện, dải (độ mỏng từ 18 micron đến 254 micron)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ZIRCONIUM, DRY, coiled wire, finished metal sheets, strip (thinner than 254 microns but not thinner than 18 microns)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METAVANADAT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METAVANADATE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POLYVANADAT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POLYVANADATE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PENTOXIT, dạng không nóng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PENTOXIDE, non- fused form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AMONI VANADAT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AMMONIUM VANADATE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METAVANADAT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METAVANADATE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HYDROXYLAMIN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HYDROXYLAMINE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TITAN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TRICHLORIDE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TITAN TRICLORUA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TRICHLORIDE MIXTURE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BOHYDRUA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BOROHYDRIDE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NHÔM BOHYDRUA TRONG CÁC THIẾT BỊ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BOROHYDRIDE IN DEVICES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DẠNG BỘT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DIBROMOCHLORO-PROPANES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DIBROMCLO-PROPAN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DIBROMOCHLORO-PROPANES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DIBUTYLAMINOETANON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DIBUTYLAMINOETHANOL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CỒN FURFURYL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FURFURYL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HEXACLOPHEN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HEXACHLOROPHENE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RESORCINOL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RESORCINOL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 XỐP, DẠNG BỘT HOẶC HẠT NHỎ</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SPONGE GRANULES or TITANIUM SPONGE POWDERS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OXYCLORUA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OXYCHLORIDE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CANXI HYPOCLORIT NGẬM NƯỚC hoặc HỖN HỢP CANXI </w:t>
            </w:r>
            <w:r w:rsidRPr="003E4F59">
              <w:rPr>
                <w:rFonts w:ascii="Times New Roman" w:eastAsia="Times New Roman" w:hAnsi="Times New Roman" w:cs="Times New Roman"/>
                <w:sz w:val="20"/>
                <w:szCs w:val="20"/>
              </w:rPr>
              <w:lastRenderedPageBreak/>
              <w:t>HYPOCLORIT NGẬM NƯỚC, chứa từ 5,5% đến 16%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CALCIUM HYPOCHLORITE, HYDRATED, or CALCIUM HYPOCHLORITE, HYDRATED </w:t>
            </w:r>
            <w:r w:rsidRPr="003E4F59">
              <w:rPr>
                <w:rFonts w:ascii="Times New Roman" w:eastAsia="Times New Roman" w:hAnsi="Times New Roman" w:cs="Times New Roman"/>
                <w:sz w:val="20"/>
                <w:szCs w:val="20"/>
              </w:rPr>
              <w:lastRenderedPageBreak/>
              <w:t>MIXTURE, with not less than 5.5% but not more than 16%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2880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NGẬM NƯỚC hoặc HỖN HỢP CANXI HYPOCLORIT NGẬM NƯỚC, chứa từ 5,5% đến 16%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HYDRATED, or CALCIUM HYPOCHLORITE, HYDRATED MIXTURE, with not less than 5.5% but not more than 16%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XÖC TÁC KIM LOẠI,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CATALYST,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XÖC TÁC KIM LOẠI,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CATALYST,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XÖC TÁC KIM LOẠI,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CATALYST,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LÂY NHIỄM BỆNH, chỉ TÁC ĐỘNG LÊN ĐỘNG VẬT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INFECTIOUS SUBSTANCE, AFFECTING ANIMALS only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LÂY NHIỄM BỆNH, chỉ TÁC ĐỘNG LÊN ĐỘNG VẬT, trong nitơ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INFECTIOUS SUBSTANCE, AFFECTING ANIMALS only, in refrigerated liquid nitrogen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LÂY NHIỄM BỆNH, chỉ TÁC ĐỘNG LÊN ĐỘNG VẬT (chỉ vật liệu có nguồn gốc động vật)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INFECTIOUS SUBSTANCE, AFFECTING ANIMALS only (animal material only)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BROMINE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ĐỘC, DỄ CHÁY, N.O.S.,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TOXIC, FLAMMABLE, N.O.S.,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ĐỘC, DỄ CHÁY, N.O.S.,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TOXIC, FLAMMABLE, N.O.S.,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ĐỘC, DỄ CHÁY, N.O.S.,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TOXIC, FLAMMABLE, N.O.S.,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CLOPHENOLAT, DẠNG LỎNG hoặc PHENOLAT,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CHLOROPHENOLATES, LIQUID or PHENOLATES,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CLOPHENOLAT, DẠNG RẮN hoặc PHENOLAT,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CHLOROPHENOLATES, SOLID or PHENOLATES,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ISOSORBIDE DINITRAT HỖN HỢP chứa hơn 60% lactose, </w:t>
            </w:r>
            <w:r w:rsidRPr="003E4F59">
              <w:rPr>
                <w:rFonts w:ascii="Times New Roman" w:eastAsia="Times New Roman" w:hAnsi="Times New Roman" w:cs="Times New Roman"/>
                <w:sz w:val="20"/>
                <w:szCs w:val="20"/>
              </w:rPr>
              <w:lastRenderedPageBreak/>
              <w:t>mannose, starch hoặc canxi hydro photphat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ISOSORBIDE DINITRATE MIXTURE with not less than 60% </w:t>
            </w:r>
            <w:r w:rsidRPr="003E4F59">
              <w:rPr>
                <w:rFonts w:ascii="Times New Roman" w:eastAsia="Times New Roman" w:hAnsi="Times New Roman" w:cs="Times New Roman"/>
                <w:sz w:val="20"/>
                <w:szCs w:val="20"/>
              </w:rPr>
              <w:lastRenderedPageBreak/>
              <w:t>lactose, mannose, starch or calcium hydrogen phosphate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2907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MIỄN TRỪ - BAO BÌ RỖNG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EXCEPTED PACKAGE - EMPTY PACKAGING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MIỄN TRỪ - VẬT PHẨM SẢN XUẤT TỪ URANI TỰ NHIÊN hoặc URANI NGHÈO hoặc THORI TỰ NHIÊN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EXCEPTED PACKAGE - ARTICLES MANUFACTURED FROM NATURAL URANIUM or DEPLETED URANIUM or NATURAL THORIUM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MIỄN TRỪ - ĐỊNH LƯỢNG GIỚI HẠN CỦA VẬT LIỆU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EXCEPTED PACKAGE - LIMITED QUANTITY OF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MIỄN TRỪ - DỤNG CỤ hoặc VẬT PHẨM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EXCEPTED PACKAGE - INSTRUMENTS or ARTICLES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HOẠT ĐỘ RIÊNG THẤP (LSA-I),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LOW SPECIFIC ACTIVITY (LSA-I),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VẬT NHIỄM BẨN BỀ MẶT (SCO-I hoặc SCO-II),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SURFACE CONTAMINATED OBJECTS (SCO-I or SCO-II),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A, dạng không đặc biệt,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A PACKAGE, non-special form,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B(U),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B(U) PACKAGE,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B(M),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B(M) PACKAGE,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ĐƯỢC VẬN CHUYỂN VỚI BỐ TRÍ ĐẶC BIỆT,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TRANSPORTED UNDER SPECIAL ARRANGEMENT,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ĐỘC,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TOXIC,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ĐỘC,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TOXIC,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DỄ CHÁY,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FLAMMABLE,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DỄ CHÁY,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FLAMMABLE,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DỄ CHÁY,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FLAMMABLE,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DỄ CHÁY,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FLAMMABLE,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VANADYL SUNPHAT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VANADYL SULPHATE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METYL 2-CLOPROPIONAT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METHYL 2- CHLOROPROPIONATE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2- CLOPROPIONAT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2- CHLOROPROPIONATE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ETYL 2-CLOPROPIONAT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 2-CHLOROPROPIONATE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THIOLACTIC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THIOLACTIC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alpha-METYLBENZYL RƯỢU CỒN,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alpha-METHYLBENZYL ALCOHOL,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9-PHOSPHABICYCLO-NONAN (CYCLOOCTADIEN PHOTPHIN)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9-PHOSPHABICYCLO-NONANES (CYCLOOCTADIENE PHOSPHINES)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FLOANILIN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FLUOROANILINES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2-TRIFLOMETYL-ANILIN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2-TRIFLUOROMETHYL-ANILINE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TETRAHYDROFURFURYL- 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TETRAHYDROFURFURYL- 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N-METYLBUTYLAMIN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N-METHYLBUTYLAMINE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2-AMINO-5- DIETYLAMINOPENTAN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2-AMINO-5- DIETHYLAMINOPENTANE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CLOAXETAT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ISOPROPYL CHLOROACETATE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3-TRIFLOMETYL-ANILIN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3-TRIFLUOROMETHYL-ANILINE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HYDROSUNFUA, HYDRAT HÓA chứa hơn 25% nước trong tinh thể</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HYDROSULPHIDE, HYDRATED with not less than 25% water of crystallization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MAGIE HẠT NHỎ, DẠNG MÀNG, cỡ hạt lớn hơn 149 micron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MAGNESIUM GRANULES, COATED, particle size not less than 149 microns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5-tert-BUTYL-2,4,6-TRINITRO- m-XYLEN (MUSK XYLEN)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5-tert-BUTYL-2,4,6-TRINITRO-m- XYLENE (MUSK XYLENE)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2157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 TRIFLORUA DIMETYL ETHERAT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DIMETHYL ETHERATE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THIOGLYCOL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THIOGLYCOL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SUNPHAMIC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SULPHAMIC ACID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MANEB, ỔN ĐỊNH hoặc MANEB ĐIỀU CHẾ, ỔN ĐỊNH chống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MANEB, STABILIZED or MANEB PREPARATION, STABILIZED against self-heating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HẠT THẦU DẦU HOẶC BÃ ÉP THẦU DẦU HOẶC BỘT THẦU DẦU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CASTOR BEANS or CASTOR MEAL or CASTOR POMACE or CASTOR FLAKE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URANI HEXAFLORIT,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URANIUM HEXAFLUORIDE,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 +6.1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URANI HEXAFLORIT,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URANIUM HEXAFLUORIDE,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 +6.1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OXIT PROPYLEN, chứa dưới 30%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PROPYLENE OXIDE MIXTURE, not more than 30%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PEROXIT, DUNG DỊCH NƯỚC chứa từ 8% đến 20% hydro peroxit (được làm ổn định nếu cần thiết)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PEROXIDE, AQUEOUS SOLUTION with not less than 8% but less than 20% hydrogen peroxide (stabilized as necessary)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CLOSILAN, DỄ CHÁY,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CHLOROSILANES,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CLOSILAN,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CHLOROSILANES, CORROSIVE,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CLOSILAN,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CHLOROSILANES,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CLOSILAN, CÓ KHẢ NĂNG KẾT HỢP VỚI NƯỚC,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CHLOROSILANES, WATER- REACTIVE,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PHOTPHIT, HAI BAZƠ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PHOSPHITE, DIBASIC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PHOTPHIT, HAI BAZƠ</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PHOSPHITE, DIBASIC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CỤ CỨU SINH, TỰ PHỒNG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LIFE-SAVING APPLIANCES, SELF-INFLATING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2174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CACBAMAT,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CARBAMATE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ARSENICAL,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ARSENICAL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ĐỘC, DỄ CHÁY,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2189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ORGANOCLO,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ORGANOCHLORINE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TRIAZIN,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TRIAZINE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THIOCACBAMAT,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THIOCARBAMATE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2205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ĐỒNG,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COPPER BASED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ĐỘC, DỄ CHÁY, điểm chớp cháy dưới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GỐC THỦY NGÂN,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BASED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NITROPHENOLTHAY THẾ,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NITROPHENOLTHAY THẾ,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NITROPHENOLTHAY THẾ,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NITROPHENOLTHAY THẾ,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NITROPHENOLTHAY THẾ,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2220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NITROPHENOLTHAY THẾ,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SUBSTITUTED NITROPHENOL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BIPYRIDILI,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BIPYRIDILIUM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ORGANOPHOTPHO,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2235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ORGANOTIN,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DỄ CHÁY, ĐỘC, N.O.S.,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FLAMMABLE, TOXIC, N.O.S.,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DẠNG LỎNG, DỄ CHÁY, ĐỘC, N.O.S.,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PESTICIDE, LIQUID, FLAMMABLE, TOXIC, N.O.S.,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OXIT 1,2-BUTYLENE,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1,2-BUTYLENE OXIDE,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2-METYL-2-HEPTANTHIOL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2-METHYL-2-HEPTANETHIOL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DỄ CHÁY, CHẤT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DỄ CHÁY, CHẤT ĐỘC, điểm chớp cháy dưới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2250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COUMARIN,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COUMARIN DERIVATIVE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KHÔ, CHỨA KALI HYDROXIT RẮN, tích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BATTERIES, DRY, CONTAINING POTASSIUM HYDROXIDE SOLID, electric storage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NHÔM PHOTPHUA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PHOSPHIDE PESTICIDE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 MERCAPTAN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CYCLOHEXYL MERCAPTAN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2-(2-AMINOETHOXY) ETANON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2-(2-AMINOETHOXY) ETHANOL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n-HEPTALDEHIT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n-HEPTALDEHYDE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TRIFLOAXETYL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TRIFLUOROACETYL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GLYXERIN, DUNG DỊCH TRONG CỒN chứa từ 1% đến 5% nitơ glyxerin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SOLUTION IN ALCOHOL with more than 1% but not more than 5% nitroglycerin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 UỐNG CÓ CỒN, chứa hơn 70% cồn theo thể tích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ALCOHOLIC BEVERAGES, with more than 70% alcohol by volume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ĐỒ UỐNG CÓ CỒN, chứa từ 24% đến 70% cồn theo thể tích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ALCOHOLIC BEVERAGES, with more than 24% but not more than 70% alcohol by volume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(including paint, lacquer, enamel, stain, shellac, varnish, polish, liquid filler and liquid lacquer base) or PAINT RELATED MATERIAL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DICLODIFLOMETAN chứa ít hơn 12,5%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DICHLORODIFLUORO- METHANE MIXTURE with not more than 12.5%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MERCAPTAN, DẠNG LỎNG, ĐỘC, DỄ CHÁY, N.O.S. hoặc MERCAPTAN HỖN HỢP, </w:t>
            </w:r>
            <w:r w:rsidRPr="003E4F59">
              <w:rPr>
                <w:rFonts w:ascii="Times New Roman" w:eastAsia="Times New Roman" w:hAnsi="Times New Roman" w:cs="Times New Roman"/>
                <w:sz w:val="20"/>
                <w:szCs w:val="20"/>
              </w:rPr>
              <w:lastRenderedPageBreak/>
              <w:t>DẠNG LỎNG,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MERCAPTANS, LIQUID, TOXIC, FLAMMABLE, N.O.S. or </w:t>
            </w:r>
            <w:r w:rsidRPr="003E4F59">
              <w:rPr>
                <w:rFonts w:ascii="Times New Roman" w:eastAsia="Times New Roman" w:hAnsi="Times New Roman" w:cs="Times New Roman"/>
                <w:sz w:val="20"/>
                <w:szCs w:val="20"/>
              </w:rPr>
              <w:lastRenderedPageBreak/>
              <w:t>MERCAPTAN MIXTURE, LIQUID,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3071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DỤNG CỤ CỨU SINH KHÔNG TỰ PHỒNG chứa hàng nguy hiểm như thiết bị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LIFE-SAVING APPLIANCES NOT SELF-INFLATING containing dangerous goods as equipment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VINYLPYRIDIN,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VINYLPYRIDINES,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GÂY NGUY HẠI MÔI TRƯỜNG,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ENVIRONMENTALLY HAZARDOUS SUBSTANCE,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 phoi tiện hoặc hạt nhỏ</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CERIUM, turnings or gritty powder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METHACRYLONITRIL,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METHACRYLONITRILE,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ISOXYANAT, ĐỘC, DỄ CHÁY, N.O.S. hoặc ISOXYANAT DUNG DỊCH,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ISOCYANATES, TOXIC, FLAMMABLE, N.O.S. or ISOCYANATE SOLUTION,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GÂY NGUY HẠI MÔI TRƯỜNG,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ENVIRONMENTALLY HAZARDOUS SUBSTANCE,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PERCLORYL FLORIT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PERCHLORYL FLUORIDE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2283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DẠNG BỘT,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POWDER,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DẠNG BỘT,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POWDER,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KIM LOẠI LITI (kể cả ắc quy hợp kim liti)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METAL BATTERIES (including lithium alloy batteries)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9A</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KIM LOẠI LITI CÓ TRONG THIẾT BỊ hoặc ẮC QUY KIM LOẠI LITI ĐÓNG GÓI KÈM THEO THIẾT BỊ (kể cả ắc quy hợp kim liti)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METAL BATTERIES CONTAINED IN EQUIPMENT or LITHIUM METAL BATTERIES PACKED WITH EQUIPMENT (including lithium alloy batteries)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9A</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1-METHOXY-2-PROPANOL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1-METHOXY-2-PROPANOL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B,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B,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B,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B,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C,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C,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D,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D,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E,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E,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F,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F,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F,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F,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B, DẠNG LỎNG,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B, LIQUID,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B, DẠNG RẮN,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B, SOLID,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C, DẠNG LỎNG,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C, LIQUID,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C, DẠNG RẮN,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C, SOLID,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D, DẠNG LỎNG,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D, LIQUID,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D, DẠNG RẮN,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D, SOLID,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E, DẠNG LỎNG,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E, LIQUID,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E, DẠNG RẮN,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E, SOLID,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F, DẠNG LỎNG,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F, LIQUID,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PEROXIT HỮU CƠ LOẠI F, DẠNG RẮN,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PEROXIDE TYPE F, SOLID,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539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SELF-HEATING,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SELF-HEATING,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WATER- 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642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ĐỘC,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TOXIC,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ĐỘC,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TOXIC,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CÓ KHẢ NĂNG KẾT HỢP VỚI NƯỚC,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SOLID,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TRIFLOMETAN, CHẤT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TRIFLUOROMETHANE,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Ô XI HÓA,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SOLID,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ETYLEN, AXETYLEN VÀ PROPYLEN, CHẤT LỎNG LÀM LẠNH chứa ít nhất 71,5% etylen, chứa ít hơn 22,5% axetylen và dưới 6% propylen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ACETYLENE AND PROPYLENE MIXTURE, REFRIGERATED LIQUID containing at least 71.5% ethylene with not more than 22.5% acetylene and not more than 6% propylene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OXIDIZING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ALKALOIT, DẠNG LỎNG, N.O.S. hoặc MUỐI ALKALOIT,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ALKALOIDS, LIQUID, N.O.S. or ALKALOID SALTS,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ALKALOIT, DẠNG LỎNG, N.O.S. hoặc MUỐI ALKALOIT,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ALKALOIDS, LIQUID, N.O.S. or ALKALOID SALTS,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ALKALOIT, DẠNG LỎNG, N.O.S. hoặc MUỐI ALKALOIT,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ALKALOIDS, LIQUID, N.O.S. or ALKALOID SALTS,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ANTIMONY, VÔ CƠ,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ANTIMONY COMPOUND, INORGANIC,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SÁT TRÙNG,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DISINFECTANT,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RẮN, ĐỘC, N.O.S. hoặc THUỐC NHUỘM BÁN THÀNH PHẨM,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SOLID, TOXIC, N.O.S. or DYE INTERMEDIATE,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RẮN, ĐỘC, N.O.S. hoặc THUỐC NHUỘM BÁN THÀNH PHẨM,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SOLID, TOXIC, N.O.S. or DYE INTERMEDIATE,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RẮN, ĐỘC, N.O.S. hoặc THUỐC NHUỘM BÁN THÀNH PHẨM,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SOLID, TOXIC, N.O.S. or DYE INTERMEDIATE,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HỢP CHẤT, DẠNG LỎNG, N.O.S. hoặc NICOTIN ĐIỀU CHẾ,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COMPOUND, LIQUID, N.O.S. or NICOTINE PREPARATION,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HỢP CHẤT, DẠNG LỎNG, N.O.S. hoặc NICOTIN ĐIỀU CHẾ,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COMPOUND, LIQUID, N.O.S. or NICOTINE PREPARATION,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HỢP CHẤT, DẠNG LỎNG, N.O.S. hoặc NICOTIN ĐIỀU CHẾ,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COMPOUND, LIQUID, N.O.S. or NICOTINE PREPARATION,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 DẠNG LỎNG, N.O.S. (kể cả chất đồng đẳng C2-C12)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ALKYLPHENOLS, LIQUID, N.O.S. (including C2-C12 homologues)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 DẠNG LỎNG, N.O.S. (kể cả chất đồng đẳng C2-C12)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ALKYLPHENOLS, LIQUID, N.O.S. (including C2-C12 homologues)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 DẠNG LỎNG, N.O.S. (kể cả chất đồng đẳng C2-C12)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ALKYLPHENOLS, LIQUID, N.O.S. (including C2-C12 homologues)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ORGANOTIN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RẮN, ĂN MÕN, N.O.S. hoặc THUỐC NHUỘM BÁN THÀNH PHẨM, DẠNG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SOLID, CORROSIVE, N.O.S. or DYE INTERMEDIATE,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RẮN, ĂN MÕN, N.O.S. hoặc THUỐC NHUỘM BÁN THÀNH PHẨM, DẠNG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SOLID, CORROSIVE, N.O.S. or DYE INTERMEDIATE,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2388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NHUỘM, DẠNG RẮN, ĂN MÕN, N.O.S. hoặc THUỐC NHUỘM BÁN THÀNH PHẨM, DẠNG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DYE, SOLID, CORROSIVE, N.O.S. or DYE INTERMEDIATE,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WATER-REACTIVE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HYDRO PEROXIT VÀ PEROXYAXIT AXETIC chứa (các) axit, nước và dưới 5% axit peroxyaxetic, ĐƯỢC LÀM ỔN ĐỊNH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PEROXIDE AND PEROXYACETIC ACID MIXTURE with acid(s), water and not more than 5% peroxyacetic acid, STABILIZED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NHỎ, CHẠY BẰNG KHÍ HYDROCACBON hoặc NHIÊN LIỆU KHÍ HYDROCACBON CHO THIẾT BỊ NHỎ có thiết bị xả khí</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DEVICES, SMALL, HYDROCARBON GAS POWERED or HYDROCARBON GAS REFILLS FOR SMALL DEVICES with release device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POLYHALOGENATED BIPHENYL, DẠNG LỎNG hoặc HALOGENATED MONOMTYLDIPHENYLMET- AN, DẠNG LỎNG hoặc POLYHALOGENATED TERPHENYL,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POLYHALOGENATED BIPHENYLS, LIQUID or HALOGENATED MONOMETHYLDIPHENYLMETH ANES, LIQUID or POLYHALOGENATED TERPHENYLS,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POLYHALOGENATED BIPHENYL, DẠNG RẮN hoặc HALOGENATED MONOMTYLDIPHENYLMET- AN, DẠNG RẮN hoặc POLYHALOGENATED TERPHENYL,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POLYHALOGENATED BIPHENYLS, SOLID or HALOGENATED MONOMETHYLDIPHENYLMETH ANES, SOLID or POLYHALOGENATED TERPHENYLS,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PERFLO(METYL VINYL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PERFLUORO(METHYL VINYL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PERFLO(ETYL VINYL ETE)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PERFLUORO(ETHYL VINYL ETHER)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PENTACLOPHENOL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PENTACHLOROPHENOL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LÀM LẠNH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REFRIGERATED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1,1,1,2-TETRAFLOETAN (MÔI CHẤT LẠNH R 134a)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1,1,1,2-TETRAFLUOROETHANE (REFRIGERANT GAS R 134a)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2404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PHẨM, NÉN HƠI HOẶC THỦY LỰC (chứa khí không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ARTICLES, PRESSURIZED, PNEUMATIC or HYDRAULIC (containing non-flammable gas)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NHIÊN LIỆU ĐỘNG CƠ THỦY LỰC CỦA MÁY BAY (chứa hỗn hợp hydrazin khan và metyl hydrazin) (nhiên liệu M86)</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AIRCRAFT HYDRAULIC POWER UNIT FUEL TANK (containing a mixture of anhydrous hydrazine and methylhydrazine) (M86 fuel)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 CHẠY BẰNG KHÍ DỄ CHÁY hoặc XE CHẠY BẰNG CHẤT LỎNG DỄ CHÁY hoặc XE, PIN NHIÊN LIỆU, CHẠY BẰNG KHÍ DỄ CHÁY hoặc XE, PIN NHIÊN LIỆU, CHẠY BẰNG CHẤT LỎNG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VEHICLE, FLAMMABLE GAS POWERED or VEHICLE, FLAMMABLE LIQUID POWERED or VEHICLE, FUEL CELL, FLAMMABLE GAS POWERED or VEHICLE, FUEL CELL, FLAMMABLE LIQUID POWERED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MẪU KHÍ KHÔNG NÉN, DỄ CHÁY, N.O.S., chất lỏng không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SAMPLE, NON- PRESSURIZED, FLAMMABLE, N.O.S., not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MẪU KHÍ KHÔNG NÉN, ĐỘC, DỄ CHÁY, N.O.S., chất lỏng không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SAMPLE, NON- PRESSURIZED, TOXIC, FLAMMABLE, N.O.S., not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MẪU KHÍ KHÔNG NÉN, ĐỘC, N.O.S., chất lỏng không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SAMPLE, NON- PRESSURIZED, TOXIC, N.O.S., not refrigerated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PHỤ CỦA QUÁ TRÌNH LUYỆN NHÔM HOẶC TÁI LUYỆN NHÔM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SMELTING BY- PRODUCTS or ALUMINIUM REMELTING BY-PRODUCTS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SẢN PHẨM PHỤ CỦA QUÁ TRÌNH LUYỆN NHÔM HOẶC TÁI LUYỆN NHÔM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ALUMINIUM SMELTING BY- PRODUCTS or ALUMINIUM REMELTING BY-PRODUCTS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XE CHẠY ẮC QUY hoặc THIẾT BỊ CHẠY ẮC QUY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BATTERY POWERED VEHICLE or BATTERY POWERED EQUIPMENT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CHIẾT XUẤT TỪ SẢN PHẨM SỐNG,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TOXINS, EXTRACTED FROM LIVING SOURCES,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CHIẾT XUẤT TỪ SẢN PHẨM SỐNG,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TOXINS, EXTRACTED FROM LIVING SOURCES,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CHIẾT XUẤT TỪ SẢN PHẨM SỐNG,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TOXINS, EXTRACTED FROM LIVING SOURCES,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 DISUNFUA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TITANIUM DISULPHIDE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CHẤT RẮN hoặc hỗn hợp các chất rắn (như các chất điều chế và chất thải) CHỨA CHẤT LỎNG </w:t>
            </w:r>
            <w:r w:rsidRPr="003E4F59">
              <w:rPr>
                <w:rFonts w:ascii="Times New Roman" w:eastAsia="Times New Roman" w:hAnsi="Times New Roman" w:cs="Times New Roman"/>
                <w:sz w:val="20"/>
                <w:szCs w:val="20"/>
              </w:rPr>
              <w:lastRenderedPageBreak/>
              <w:t>DỄ CHÁY, N.O.S. có điểm chớp cháy tới 60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SOLIDS or mixtures of solids (such as preparations and wastes) CONTAINING FLAMMABLE </w:t>
            </w:r>
            <w:r w:rsidRPr="003E4F59">
              <w:rPr>
                <w:rFonts w:ascii="Times New Roman" w:eastAsia="Times New Roman" w:hAnsi="Times New Roman" w:cs="Times New Roman"/>
                <w:sz w:val="20"/>
                <w:szCs w:val="20"/>
              </w:rPr>
              <w:lastRenderedPageBreak/>
              <w:t>LIQUID, N.O.S. having a flash-point up to 60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3175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CHẤT HỮU CƠ, DẠNG CHẢY,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ORGANIC, MOLTEN,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CHẤT HỮU CƠ, DẠNG CHẢY,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ORGANIC, MOLTEN,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ĐỘC,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TOXIC,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ĐỘC,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TOXIC,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DỄ CHÁY, ĂN MÒN,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SOLID,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MUỐI KIM LOẠI CỦA HỢP CHẤT HỮU CƠ,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SALTS OF ORGANIC COMPOUNDS,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MUỐI KIM LOẠI CỦA HỢP CHẤT HỮU CƠ,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SALTS OF ORGANIC COMPOUNDS,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HYDRUA KIM LOẠI,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HYDRIDES,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HYDRUA KIM LOẠI,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HYDRIDES,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ĐỘC,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TOXIC,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ĐỘC,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TOXIC,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ĂN MÕN,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CORROSIVE,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2440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ĐỘC,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TOXIC,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ĐỘC,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TOXIC,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GIA NHIỆT,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LIQUID,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DẠNG BỘT,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POWDER,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DẠNG BỘT,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POWDER,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ĐỘC,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TOXIC,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ĐỘC,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TOXIC,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GIA NHIỆT,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SELF-HEATING SOLID,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LỬA DẠNG LỎNG,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PYROPHORIC LIQUID,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3194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LỬA DẠNG RẮN,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PYROPHORIC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ALCOHOLAT CỦA KIM LOẠI KIỀM THỔ,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ALKALINE EARTH METAL ALCOHOLATES,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ALCOHOLAT CỦA KIM LOẠI KIỀM THỔ,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ALKALINE EARTH METAL ALCOHOLATES,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ALCOHOLAT CỦA KIM LOẠI KIỀM, TỰ GIA NHIỆT,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ALCOHOLATES, SELF-HEATING,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ALCOHOLAT CỦA KIM LOẠI KIỀM, TỰ GIA NHIỆT,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ALCOHOLATES, SELF-HEATING,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2459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METALLIC,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METALLIC SUBSTANCE, WATER-REACTIVE,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METALLIC,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METALLIC SUBSTANCE, WATER-REACTIVE,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METALLIC, CÓ KHẢ NĂNG KẾT HỢP VỚI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METALLIC SUBSTANCE, WATER-REACTIVE,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METALLIC, CÓ KHẢ NĂNG KẾT HỢP VỚI NƯỚC,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METALLIC SUBSTANCE, WATER-REACTIVE,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METALLIC, CÓ KHẢ NĂNG KẾT HỢP VỚI NƯỚC,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METALLIC SUBSTANCE, WATER-REACTIVE,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METALLIC, CÓ KHẢ NĂNG KẾT HỢP VỚI NƯỚC,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METALLIC SUBSTANCE, WATER-REACTIVE,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CLORAT,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CLORAT,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PERCLORAT,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PERCLORAT,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PERCHLORATES,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HYPOCLORIT,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HYPOCHLORITES,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PERMANGANAT,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PERMANGANATES,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PERSUNPHAT,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PERSULPHATES,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PERSUNPHAT,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PERSULPHATES,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NITRATES,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NITRIT, VÔ CƠ, DUNG DỊCH NƯỚC,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NITRITES, INORGANIC, AQUEOUS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PENTAFLOETAN</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125)</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PENTAFLUOROETHANE (REFRIGERANT GAS R 125)</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2480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D</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D</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F</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F</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F</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F</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B,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B,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B,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B,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C,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C,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C,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C,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D,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D,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D,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E,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E,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E,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E,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TỰ PHẢN ỨNG LOẠI F,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LIQUID TYPE F,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2499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TỰ PHẢN ỨNG LOẠI F, NHIỆT ĐỘ ĐƯỢC KIỂM SOÁT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SELF-REACTIVE SOLID TYPE F, TEMPERATURE CONTROLLED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2-BROM-2-NITROPROPAN-1,3-DIOL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2-BROMO-2-NITROPROPANE-1,3- DIOL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AZODICACBONAMIT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AZODICARBONAMIDE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CHỨA CHẤT ĐỘC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SOLIDS CONTAINING TOXIC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CHỨA CHẤT ĂN MÕN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SOLIDS CONTAINING CORROSIVE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SINH VẬT BIẾN ĐỔI GEN hoặc VI SINH VẬT BIẾN ĐỔI GEN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GENETICALLY MODIFIED MICROORGANISMS or GENETICALLY MODIFIED ORGANISMS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SINH VẬT BIẾN ĐỔI GEN hoặc VI SINH VẬT BIẾN ĐỔI GEN, trong nitơ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GENETICALLY MODIFIED MICROORGANISMS or GENETICALLY MODIFIED ORGANISMS, in refrigerated liquid nitrogen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METANSULPHONYL CLORUA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METHANESULPHONYL CHLORIDE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PEROXOBORAT, KHAN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PEROXOBORATE, ANHYDROUS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DẠNG LỎNG, DỄ CHÁY,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MEDICINE, LIQUID,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DẠNG LỎNG, DỄ CHÁY,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MEDICINE, LIQUID,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DẠNG RẮN,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MEDICINE,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DẠNG RẮN, CHẤT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MEDICINE,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CLOAXETIC , DẠNG CHẢY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CHLOROACETIC ACID, MOLTEN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ISOSORBIDE-5-MONONITRAT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ISOSORBIDE-5-MONONITRATE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DIFLOMETAN (MÔI CHẤT LẠNH R 32)</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DIFLUOROMETHANE (REFRIGERANT GAS R 32)</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DINATRI TRIOXOSILICAT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DISODIUM TRIOXOSILICATE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TRIBUTYLPHOSPHANE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TRIBUTYLPHOSPHANE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tert-BUTYL HYPOCLORIT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tert-BUTYL HYPOCHLORITE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NHIỆT ĐỘ CAO, DỄ CHÁY, N.O.S. có điểm chớp cháy trên 60° C, bằng và lớn hơn điểm chớp cháy và dưới 100°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ELEVATED TEMPERATURE LIQUID, FLAMMABLE, N.O.S. with flashpoint above 60° C, at or above its flashpoint and below 100°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CHẤT LỎNG NHIỆT ĐỘ CAO, DỄ CHÁY, N.O.S. có điểm chớp cháy trên 60° C, bằng và lớn hơn </w:t>
            </w:r>
            <w:r w:rsidRPr="003E4F59">
              <w:rPr>
                <w:rFonts w:ascii="Times New Roman" w:eastAsia="Times New Roman" w:hAnsi="Times New Roman" w:cs="Times New Roman"/>
                <w:sz w:val="20"/>
                <w:szCs w:val="20"/>
              </w:rPr>
              <w:lastRenderedPageBreak/>
              <w:t>điểm chớp cháy và bằng và lớn hơn 100°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ELEVATED TEMPERATURE LIQUID, FLAMMABLE, N.O.S. with </w:t>
            </w:r>
            <w:r w:rsidRPr="003E4F59">
              <w:rPr>
                <w:rFonts w:ascii="Times New Roman" w:eastAsia="Times New Roman" w:hAnsi="Times New Roman" w:cs="Times New Roman"/>
                <w:sz w:val="20"/>
                <w:szCs w:val="20"/>
              </w:rPr>
              <w:lastRenderedPageBreak/>
              <w:t>flashpoint above 60° C, at or above its flashpoint and at or above 100°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3256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NHIỆT ĐỘ CAO, N.O.S., bằng và lớn hơn 100 °C và dưới điểm chớp cháy (kể cả kim loại nóng chảy, muối dạng chảy, v.v...), được nạp tại nhiệt độ cao hơn 190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ELEVATED TEMPERATURE LIQUID, N.O.S., at or above 100 °C and below its flash-point (including molten metals, molten salts, etc.), filled at a temperature higher than 190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NHIỆT ĐỘ CAO, N.O.S., bằng và lớn hơn 100 °C và dưới điểm chớp cháy (kể cả kim loại nóng chảy, muối dạng chảy, v.v...), được nạp ở nhiệt độ hoặc dưới 190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ELEVATED TEMPERATURE LIQUID, N.O.S., at or above 100 °C and below its flash-point (including molten metals, molten salts, etc.), filled at or below 190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NHIỆT ĐỘ CAO, N.O.S., bằng và lớn hơn240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ELEVATED TEMPERATURE SOLID, N.O.S., at or above240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99</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RẮN, ĂN MÕN, N.O.S. hoặc POLYAMIN, DẠNG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SOLID, CORROSIVE, N.O.S. or POLYAMINES,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RẮN, ĂN MÕN, N.O.S. hoặc POLYAMIN, DẠNG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SOLID, CORROSIVE, N.O.S. or POLYAMINES,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 DẠNG RẮN, ĂN MÕN, N.O.S. hoặc POLYAMIN, DẠNG RẮN,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AMINES, SOLID, CORROSIVE, N.O.S. or POLYAMINES, SOLID,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AXIT,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ACIDIC,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AXIT,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ACIDIC,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AXIT,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ACIDIC,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A XÍT,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ACIDIC,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A XÍT,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ACIDIC,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A XÍT,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ACIDIC,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BAZƠ,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BASIC,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BAZƠ,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BASIC,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BAZƠ,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BASIC,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BAZƠ,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BASIC,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BAZƠ,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BASIC,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ĂN MÕN, CÓ TÍNH BAZƠ,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SOLID, BASIC,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2538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AXIT,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ACIDIC,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MÒN, CÓ TÍNH AXIT,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ACIDIC,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AXIT,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ACIDIC,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AXIT,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ACIDIC,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AXIT,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ACIDIC,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AXIT,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ACIDIC,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BAZƠ,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BASIC,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BAZƠ,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BASIC,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BAZƠ, CHẤT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BASIC,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BAZƠ,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BASIC,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BAZƠ,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BASIC,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CÓ TÍNH BAZƠ, CHẤT HỮU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BASIC, 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THIẾT BỊ AN TOÀN, kích hoạt bằng điện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SAFETY DEVICES, electrically initiated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DỤNG CỤ BẰNG NHỰA POLYESTE, vật liệu bazơ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POLYESTER RESIN KIT, liquid base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DỤNG CỤ BẰNG NHỰA POLYESTE, vật liệu bazơ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POLYESTER RESIN KIT, liquid base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LỌC MÀNG NITƠ XENLULO, chứa ít hơn 12,6% nitơ theo khối lượng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NITROCELLULOSE MEMBRANE FILTERS, with not more than 12.6% nitrogen, by dry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ETE,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ETHERS,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ETE,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ETHERS,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ESTE,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ESTERS,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ESTE,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ESTERS,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2558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ALCOHOLAT, N.O.S., trong cồn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ALCOHOLATES SOLUTION, N.O.S., in alcohol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CLOFORMAT, ĐỘC,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CHLOROFORMATES,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KIM LOẠI,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CARBONYLS,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KIM LOẠI,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CARBONYLS,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2577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KIM LOẠI,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CARBONYLS,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HỮU CƠ KIM LOẠI,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COMPOUND,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HỮU CƠ KIM LOẠI,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COMPOUND,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HỮU CƠ KIM LOẠI, DẠNG LỎNG,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COMPOUND, LIQUID,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TELU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TELLURIUM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TELU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TELLURIUM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TELU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TELLURIUM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 HỢP CHẤT,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VANADIUM COMPOUND,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ĐỘC,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DỄ CHÁY, ĐỘC,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FLAMMABLE LIQUID,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3+6.1+8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2599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LỎNG,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LIQUID,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DẠNG RẮN, ĂN MÕN, VÔ CƠ,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SOLID, CORROSIVE, INORGANIC,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THẢI BỆNH VIỆN, CHƯA PHÂN LOẠI, N.O.S. hoặc CHẤT THẢI Y TẾ (SINH HỌC), N.O.S. hoặc CHẤT THẢI Y TẾ CÓ KIỂM SOÁT,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CLINICAL WASTE, UNSPECIFIED, N.O.S. or (BIO) MEDICAL WASTE, N.O.S. or REGULATED MEDICAL WASTE,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THẢI BỆNH VIỆN, CHƯA PHÂN LOẠI, N.O.S. hoặc CHẤT THẢI Y TẾ (SINH HỌC), N.O.S. hoặc CHẤT THẢI Y TẾ CÓ KIỂM SOÁT, N.O.S., trong nitơ lỏng làm lạnh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CLINICAL WASTE, UNSPECIFIED, N.O.S. or (BIO) MEDICAL WASTE, N.O.S. or REGULATED MEDICAL WASTE, N.O.S., in refrigerated liquid nitrogen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CHỨA NATRI, hoặc PIN, CHỨA NATRI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BATTERIES, CONTAINING SODIUM, or CELLS, CONTAINING SODIUM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 DUNG DỊCH NƯỚC chứa ít hơn 37% hydrazin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HYDRAZINE, AQUEOUS SOLUTION with not more than 37% hydrazine,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XYANUA, DUNG DỊCH TRONG CỒN chứa ít hơn 45% hydro xyanua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CYANIDE, SOLUTION IN ALCOHOL with not more than 45% hydrogen cyanide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HYDROCACBON,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HYDROCARBONS,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HYDROCACBON, DẠNG LỎNG,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HYDROCARBONS, LIQUID,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HYDROCACBON, DẠNG LỎNG,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HYDROCARBONS, LIQUID,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HYDROCACBON,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HYDROCARBONS,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HEPTAFLOPROPAN (MÔI CHẤT LẠNH R 227)</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HEPTAFLUOROPROPANE (REFRIGERANT GAS R 227)</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CLOTETRAFLOETAN chứa ít hơn 8,8%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CHLOROTETRAFLUORO- ETHANE MIXTURE with not more than 8.8%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PENTAFLOETAN chứa ít hơn 7,9%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PENTAFLUOROETHANE MIXTURE with not more than 7.9%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TETRAFLOETAN chứa ít hơn 5,6%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TETRAFLUOROETHANE MIXTURE with not more than 5.6%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OXIT ETYLEN VÀ CACBON DIOXIT chứa hơn 87% oxit etylen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ETHYLENE OXIDE AND CARBON DIOXIDE MIXTURE with more than 87% ethylene 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ĂN MÕN, TỰ GIA NHIỆT,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CORROSIVE LIQUID, SELF- HEATING,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84</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2-DIMETYLAMINOETYL ACRYLAT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2-DIMETHYLAMINOETHYL ACRYLATE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ĐỘC,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TOXIC,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ĐỘC,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ĐỘC,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TOXIC,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DẠNG NÉN, ĐỘC, Ô XY HÓA,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COMPRESSED GAS, TOXIC, OXIDIZING,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ĐỘC,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TOXIC,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ĐỘC,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ĐỘC,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TOXIC,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HÓA LỎNG, ĐỘC, Ô XY HÓA,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LIQUEFIED GAS, TOXIC, OXIDIZING,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LÀM LẠNH DẠNG LỎNG, Ô 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REFRIGERATED LIQUID,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LÀM LẠNH DẠNG LỎNG,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GAS, REFRIGERATED LIQUID,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TẠO MÀU,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PIGMENTS, SELF- 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TẠO MÀU,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ORGANIC PIGMENTS, SELF- 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NHỰA dưới dạng bột nhão, tấm hoặc dây, sinh ra hơi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PLASTICS MOULDING COMPOUND in dough, sheet or extruded rope form evolving flammable vapour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MẪU HÓA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SAMPLE,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DỤNG CỤ HÓA HỌC hoặc BỘ DỤNG CỤ CẤP CỨU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KIT or FIRST AID KIT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DỤNG CỤ HÓA HỌC hoặc BỘ DỤNG CỤ CẤP CỨU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KIT or FIRST AID KIT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2-AMINO-4,6- DINITROPHENOL, LÀM ƯỚT với trên 20%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2-AMINO-4,6-DINITROPHENOL, WETTED with not less than 20%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DUNG DỊCH AMONIAC, khối lượng riêng tương đối nhỏ hơn 0,880 ở 15 °C trong nước, chứa hơn 50% amoniac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AMMONIA SOLUTION, relative density less than 0.880 at 15 °C in water, with more than 50% ammonia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GLYXERIN HỖN HỢP, KHỬ NHẠY, DẠNG RẮN, N.O.S. chứa từ 2% đến 10% nitơ glyxerin,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MIXTURE, DESENSITIZED, SOLID, N.O.S. with more than 2% but not more than 10% nitroglycerin,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BOHYDRUA VÀ NATRI HYDROXIT DUNG DỊCH, chứa dưới 12% natri bohydrua và dưới 40% natri hydroxit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BOROHYDRIDE AND SODIUM HYDROXIDE SOLUTION, with not more than 12% sodium borohydride and not more than 40% sodium hydroxide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BOHYDRUA VÀ NATRI HYDROXIT DUNG DỊCH, chứa dưới 12% natri bohydrua và dưới 40% natri hydroxit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BOROHYDRIDE AND SODIUM HYDROXIDE SOLUTION, with not more than 12% sodium borohydride and not more than 40% sodium hydroxide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HOẠT ĐỘ RIÊNG THẤP (LSA-II), phân hạch hoặc không phân hạch - 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both"/>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LOW SPECIFIC ACTIVITY (LSA-II),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HOẠT ĐỘ RIÊNG THẤP (LSA-III), phân hạch hoặc không phân hạch - 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LOW SPECIFIC ACTIVITY (LSA-III),</w:t>
            </w:r>
          </w:p>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C, phân hạch hoặc không phân hạch - 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C PACKAGE,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HOẠT ĐỘ RIÊNG THẤP (LSA-II),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LOW SPECIFIC ACTIVITY (LSA-II),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HOẠT ĐỘ RIÊNG THẤP, (LSA-III),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LOW SPECIFIC ACTIVITY, (LSA-III),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VẬT NHIỄM BẨN BỀ MẶT (SCO-I hoặc SCO-II),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SURFACE CONTAMINATED OBJECTS (SCO-I or SCO-II),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A, PHÂN HẠCH, dạng không đặc biệt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A PACKAGE, FISSILE, non- special form</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B(U),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B(U) PACKAGE,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B(M),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B(M) PACKAGE,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C,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C PACKAGE,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ĐƯỢC VẬN CHUYỂN VỚI BỐ TRÍ ĐẶC BIỆT,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TRANSPORTED UNDER SPECIAL ARRANGEMENT,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A, DẠNG ĐẶC BIỆT, phân hạch hoặc không phân hạch - 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A PACKAGE, SPECIAL FORM, non 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VẬT LIỆU PHÓNG XẠ, KIỆN HÀNG LOẠI A, DẠNG ĐẶC BIỆT, PHÂN HẠCH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RADIOACTIVE MATERIAL, TYPE A PACKAGE, SPECIAL FORM, FISSILE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7X</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70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lỏng kiểm soát trong hàng không,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Aviation regulated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rắn kiểm soát trong hàng không,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Aviation regulated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 DẠNG LỎNG, DỄ CHÁY, N.O.S. hoặc MERCAPTAN HỖN HỢP, DẠNG LỎNG,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MERCAPTANS, LIQUID, FLAMMABLE, N.O.S. or MERCAPTAN MIXTURE, LIQUID,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 DẠNG LỎNG, DỄ CHÁY, N.O.S. hoặc MERCAPTAN HỖN HỢP, DẠNG LỎNG, DỄ CHÁY, N.O.S. (áp suất hơi ở 50 °C lớn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MERCAPTANS, LIQUID, FLAMMABLE, N.O.S. or MERCAPTAN MIXTURE, LIQUID, FLAMMABLE, N.O.S. (vapour pressure at 50 °C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 DẠNG LỎNG, DỄ CHÁY, N.O.S. hoặc MERCAPTAN HỖN HỢP, DẠNG LỎNG, DỄ CHÁY, N.O.S. (áp suất hơi ở 50 °C nhỏ hơn 110 kPa)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MERCAPTANS, LIQUID, FLAMMABLE, N.O.S. or MERCAPTAN MIXTURE, LIQUID, FLAMMABLE, N.O.S. (vapour pressure at 50 °C not more than 110 kPa)</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 DẠNG LỎNG, DỄ CHÁY, N.O.S. hoặc MERCAPTAN HỖN HỢP, DẠNG LỎNG,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MERCAPTANS, LIQUID, FLAMMABLE, N.O.S. or MERCAPTAN MIXTURE, LIQUID,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MÔI CHẤT LẠNH R 404A (Pentafloetan, 1,1,1-trifloetan, và 1,1,1,2-tetrafloetan zeotropic hỗn </w:t>
            </w:r>
            <w:r w:rsidRPr="003E4F59">
              <w:rPr>
                <w:rFonts w:ascii="Times New Roman" w:eastAsia="Times New Roman" w:hAnsi="Times New Roman" w:cs="Times New Roman"/>
                <w:sz w:val="20"/>
                <w:szCs w:val="20"/>
              </w:rPr>
              <w:lastRenderedPageBreak/>
              <w:t>hợp chứa khoảng 44% pentafloetan và 52% 1,1,1- trifloetan)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REFRIGERANT GAS R 404A (Pentafluoroethane, 1,1,1- trifluoroethane, and 1,1,1,2- </w:t>
            </w:r>
            <w:r w:rsidRPr="003E4F59">
              <w:rPr>
                <w:rFonts w:ascii="Times New Roman" w:eastAsia="Times New Roman" w:hAnsi="Times New Roman" w:cs="Times New Roman"/>
                <w:sz w:val="20"/>
                <w:szCs w:val="20"/>
              </w:rPr>
              <w:lastRenderedPageBreak/>
              <w:t>tetrafluoroethane zeotropic mixture with approximately 44% pentafluoroethane and 52% 1,1,1- trifluoroethane)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3337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407A (diflometan, pentafloetan, và 1,1,1,2-tetrafloetan zeotropic hỗn hợp chứa khoảng 20% diflometan và 40% pentafloetan)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REFRIGERANT GAS R 407A (Difluoromethane, pentafluoroethane, and 1,1,1,2-tetrafluoroethane zeotropic mixture with approximately 20% difluoromethane and 40% pentafluoroethane)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407B (diflometan, pentafloetan, và 1,1,1,2-tetrafloetan zeotropic hỗn hợp chứa khoảng 10% diflometan và 70% pentafloetan)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REFRIGERANT GAS R 407B (Difluoromethane, pentafluoroethane, and 1,1,1,2-tetrafluoroethane zeotropic mixture with approximately 10% difluoromethane and 70% pentafluoroethane)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MÔI CHẤT LẠNH R 407C (diflometan, pentafloetan, và 1,1,1,2-tetrafloetan zeotropic hỗn hợp chứa khoảng 23% diflometan và 25% pentafloetan)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REFRIGERANT GAS R 407C (Difluoromethane, pentafluoroethane, and 1,1,1,2-tetrafluoroethane zeotropic mixture with approximately 23%difluoromethane and 25% pentafluoroethane)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THIOUREA DIOXIT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THIOUREA DIOXIDE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THIOUREA DIOXIT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THIOUREA DIOXIDE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XANTHAT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XANTHATES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XANTHAT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XANTHATES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GLYXERIN HỖN HỢP, KHỬ NHẠY, DẠNG LỎNG, DỄ CHÁY, N.O.S. chứa ít hơn 30% nitơ glyxerin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MIXTURE, DESENSITIZED, LIQUID, FLAMMABLE, N.O.S. with not more than 30% nitroglycerin,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PENTAERYTHRIT TETRANITRAT (PENTAERYTHRITOL TETRANITRAT, PETN) HỖN HỢP, KHỬ NHẠY, DẠNG RẮN, N.O.S. chứa từ 10% đến 20% PETN,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PENTAERYTHRITE TETRANITRATE (PENTAERYTHRITOL TETRANITRATE; PETN) MIXTURE, DESENSITIZED, SOLID, N.O.S. with more than 10% but not more than 20% PETN,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DỄ CHÁY, ĐỘC, điểm chớp cháy dưới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DỄ CHÁY, ĐỘC, điểm chớp cháy dưới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DẪN XUẤT THUỐC BẢO VỆ THỰC VẬT AXIT PHENOXYAXETIC,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PHENOXYACETIC ACID DERIVATIVE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RẮN, CHẤT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SOLID,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DỄ CHÁY, ĐỘC, điểm chớp cháy dưới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DỄ CHÁY, ĐỘC, điểm chớp cháy dưới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FLAMMABLE, TOXIC, flash-point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2686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ĐỘC, DỄ CHÁY, điểm chớp cháy trên 23°C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ĐỘC, DỄ CHÁY, điểm chớp cháy trên 23 °C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TOXIC, FLAMMABLE, flash-point not less than 23 °C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THUỐC BẢO VỆ THỰC VẬT PYRETHROID, DẠNG LỎNG,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PYRETHROID PESTICIDE, LIQUID,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TRỪ SÂU,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INSECTICIDE GAS,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TRỪ SÂU, CHẤT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INSECTICIDE GAS,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MÁY TẠO ÔXY, HÓA HỌC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OXYGEN GENERATOR, CHEMICAL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NITƠ GLYXERIN HỖN HỢP, KHỬ NHẠY, DẠNG LỎNG, N.O.S. chứa ít hơn 30% nitơ glyxerin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NITROGLYCERIN MIXTURE, DESENSITIZED, LIQUID, N.O.S. with not more than 30% nitroglycerin,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MÁY LÀM LẠNH, chứa khí hóa lỏng, dễ cháy, không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REFRIGERATING MACHINES containing flammable, non-toxic, liquefied gas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ĐƠN VỊ VẬN TẢI CHỞ HÀNG XÔNG KHÓI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FUMIGATED CARGO TRANSPORT UNIT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Sợi, thực vật, khô</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Fibres, vegetable, dry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CLOSILAN, ĐỘC,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CHLOROSILANES,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CLOSILAN, ĐỘC, ĂN MÕN,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CHLOROSILANES, TOXIC, CORROSIVE,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Hàng nguy hiểm trong máy móc hoặc hàng nguy hiểm trong máy móc thiết bị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Dangerous goods in machinery or dangerous goods in apparatus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TRINITROPHENOL (AXIT PICRIC),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TRINITROPHENOL (PICRIC ACID),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TRINITROCLOBENZEN (PICRYL CLORUA),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TRINITROCHLOROBENZENE (PICRYL CHLORIDE),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2703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 (TNT),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TRINITROTOLUENE (TNT),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TRINITROBENZENE,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TRINITROBENZOIC,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TRINITROBENZOIC ACID,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DINITRO-o-CRESOLAT,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DINITRO-o- CRESOLATE,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NITRAT, LÀM ƯỚT với trên 10%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UREA NITRATE, WETTED with not less than 10%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 –METYLBUTANAL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 –METHYLBUTANAL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SINH HỌC, PHÂN LOẠI B</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BIOLOGICAL SUBSTANCE, CATEGORY B</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SINH HỌC, PHÂN LOẠI B (chỉ vật liệu có nguồn gốc động vật)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BIOLOGICAL SUBSTANCE, CATEGORY B (animal material only)</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AXETYLEN, KHÔNG DUNG MÔI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ACETYLENE, SOLVENT FREE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NHŨ TƯƠNG AMONI NITRAT hoặc HUYỀN PHÙ hoặc GEL, chất trung gian cho các chất nổ mạnh,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 EMULSION or SUSPENSION or GEL, intermediate for blasting explosives,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NHŨ TƯƠNG AMONI NITRAT hoặc HUYỀN PHÙ hoặc GEL, chất trung gian cho các chất nổ mạnh,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NITRATE EMULSION or SUSPENSION or GEL, intermediate for blasting explosives,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4-NITROPHENYL-HYDRAZIN, chứa hơn 30% nước,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4-NITROPHENYL-HYDRAZINE, with not less than 30% water,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PERBORAT MONOHYDRAT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PERBORATE MONOHYDRATE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CACBONAT PEROXYHYDRAT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CARBONATE PEROXYHYDRATE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CACBONAT PEROXYHYDRAT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CARBONATE PEROXYHYDRATE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KHỬ NHẠY,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DESENSITIZED EXPLOSIVE,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NỔ KHỬ NHẠY,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DESENSITIZED EXPLOSIVE,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N.O.S. 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CHẤT ĐỘC XÂM NHẬP QUA ĐƯỜNG HÔ HẤP, DẠNG LỎNG, N.O.S. có LC50 thấp hơn hoặc bằng 1000 ml/m³ và nồng độ </w:t>
            </w:r>
            <w:r w:rsidRPr="003E4F59">
              <w:rPr>
                <w:rFonts w:ascii="Times New Roman" w:eastAsia="Times New Roman" w:hAnsi="Times New Roman" w:cs="Times New Roman"/>
                <w:sz w:val="20"/>
                <w:szCs w:val="20"/>
              </w:rPr>
              <w:lastRenderedPageBreak/>
              <w:t>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xml:space="preserve">TOXIC BY INHALATION LIQUID, N.O.S. with an LC50 lower than or equal to 1000 ml/m³ and saturated </w:t>
            </w:r>
            <w:r w:rsidRPr="003E4F59">
              <w:rPr>
                <w:rFonts w:ascii="Times New Roman" w:eastAsia="Times New Roman" w:hAnsi="Times New Roman" w:cs="Times New Roman"/>
                <w:sz w:val="20"/>
                <w:szCs w:val="20"/>
              </w:rPr>
              <w:lastRenderedPageBreak/>
              <w:t>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3382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DỄ CHÁY,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FLAMMABLE, N.O.S. 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DỄ CHÁY, N.O.S. có LC50 thấp hơn hoặc bằng 1000 ml/m³ và nồng độ 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FLAMMABLE, N.O.S. with with an LC50 lower than or equal to 1000 ml/m³ and saturated 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CÓ KHẢ NĂNG KẾT HỢP VỚI NƯỚC,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WATER-REACTIVE, N.O.S. 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CÓ KHẢ NĂNG KẾT HỢP VỚI NƯỚC, N.O.S., có LC50 thấp hơn hoặc bằng 1000 ml/m³ và nồng độ 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WATER-REACTIVE, N.O.S. with an LC50 lower than or equal to 1000 ml/m³ and saturated 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ÔXI HÓA,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OXIDIZING, N.O.S.with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ÔXI HÓA, N.O.S., có LC50 thấp hơn hoặc bằng 1000 ml/m³ và nồng độ 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OXIDIZING, N.O.S. with an LC50 lower than or equal to 1000 ml/m³ and saturated 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665</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ĂN MÕN,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CORROSIVE, N.O.S. 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ĂN MÕN, N.O.S., có LC50 thấp hơn hoặc bằng 1000 ml/m³ và nồng độ 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CORROSIVE, N.O.S. with an LC50 lower than or equal to 1000 ml/m³ and saturated 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DẪN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PYROPHORIC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DẪN LỬA</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PYROPHORIC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2732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DẪN LỬA,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PYROPHORIC,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X432</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DẪN LỬA,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PYROPHORIC,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 SELF-HEATING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 SELF-HEATING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CÓ KHẢ NĂNG KẾT HỢP VỚI NƯỚC,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WATER- REACTIVE, SELF-HEATING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WATER- REACTIVE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CÓ KHẢ NĂNG KẾT HỢP VỚI NƯỚC,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WATER- REACTIVE,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2747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CÓ KHẢ NĂNG KẾT HỢP VỚI NƯỚC,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WATER- REACTIVE,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LỎNG, CÓ KHẢ NĂNG KẾT HỢP VỚI NƯỚC,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LIQUID, WATER- REACTIVE,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SELF- 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HỮU CƠ KIM LOẠI, DẠNG RẮN, TỰ GIA NHIỆT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SUBSTANCE, SOLID, SELF- HEATING</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HỐNG (AMALGAM) KIM LOẠI KIỀM,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AMALGAM,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HỐNG (AMALGAM) KIM LOẠI KIỀM THỔ,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ALKALINE EARTH METAL AMALGAM,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KIM LOẠI KALI,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METAL ALLOYS,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KIM CỦA NATRI VÀ KALI,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SODIUM ALLOYS,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X423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CLORAT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CHLORATE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CLORAT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CHLORATE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PERCLORAT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PERCHLORATE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 PERCLORAT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BARIUM PERCHLORATE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CLORAT VÀ MAGIE CLORUA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 AND MAGNESIUM CHLORIDE MIXTURE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CỦA CLORAT VÀ MAGIE CLORUA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CHLORATE AND MAGNESIUM CHLORIDE MIXTURE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PERCLORAT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PERCHLORATE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CHÌ PERCLORAT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LEAD PERCHLORATE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CLONITROBENZEN,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CHLORONITROBENZENES,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4-CLO-o-TOLUIDIN HYDROCLORUA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4-CHLORO-o-TOLUIDINE HYDROCHLORIDE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beta-NAPHTHYLAMIN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beta-NAPHTHYLAMINE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beta-NAPHTHYLAMIN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beta-NAPHTHYLAMINE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2767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FORMIC chứa từ 10% đến 85%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FORMIC ACID with not less than 10% but not more than 85%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FORMIC chứa từ 5% đến 10%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FORMIC ACID with not less than 5% but less than 10%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XYANUA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XYANUA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XYANUA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XYANUA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XYANUA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XYANUA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CYANIDE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NATRI FLORIT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SODIUM 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CLOACETO-PHENON,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CHLOROACETO-PHENONE,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XYLYL BROMUA,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XYLYL BROMIDE,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2,4-TOLUYLENEDIAMIN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2,4-TOLUYLENEDIAMINE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PHỨC CHẤT AXIT BO TRIFLORUA AXETIC,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ACETIC ACID COMPLEX,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PHỨC CHẤT AXIT BO TRIFLORUA PROPIONIC,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PROPIONIC ACID COMPLEX,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HYDRODIFLORIT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HYDROGENDIFLUORIDE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HYDRODIFLORIT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HYDROGENDIFLUORIDE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KALI FLORIT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POTASSIUM FLUORIDE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TETRAMETYL-AMONI HYDROXIT,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TETRAMETHYL-AMMONIUM HYDROXIDE,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DINITRO-o-CRESOLAT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DINITRO-o- CRESOLATE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AMONI DINITRO-o-CRESOLAT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AMMONIUM DINITRO-o- CRESOLATE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BROMAXETIC,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BROMOACETIC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ACRYLAMIT DUNG DỊCH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ACRYLAMIDE SOLUTION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CLOBENZYL CLORUA,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CHLOROBENZYL CHLORIDES,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3-CLO-4-METYLPHENYL ISOXYANAT,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3-CHLORO-4-METHYLPHENYL ISOCYANATE,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CLOTOLUIDIN,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CHLOROTOLUIDINES,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XYLENOL,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XYLENOLS,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2793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NITROBENZO-TRIFLORIT,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NITROBENZO-TRIFLUORIDES,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POLYCLORINAT BIPHENYL,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POLYCHLORINATED BIPHENYLS,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NITROCRESOL,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NITROCRESOLS,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HEXAFLOAXETON HYDRAT,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HEXAFLUOROACETONE HYDRATE,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CLOCRESOL,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CHLOROCRESOLS,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CỒN alpha-METYLBENZYL,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alpha-METHYLBENZYL ALCOHOL,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2799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NITRILES,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3439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 HỢP CHẤT, DẠNG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SELENIUM COMPOUND,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CLODINITROBENZEN,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CHLORODINITROBENZENES,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DICLOANILIN,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DICHLOROANILINES,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DINITROBENZEN,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DINITROBENZENES,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HYDROCLORUA,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HYDROCHLORIDE,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 SUNPHAT,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NICOTINE SULPHATE,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NITROTOLUEN,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NITROTOLUENES,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NITROXYLEN,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NITROXYLENES,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KHÍ GÂY CHẢY NƯỚC MẮT,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TEAR GAS SUBSTANCE,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KHÍ GÂY CHẢY NƯỚC MẮT,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TEAR GAS SUBSTANCE,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BROMBENZYL XYANUA,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BROMOBENZYL CYANIDES,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3449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DIPHENYLCLO-ARSIN,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DIPHENYLCHLORO-ARSINE,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TOLUIDIN,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TOLUIDINES,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XYLIDIN,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XYLIDINES,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PHOSPHORIC,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DINITƠ TOLUEN,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DINITROTOLUENES,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CRESOL,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CRESOLS,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NITROSYLSUNPHURIC,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NITROSYLSULPHURIC ACID,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CLONITROTOLUEN,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CHLORONITROTOLUENES,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NITROANISOL,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NITROANISOLES,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NITROBROMBENZEN,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NITROBROMOBENZENES,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3459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N-ETYLBENZYL-TOLUIDIN, DẠNG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N-ETHYLBENZYL-TOLUIDINES, SOLID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CHIẾT XUẤT TỪ SẢN PHẨM SỐNG,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TOXINS, EXTRACTED FROM LIVING SOURCES,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CHIẾT XUẤT TỪ SẢN PHẨM SỐNG,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TOXINS, EXTRACTED FROM LIVING SOURCES,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CHIẾT XUẤT TỪ SẢN PHẨM SỐNG,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TOXINS, EXTRACTED FROM LIVING SOURCES,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2829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PROPIONIC chứa hơn90% axit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PROPIONIC ACID with not less than 90% acid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ORGANOPHOTPHO HỢP CHẤT,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ORGANOPHOSPHORUS COMPOUND,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HỢP CHẤT, DẠNG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ORGANOARSENIC COMPOUND,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KIM LOẠI, CHẤT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CARBONYLS,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KIM LOẠI, CHẤT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CARBONYLS,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CACBONYL KIM LOẠI, CHẤT RẮN,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METAL CARBONYLS,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2839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HỮU CƠ KIM LOẠI,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COMPOUND,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HỮU CƠ KIM LOẠI,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COMPOUND,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HỢP CHẤT HỮU CƠ KIM LOẠI, DẠNG RẮN,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ORGANOMETALLIC COMPOUND, SOLID,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2842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TRONG HỆ THỐNG TRỮ HYDRUA KIM LOẠI hoặc HYDRO TRONG HỆ THỐNG TRỮ HYDRUA KIM LOẠI CÓ TRONG THIẾT BỊ hoặc HYDRO TRONG HỆ THỐNG TRỮ HYDRUA KIM LOẠI ĐÓNG GÓI KÈM THEO THIẾT BỊ</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IN A METAL HYDRIDE STORAGE SYSTEM or HYDROGEN IN A METAL HYDRIDE STORAGE SYSTEM CONTAINED IN EQUIPMENT or HYDROGEN IN A METAL HYDRIDE STORAGE SYSTEM PACKED WITH EQUIPMENT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DỄ CHÁY, ĂN MÕN (gồm sơn, sơn mài, sơn dầu, chất nhuộm màu, senlac, vécni, dầu đánh bóng, chất trám dạng lỏng và sơn gốc dầu dạng lỏng) hoặc VẬT LIỆU LÀM SƠN, DỄ CHÁY, ĂN MÕN (gồm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DỄ CHÁY, ĂN MÕN (gồm sơn, sơn mài, sơn dầu, chất nhuộm màu, senlac, vécni, dầu đánh bóng, chất trám dạng lỏng và sơn gốc dầu dạng lỏng) hoặc VẬT LIỆU LÀM SƠN, DỄ CHÁY, ĂN MÕN (gồm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DỄ CHÁY, ĂN MÕN (gồm sơn, sơn mài, sơn dầu, chất nhuộm màu, senlac, vécni, dầu đánh bóng, chất trám dạng lỏng và sơn gốc dầu dạng lỏng) hoặc VẬT LIỆU LÀM SƠN, DỄ CHÁY, ĂN MÕN (gồm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3469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SƠN, ĂN MÕN, DỄ CHÁY (gồm sơn, sơn mài, sơn dầu, chất nhuộm màu, senlac, vécni, dầu đánh bóng, chất trám dạng lỏng và sơn gốc dầu dạng lỏng) hoặc VẬT LIỆU LÀM SƠN, ĂN MÕN, DỄ CHÁY (gồm hợp chất làm giảm nồng độ hoặc pha loãng sơn)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PAINT, CORROSIVE, FLAMMABLE (including paint, lacquer, enamel, stain, shellac, varnish, polish, liquid filler and liquid lacquer base) or PAINT RELATED MATERIAL, CORROSIVE, FLAMMABLE (including paint thinning and reducing compound)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HYDRODIFLORIT DUNG DỊCH,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HYDROGENDIFLUORIDES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HYDRODIFLORIT DUNG DỊCH,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HYDROGENDIFLUORIDES SOLUTION,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2849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AXIT CROTONIC,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CROTONIC ACID,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CHỨA PIN NHIÊN LIỆU hoặc BÌNH CHỨA PIN NHIÊN LIỆU TRONG THIẾT BỊ hoặc BÌNH CHỨA PIN NHIÊN LIỆU ĐÓNG GÓI VỚI THIẾT BỊ chứa chất lỏng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CELL CARTRIDGES or FUEL CELL CARTRIDGES CONTAINED IN EQUIPMENT or FUEL CELL CARTRIDGES PACKED WITH EQUIPMENT containing flammable liquids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1-HYDROXYBENZOTRIAZOL MONOHYDRAT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1-HYDROXYBENZOTRIAZOLE MONOHYDRATE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2852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ETANON VÀ XĂNG hoặc HỖN HỢP ETANON VÀ NHIÊU LIỆU ĐỘNG CƠ hoặc HỖN HỢP ETANON VÀ DẦU, chứa hơn 10% etanon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ETHANOL AND GASOLINE MIXTURE or ETHANOL AND MOTOR SPIRIT MIXTURE or ETHANOL AND PETROL MIXTURE, with more than 10% ethanol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CHỨA PIN NHIÊN LIỆU hoặc BÌNH CHỨA PIN NHIÊN LIỆU TRONG THIẾT BỊ hoặc BÌNH CHỨA PIN NHIÊN LIỆU ĐÓNG GÓI VỚI THIẾT BỊ, chứa chất có khả năng kết hợp với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CELL CARTRIDGES or FUEL CELL CARTRIDGES CONTAINED IN EQUIPMENT or FUEL CELL CARTRIDGES PACKED WITH EQUIPMENT, containing water-reactive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CHỨA PIN NHIÊN LIỆU hoặc BÌNH CHỨA PIN NHIÊN LIỆU TRONG THIẾT BỊ hoặc BÌNH CHỨA PIN NHIÊN LIỆU ĐÓNG GÓI VỚI THIẾT BỊ, chứa chất ăn mòn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CELL CARTRIDGES or FUEL CELL CARTRIDGES CONTAINED IN EQUIPMENT or FUEL CELL CARTRIDGES PACKED WITH EQUIPMENT, containing corrosive substances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CHỨA PIN NHIÊN LIỆU hoặc BÌNH CHỨA PIN NHIÊN LIỆU TRONG THIẾT BỊ hoặc BÌNH CHỨA PIN NHIÊN LIỆU ĐÓNG GÓI VỚI THIẾT BỊ, chứa khí dễ cháy hóa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CELL CARTRIDGES or FUEL CELL CARTRIDGES CONTAINED IN EQUIPMENT or FUEL CELL CARTRIDGES PACKED WITH EQUIPMENT, containing liquefied flammable gas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BÌNH CHỨA PIN NHIÊN LIỆU hoặc BÌNH CHỨA PIN NHIÊN LIỆU TRONG THIẾT BỊ hoặc BÌNH CHỨA PIN NHIÊN LIỆU ĐÓNG GÓI VỚI THIẾT BỊ, chứa hydro trong hydrua kim loại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FUEL CELL CARTRIDGES or FUEL CELL CARTRIDGES CONTAINED IN EQUIPMENT or FUEL CELL CARTRIDGES PACKED WITH EQUIPMENT, containing hydrogen in metal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3479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ION LITI (kể cả ắc quy polyme ion liti)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ION BATTERIES (including lithium ion polymer batteries)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9A</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ION LITI CÓ TRONG THIẾT BỊ hoặc ẮC QUY ION LITI ĐÓNG GÓI KÈM THEO THIẾT BỊ (kể cả ắc quy polyme ion liti)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LITHIUM ION BATTERIES CONTAINED IN EQUIPMENT or LITHIUM ION BATTERIES PACKED WITH EQUIPMENT (including lithium ion polymer batteries)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9A</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2859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KIM LOẠI KIỀM PHÂN TÁN, DỄ CHÁY hoặc KIM LOẠI KIỀM THỔ PHÂN TÁN,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ALKALI METAL DISPERSION, FLAMMABLE or ALKALINE EARTH METAL DISPERSION,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X323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HỖN HỢP PHỤ GIA CHỐNG KÍCH NỔ NHIÊN LIỆU ĐỘNG CƠ,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MOTOR FUEL ANTI-KNOCK MIXTURE, FLAMMABLE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 DUNG DỊCH NƯỚC, DỄ CHÁY chứa hơn 37% hydrazin theo khối lượng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HYDRAZINE AQUEOUS SOLUTION, FLAMMABLE with more than 37% hydrazine, by mass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KHÔ, ĂN MÕN hoặc CANXI HYPOCLORIT HỖN HỢP, KHÔ, ĂN MÕN chứa hơn 39% clo sẵn có (8,8% ôxy sẵn có)</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xml:space="preserve">CALCIUM HYPOCHLORITE, DRY, CORROSIVE or CALCIUM HYPOCHLORITE MIXTURE, DRY, CORROSIVE with more than 39% </w:t>
            </w:r>
            <w:r w:rsidRPr="003E4F59">
              <w:rPr>
                <w:rFonts w:ascii="Times New Roman" w:eastAsia="Times New Roman" w:hAnsi="Times New Roman" w:cs="Times New Roman"/>
                <w:sz w:val="20"/>
                <w:szCs w:val="20"/>
              </w:rPr>
              <w:lastRenderedPageBreak/>
              <w:t>available chlorine (8.8% available oxygen)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3485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HỖN HỢP, KHÔ, ĂN MÕN chứa từ 10% đến 39% clo sẵn có</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MIXTURE, DRY, CORROSIVE with more than 10% but not more than 39% available chlorine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HYDRAT HÓA, ĂN MÕN hoặc CANXI HYPOCLORIT, HỖN HỢP HYDRAT HÓA, ĂN MÕN chứa từ 5,5% đến 16%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HYDRATED, CORROSIVE or CALCIUM HYPOCHLORITE, HYDRATED MIXTURE, CORROSIVE with not less than 5.5% but not more than 16%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CANXI HYPOCLORIT, HYDRAT HÓA, ĂN MÕN hoặc CANXI HYPOCLORIT, HỖN HỢP HYDRAT HÓA, ĂN MÕN chứa từ 5,5% đến 16% nước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CALCIUM HYPOCHLORITE, HYDRATED, CORROSIVE or CALCIUM HYPOCHLORITE, HYDRATED MIXTURE, CORROSIVE with not less than 5.5% but not more than 16% water</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DỄ CHÁY, ĂN MÕN,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FLAMMABLE, CORROSIVE, N.O.S. 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DỄ CHÁY, ĂN MÕN, N.O.S., có LC50 thấp hơn hoặc bằng 1000 ml/m³ và nồng độ 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FLAMMABLE, CORROSIVE, N.O.S. with an LC50 lower than or equal to 1000 ml/m³ and saturated 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3489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CÓ KHẢ NĂNG KẾT HỢP VỚI NƯỚC, DỄ CHÁY, N.O.S., có LC50 thấp hơn hoặc bằng 200 ml/m³ và nồng độ hơi bão hòa lớn hơn hoặc bằng 500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WATER-REACTIVE, FLAMMABLE, N.O.S. with an LC50 lower than or equal to 200 ml/m³ and saturated vapour concentration greater than or equal to 500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2869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XÂM NHẬP QUA ĐƯỜNG HÔ HẤP, DẠNG LỎNG, CÓ KHẢ NĂNG KẾT HỢP VỚI NƯỚC, DỄ CHÁY, N.O.S., có LC50 thấp hơn hoặc bằng 1000 ml/m³ và nồng độ hơi bão hòa lớn hơn hoặc bằng 10 LC50</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TOXIC BY INHALATION LIQUID, WATER-REACTIVE, FLAMMABLE, N.O.S. with an LC50 lower than or equal to 1000 ml/m³ and saturated vapour concentration greater than or equal to 10 LC50</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NHIỀU LƯU HUỲNH, DỄ CHÁY,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SOUR CRUDE OIL, FLAMMABLE,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NHIỀU LƯU HUỲNH, DỄ CHÁY,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SOUR CRUDE OIL, FLAMMABLE,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DẦU THÔ NHIỀU LƯU HUỲNH, DỄ CHÁY, ĐỘC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PETROLEUM SOUR CRUDE OIL, FLAMMABLE, TOXIC</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36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IODINE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ẮC QUY, NIKEN HYDRUA KIM LOẠI</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Batteries, nickel-metal hydride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794" w:type="dxa"/>
            <w:gridSpan w:val="2"/>
            <w:tcBorders>
              <w:top w:val="nil"/>
              <w:left w:val="nil"/>
              <w:bottom w:val="nil"/>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KRILL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KRILL MEAL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single" w:sz="8" w:space="0" w:color="000000"/>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BỘT KRILL</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KRILL MEAL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IOT MONOCLORUA, DẠNG LỎNG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IODINE MONOCHLORIDE, LIQUID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TỤ ĐIỆN HAI LỚP (công suất tích trữ năng lượng lớn hơn 0,3Wh)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CAPACITOR, ELECTRIC DOUBLE LAYER (with an energy storage capacity greater than 0.3Wh)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3499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2879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HÓA CHẤT CHỊU ÁP,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UNDER PRESSURE,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HÓA CHẤT CHỊU ÁP,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UNDER PRESSURE,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HÓA CHẤT CHỊU ÁP,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UNDER PRESSURE,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HÓA CHẤT CHỊU ÁP,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UNDER PRESSURE,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HÓA CHẤT CHỊU ÁP, DỄ CHÁY,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UNDER PRESSURE, FLAMMABLE,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263</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HÓA CHẤT CHỊU ÁP,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CHEMICAL UNDER PRESSURE,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THỦY NGÂN CÓ TRONG CÁC SẢN PHẨM</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MERCURY CONTAINED IN MANUFACTURED ARTICLES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URANI HEXAFLORIT, VẬT LIỆU PHÓNG XẠ, KIỆN HÀNG MIỄN TRỪ, số lượng dưới 0,1 kg mỗi kiện, phân hạch hoặc không phân hạch-được miễn trừ</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URANIUM HEXAFLUORIDE, RADIOACTIVE MATERIAL, EXCEPTED PACKAGE, less than 0.1 kg per package, non-fissile or fissile-excepted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6.1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TỤ ĐIỆN, KHÔNG ĐỐI XỨNG (công suất tích trữ năng lượng trên 0,3Wh)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CAPACITOR, ASYMMETRIC (with an energy storage capacity greater than 0.3Wh)</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BAO BÌ THẢI LOẠI, RỖNG, CHƯA LÀM SẠCH</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PACKAGINGS, DISCARDED, EMPTY, UNCLEANED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3509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2889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HÚT BÁM,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ĐỘC,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TOXIC,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HÚT BÁM, ÔXY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2.2</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ĐỘC, DỄ CHÁY,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TOXIC, FLAMMABLE,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ĐỘC, ÔXY HÓA,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TOXIC, OXIDIZING,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ĐỘC, ĂN MÒN,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TOXIC,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ĐỘC, DỄ CHÁY,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TOXIC, FLAMMABLE,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KHÍ HÖT BÁM, ĐỘC, ÔXY HÓA, ĂN MÕN,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ADSORBED GAS, TOXIC, OXIDIZING, CORROSIVE,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 TRIFLORUA,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BORON TRIFLUORIDE,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3519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2899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CLO,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CHLORINE,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+5.1</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TETRAFLORIT,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SILICON TETRAFLUORIDE,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ARSIN,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ARSINE,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GERMANE,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GERMANE,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PHOTPHO PENTAFLORIT,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PHOSPHORUS PENTAFLUORIDE,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PHOTPHIN,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PHOSPHINE,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 SELENUA, BỊ HẤP THỤ</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HYDROGEN SELENIDE, ADSORBED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w:t>
            </w:r>
          </w:p>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DỤNG CỤ BẰNG NHỰA POLYESTE, vật liệu bazơ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POLYESTER RESIN KIT, solid base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BỘ DỤNG CỤ BẰNG NHỰA POLYESTE, vật liệu bazơ rắn</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POLYESTER RESIN KIT, solid base material</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3527</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2908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ĐỘNG CƠ ĐỐT TRONG, CHẠY BẰNG CHẤT LỎNG DỄ CHÁY hoặc ĐỘNG CƠ, PIN NHIÊU LIỆU, CHẠY BẰNG CHẤT LỎNG DỄ CHÁY hoặc MÁY MÓC, ĐỐT TRONG, CHẠY BẰNG CHẤT LỎNG DỄ CHÁY hoặc MÁY MÓC, PIN NHIÊU LIỆU, CHẠY BẰNG CHẤT LỎNG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ENGINE, INTERNAL COMBUSTION, FLAMMABLE LIQUID POWERED or ENGINE, FUEL CELL, FLAMMABLE LIQUID POWERED or MACHINERY, INTERNAL COMBUSTION, FLAMMABLE LIQUID POWERED or MACHINERY, FUEL CELL, FLAMMABLE LIQUID POWERED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3528</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2909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ĐỘNG CƠ ĐỐT TRONG, CHẠY BẰNG KHÍ DỄ CHÁY hoặc ĐỘNG CƠ, PIN NHIÊN LIỆU, CHẠY BẰNG KHÍ DỄ CHÁY hoặc MÁY MÓC, ĐỘNG CƠ ĐỐT TRONG, CHẠY BẰNG KHÍ DỄ CHÁY hoặc MÁY MÓC, PIN NHIÊN LIỆU, CHẠY BẰNG KHÍ DỄ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ENGINE, INTERNAL COMBUSTION, FLAMMABLE GAS POWERED or ENGINE, FUEL CELL, FLAMMABLE GAS POWERED or MACHINERY, INTERNAL COMBUSTION, FLAMMABLE GAS POWERED or MACHINERY, FUEL CELL, FLAMMABLE GAS POWERED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3529</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ĐỘNG CƠ ĐỐT TRONG hoặc MÁY MÓC, ĐỐT TRONG</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ENGINE, INTERNAL COMBUSTION or MACHINERY, INTERNAL COMBUSTION</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3530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POLYME HÓA, DẠNG RẮN, ỔN ĐỊNH,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POLYMERIZING SUBSTANCE, SOLID, STABILIZED,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3531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2912</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POLYME HÓA, DẠNG LỎNG, ỔN ĐỊNH,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POLYMERIZING SUBSTANCE, LIQUID, STABILIZED,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3532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2913</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POLYME HÓA, DẠNG RẮN, NHIỆT ĐỘ ĐƯỢC KIỂM SOÁT,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POLYMERIZING SUBSTANCE, SOLID, TEMPERATURE CONTROLLED,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3533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2914</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POLYME HÓA, DẠNG LỎNG, NHIỆT ĐỘ ĐƯỢC KIỂM SOÁT,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POLYMERIZING SUBSTANCE, LIQUID, TEMPERATURE CONTROLLED,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3534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4.1</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40</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2915</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AMMONIA, THỂ ĐƯỢC LÀM Ở NHIỆT ĐỘ ĐÔNG LẠNH SÂU.</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AMMONIA, DEEPLY REFRIGERATED</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9000</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2.3+8</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2916</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BỐC CHÁY Ở ĐIỂM NHIỆT ĐỘ 60°C TRỞ LÊN - chất được bảo quản trong khoảng ngưỡng nhiệt độ 15°Kevil dưới điểm cháy nổ của chất</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WITH A FLASH- POINT ABOVE 60°C which are carried heated within a limiting range of 15K below their flash-point</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9001</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2917</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TỰ BỐC CHÁY Ở ĐIỂM NHIỆT ĐỘ 200°C VÀ THẤP HƠN,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WITH A SELF- IGNITION TEMPRATURE OF 200°C AND BELOW,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9002</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3</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2918</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CÁC CHẤT BỐC CHÁY Ở ĐIỂM NHIỆT ĐỘ 60°C TRỞ LÊN VÀ KHÔNG QUÁ 100°C, gồm các chất không được thuộc các loại nhóm hàng nguy hiểm khác.</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SUBSTANCES WITH A FLASH- POINT ABOVE 60°C AND NOT MORE THAN 100°C, which do not be longing another Class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9003</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2919</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DIPHENYMETHANE-4, 4'-DIISOCYANATE</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DIPHENYMETHANE-4, 4'- DIISOCYANATE</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9004</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2920</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HẠI VỚI MÔI TRƯỜNG, THỂ RẮN, N.O.S., BỊ NÓNG CHÁY</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ENVIROMETALLY HAZARDOUS SUBSTANCE SOLID,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9005</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r w:rsidR="003E4F59" w:rsidRPr="003E4F59" w:rsidTr="003E4F59">
        <w:trPr>
          <w:tblCellSpacing w:w="0" w:type="dxa"/>
        </w:trPr>
        <w:tc>
          <w:tcPr>
            <w:tcW w:w="630" w:type="dxa"/>
            <w:tcBorders>
              <w:top w:val="nil"/>
              <w:left w:val="single" w:sz="8" w:space="0" w:color="000000"/>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lastRenderedPageBreak/>
              <w:t>2921</w:t>
            </w:r>
          </w:p>
        </w:tc>
        <w:tc>
          <w:tcPr>
            <w:tcW w:w="2977"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CHẤT ĐỘC HẠI VỚI MÔI TRƯỜNG, THỂ LỎNG, N.O.S.</w:t>
            </w:r>
          </w:p>
        </w:tc>
        <w:tc>
          <w:tcPr>
            <w:tcW w:w="3262"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ENVIROMETALLY HAZARDOUS SUBSTANCE LIQUID, N.O.S.</w:t>
            </w:r>
          </w:p>
        </w:tc>
        <w:tc>
          <w:tcPr>
            <w:tcW w:w="70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9006</w:t>
            </w:r>
          </w:p>
        </w:tc>
        <w:tc>
          <w:tcPr>
            <w:tcW w:w="70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9</w:t>
            </w:r>
          </w:p>
        </w:tc>
        <w:tc>
          <w:tcPr>
            <w:tcW w:w="1048"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none</w:t>
            </w:r>
          </w:p>
        </w:tc>
        <w:tc>
          <w:tcPr>
            <w:tcW w:w="746" w:type="dxa"/>
            <w:tcBorders>
              <w:top w:val="nil"/>
              <w:left w:val="nil"/>
              <w:bottom w:val="single" w:sz="8" w:space="0" w:color="000000"/>
              <w:right w:val="single" w:sz="8" w:space="0" w:color="000000"/>
            </w:tcBorders>
            <w:hideMark/>
          </w:tcPr>
          <w:p w:rsidR="003E4F59" w:rsidRPr="003E4F59" w:rsidRDefault="003E4F59" w:rsidP="003E4F59">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E4F59">
              <w:rPr>
                <w:rFonts w:ascii="Times New Roman" w:eastAsia="Times New Roman" w:hAnsi="Times New Roman" w:cs="Times New Roman"/>
                <w:sz w:val="20"/>
                <w:szCs w:val="20"/>
              </w:rPr>
              <w:t> </w:t>
            </w:r>
          </w:p>
        </w:tc>
      </w:tr>
    </w:tbl>
    <w:p w:rsidR="003E4F59" w:rsidRDefault="003E4F59">
      <w:bookmarkStart w:id="0" w:name="_GoBack"/>
      <w:bookmarkEnd w:id="0"/>
    </w:p>
    <w:sectPr w:rsidR="003E4F59" w:rsidSect="00375965">
      <w:pgSz w:w="11906" w:h="16838" w:code="9"/>
      <w:pgMar w:top="1134" w:right="1134" w:bottom="1134" w:left="1418" w:header="709"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59"/>
    <w:rsid w:val="00375965"/>
    <w:rsid w:val="003E4F59"/>
    <w:rsid w:val="0043781D"/>
    <w:rsid w:val="009C7B5F"/>
    <w:rsid w:val="00CA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46963-4BD7-4594-A48F-B94B6A0E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141</Pages>
  <Words>44069</Words>
  <Characters>251198</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dc:creator>
  <cp:keywords/>
  <dc:description/>
  <cp:lastModifiedBy>Nguyen Co</cp:lastModifiedBy>
  <cp:revision>1</cp:revision>
  <dcterms:created xsi:type="dcterms:W3CDTF">2020-04-20T02:02:00Z</dcterms:created>
  <dcterms:modified xsi:type="dcterms:W3CDTF">2020-04-20T02:46:00Z</dcterms:modified>
</cp:coreProperties>
</file>