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443" w:rsidRPr="00F63AB2" w:rsidRDefault="001F4443" w:rsidP="001F4443">
      <w:pPr>
        <w:spacing w:before="120"/>
        <w:rPr>
          <w:rFonts w:ascii="Arial" w:hAnsi="Arial" w:cs="Arial"/>
          <w:sz w:val="20"/>
        </w:rPr>
      </w:pPr>
    </w:p>
    <w:p w:rsidR="001F4443" w:rsidRPr="00F63AB2" w:rsidRDefault="001F4443" w:rsidP="001F4443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03-ĐK-TCT-BK01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1F4443" w:rsidRPr="00F63AB2" w:rsidRDefault="001F4443" w:rsidP="001F4443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BẢNG KÊ</w:t>
      </w:r>
    </w:p>
    <w:p w:rsidR="001F4443" w:rsidRPr="00F63AB2" w:rsidRDefault="001F4443" w:rsidP="001F4443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Cửa hàng, cửa hiệu, kho hàng phụ thuộc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(Kèm theo mẫu số 03-ĐK-TCT)</w:t>
      </w:r>
    </w:p>
    <w:p w:rsidR="001F4443" w:rsidRPr="00F63AB2" w:rsidRDefault="001F4443" w:rsidP="001F4443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 xml:space="preserve">Tên người nộp thuế: </w:t>
      </w:r>
      <w:r w:rsidRPr="00F63AB2">
        <w:rPr>
          <w:rFonts w:ascii="Arial" w:hAnsi="Arial" w:cs="Arial"/>
          <w:sz w:val="20"/>
          <w:lang w:val="en-US"/>
        </w:rPr>
        <w:t>…………………………………………………..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1F4443" w:rsidRPr="00F63AB2" w:rsidTr="00605A60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1F4443" w:rsidRPr="00127DC9" w:rsidRDefault="001F4443" w:rsidP="00605A6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Mã s</w:t>
            </w:r>
            <w:r w:rsidRPr="00F63AB2">
              <w:rPr>
                <w:rFonts w:ascii="Arial" w:hAnsi="Arial" w:cs="Arial"/>
                <w:sz w:val="20"/>
                <w:lang w:val="en-US"/>
              </w:rPr>
              <w:t>ố</w:t>
            </w:r>
            <w:r w:rsidRPr="00F63AB2">
              <w:rPr>
                <w:rFonts w:ascii="Arial" w:hAnsi="Arial" w:cs="Arial"/>
                <w:sz w:val="20"/>
              </w:rPr>
              <w:t xml:space="preserve"> thuế (n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u có):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3690B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17B7C111" wp14:editId="7F7671A1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4443" w:rsidRPr="00F63AB2" w:rsidRDefault="001F4443" w:rsidP="001F444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486"/>
        <w:gridCol w:w="1911"/>
        <w:gridCol w:w="1345"/>
        <w:gridCol w:w="1469"/>
        <w:gridCol w:w="1400"/>
      </w:tblGrid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Tên cửa hàng, cửa hiệu, kho hàng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Địa chỉ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Ph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ườn</w:t>
            </w:r>
            <w:r w:rsidRPr="00F63AB2">
              <w:rPr>
                <w:rFonts w:ascii="Arial" w:hAnsi="Arial" w:cs="Arial"/>
                <w:b/>
                <w:sz w:val="20"/>
              </w:rPr>
              <w:t>g/xã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Tỉnh/thành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b/>
                <w:sz w:val="20"/>
              </w:rPr>
              <w:t>phố</w:t>
            </w: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4443" w:rsidRPr="00F63AB2" w:rsidTr="00605A6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F4443" w:rsidRPr="00F63AB2" w:rsidRDefault="001F4443" w:rsidP="001F444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388"/>
      </w:tblGrid>
      <w:tr w:rsidR="001F4443" w:rsidRPr="00F63AB2" w:rsidTr="00605A60">
        <w:tc>
          <w:tcPr>
            <w:tcW w:w="3468" w:type="dxa"/>
            <w:shd w:val="clear" w:color="auto" w:fill="auto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NHÂN VIÊN ĐẠI LÝ THUẾ</w:t>
            </w:r>
          </w:p>
          <w:p w:rsidR="001F4443" w:rsidRPr="00F63AB2" w:rsidRDefault="001F4443" w:rsidP="00605A6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Họ và tên: …</w:t>
            </w:r>
            <w:proofErr w:type="gram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proofErr w:type="gramEnd"/>
          </w:p>
          <w:p w:rsidR="001F4443" w:rsidRPr="00F63AB2" w:rsidRDefault="001F4443" w:rsidP="00605A6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 xml:space="preserve">Chứng chỉ hành nghề </w:t>
            </w:r>
            <w:proofErr w:type="gramStart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số:…</w:t>
            </w:r>
            <w:proofErr w:type="gramEnd"/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5388" w:type="dxa"/>
            <w:shd w:val="clear" w:color="auto" w:fill="auto"/>
          </w:tcPr>
          <w:p w:rsidR="001F4443" w:rsidRPr="00F63AB2" w:rsidRDefault="001F4443" w:rsidP="00605A60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…., ngày</w:t>
            </w:r>
            <w:proofErr w:type="gramStart"/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…./</w:t>
            </w:r>
            <w:proofErr w:type="gramEnd"/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…/…..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ĐẠI DIỆN HỘ KINH DOANH, CÁ NHÂN KINH DOANH</w:t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(Ký, ghi rõ họ tên)</w:t>
            </w:r>
          </w:p>
        </w:tc>
      </w:tr>
    </w:tbl>
    <w:p w:rsidR="001F4443" w:rsidRDefault="001F4443" w:rsidP="001F4443">
      <w:pPr>
        <w:spacing w:before="120"/>
        <w:rPr>
          <w:rFonts w:ascii="Arial" w:hAnsi="Arial" w:cs="Arial"/>
          <w:sz w:val="20"/>
        </w:rPr>
      </w:pPr>
    </w:p>
    <w:p w:rsidR="00D278D3" w:rsidRDefault="00D278D3"/>
    <w:sectPr w:rsidR="00D278D3" w:rsidSect="00115B59">
      <w:pgSz w:w="12240" w:h="15840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43"/>
    <w:rsid w:val="00031DA1"/>
    <w:rsid w:val="00115B59"/>
    <w:rsid w:val="001F4443"/>
    <w:rsid w:val="00523728"/>
    <w:rsid w:val="007573B3"/>
    <w:rsid w:val="007C00AF"/>
    <w:rsid w:val="007D22F9"/>
    <w:rsid w:val="00AE7D53"/>
    <w:rsid w:val="00C71C26"/>
    <w:rsid w:val="00D278D3"/>
    <w:rsid w:val="00F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6888"/>
  <w15:chartTrackingRefBased/>
  <w15:docId w15:val="{D5E70343-505F-4BEA-BB88-4327041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43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Khánh</dc:creator>
  <cp:keywords/>
  <dc:description/>
  <cp:lastModifiedBy>LE TIEN THANH</cp:lastModifiedBy>
  <cp:revision>1</cp:revision>
  <dcterms:created xsi:type="dcterms:W3CDTF">2022-05-13T01:12:00Z</dcterms:created>
  <dcterms:modified xsi:type="dcterms:W3CDTF">2022-05-13T01:12:00Z</dcterms:modified>
</cp:coreProperties>
</file>